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35052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05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0125" cy="45720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72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0150" cy="40005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00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