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38688" cy="3733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73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638" cy="51435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514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471487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714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