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85BDB" w14:textId="34517E77" w:rsidR="00CE7FC5" w:rsidRDefault="0091559A">
      <w:r>
        <w:t>Arrays:</w:t>
      </w:r>
    </w:p>
    <w:p w14:paraId="356D63E9" w14:textId="440498DE" w:rsidR="0091559A" w:rsidRDefault="0091559A">
      <w:r>
        <w:t>Deletion for first item takes n-1 shifts</w:t>
      </w:r>
    </w:p>
    <w:p w14:paraId="7F696086" w14:textId="0E546866" w:rsidR="0091559A" w:rsidRDefault="0091559A">
      <w:r>
        <w:t>Therefore O(n)</w:t>
      </w:r>
    </w:p>
    <w:p w14:paraId="5735C9D9" w14:textId="142657F6" w:rsidR="0091559A" w:rsidRDefault="0091559A">
      <w:r>
        <w:t>Insertion O(n) if items exceeds the size of array because we have to copy to another</w:t>
      </w:r>
    </w:p>
    <w:p w14:paraId="1E092CE5" w14:textId="248358D1" w:rsidR="0091559A" w:rsidRDefault="0091559A">
      <w:r>
        <w:t>Lookup O(n)</w:t>
      </w:r>
    </w:p>
    <w:p w14:paraId="5DF30172" w14:textId="3510E226" w:rsidR="0091559A" w:rsidRDefault="0091559A">
      <w:r>
        <w:t>More memory wasted as we need need to declare the size initially</w:t>
      </w:r>
    </w:p>
    <w:p w14:paraId="63C0A318" w14:textId="703DC102" w:rsidR="00AD26C4" w:rsidRDefault="00AD26C4"/>
    <w:p w14:paraId="0C225C25" w14:textId="1D35B902" w:rsidR="00AD26C4" w:rsidRDefault="00AD26C4"/>
    <w:p w14:paraId="792EF40E" w14:textId="7E5FF5D5" w:rsidR="00AD26C4" w:rsidRDefault="00AD26C4" w:rsidP="00AD26C4">
      <w:r>
        <w:t>Linked lists:</w:t>
      </w:r>
    </w:p>
    <w:p w14:paraId="208ECBC2" w14:textId="72BB31E9" w:rsidR="00AD26C4" w:rsidRDefault="00AD26C4">
      <w:r>
        <w:rPr>
          <w:noProof/>
        </w:rPr>
        <w:drawing>
          <wp:inline distT="0" distB="0" distL="0" distR="0" wp14:anchorId="3C98285E" wp14:editId="5C56860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7A0" w14:textId="3B892E27" w:rsidR="00C83049" w:rsidRDefault="00C83049">
      <w:r>
        <w:rPr>
          <w:noProof/>
        </w:rPr>
        <w:lastRenderedPageBreak/>
        <w:drawing>
          <wp:inline distT="0" distB="0" distL="0" distR="0" wp14:anchorId="767B668E" wp14:editId="643F2FE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73A0" w14:textId="10AC725B" w:rsidR="005912BF" w:rsidRDefault="005912BF"/>
    <w:p w14:paraId="42ABCD7F" w14:textId="7AE27416" w:rsidR="005912BF" w:rsidRDefault="005912BF">
      <w:r>
        <w:rPr>
          <w:noProof/>
        </w:rPr>
        <w:drawing>
          <wp:inline distT="0" distB="0" distL="0" distR="0" wp14:anchorId="5C8C760A" wp14:editId="07ADF49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2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59A"/>
    <w:rsid w:val="005912BF"/>
    <w:rsid w:val="0091559A"/>
    <w:rsid w:val="00AD26C4"/>
    <w:rsid w:val="00C83049"/>
    <w:rsid w:val="00CE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9F526"/>
  <w15:chartTrackingRefBased/>
  <w15:docId w15:val="{573B5869-51C4-4661-8AE2-74380B251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deorah</dc:creator>
  <cp:keywords/>
  <dc:description/>
  <cp:lastModifiedBy>yash deorah</cp:lastModifiedBy>
  <cp:revision>5</cp:revision>
  <dcterms:created xsi:type="dcterms:W3CDTF">2020-07-27T20:07:00Z</dcterms:created>
  <dcterms:modified xsi:type="dcterms:W3CDTF">2020-08-02T12:10:00Z</dcterms:modified>
</cp:coreProperties>
</file>