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3C155C" w14:textId="735778F9" w:rsidR="003C5DA5" w:rsidRDefault="00B07427">
      <w:pPr>
        <w:rPr>
          <w:noProof/>
        </w:rPr>
      </w:pPr>
      <w:r>
        <w:rPr>
          <w:noProof/>
        </w:rPr>
        <w:drawing>
          <wp:inline distT="0" distB="0" distL="0" distR="0" wp14:anchorId="6C0C20C6" wp14:editId="301F9F1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D001" w14:textId="1BE0B7C4" w:rsidR="00B07427" w:rsidRPr="00B07427" w:rsidRDefault="00B07427" w:rsidP="00B07427"/>
    <w:p w14:paraId="16F6A85B" w14:textId="0FA56FD9" w:rsidR="00B07427" w:rsidRDefault="00B07427" w:rsidP="00B07427">
      <w:pPr>
        <w:rPr>
          <w:noProof/>
        </w:rPr>
      </w:pPr>
    </w:p>
    <w:p w14:paraId="58C08191" w14:textId="4A011CCA" w:rsidR="00B07427" w:rsidRDefault="00B07427" w:rsidP="00B0742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Hidden markov:</w:t>
      </w:r>
    </w:p>
    <w:p w14:paraId="27BA5244" w14:textId="2B6C2FB8" w:rsidR="00B07427" w:rsidRDefault="00467942" w:rsidP="00B07427">
      <w:pPr>
        <w:rPr>
          <w:noProof/>
        </w:rPr>
      </w:pPr>
      <w:r>
        <w:rPr>
          <w:noProof/>
        </w:rPr>
        <w:drawing>
          <wp:inline distT="0" distB="0" distL="0" distR="0" wp14:anchorId="0C18FFA7" wp14:editId="40DA43F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8287" w14:textId="00EF6956" w:rsidR="00F33F6F" w:rsidRDefault="00F33F6F" w:rsidP="00F33F6F">
      <w:pPr>
        <w:rPr>
          <w:noProof/>
        </w:rPr>
      </w:pPr>
    </w:p>
    <w:p w14:paraId="7BA8B81E" w14:textId="12AC59BA" w:rsidR="00F33F6F" w:rsidRDefault="00F33F6F" w:rsidP="00F33F6F">
      <w:pPr>
        <w:rPr>
          <w:noProof/>
        </w:rPr>
      </w:pPr>
    </w:p>
    <w:p w14:paraId="78FAF920" w14:textId="4F34488B" w:rsidR="00F33F6F" w:rsidRDefault="00F33F6F" w:rsidP="00F33F6F">
      <w:pPr>
        <w:rPr>
          <w:sz w:val="36"/>
          <w:szCs w:val="36"/>
        </w:rPr>
      </w:pPr>
    </w:p>
    <w:p w14:paraId="23CFE985" w14:textId="40664860" w:rsidR="00F33F6F" w:rsidRPr="00F33F6F" w:rsidRDefault="00F33F6F" w:rsidP="00F33F6F">
      <w:pPr>
        <w:rPr>
          <w:sz w:val="36"/>
          <w:szCs w:val="36"/>
        </w:rPr>
      </w:pPr>
      <w:r>
        <w:rPr>
          <w:sz w:val="36"/>
          <w:szCs w:val="36"/>
        </w:rPr>
        <w:lastRenderedPageBreak/>
        <w:t>Hidden markov, cannot see the state directly</w:t>
      </w:r>
    </w:p>
    <w:p w14:paraId="6D5D4366" w14:textId="3534700F" w:rsidR="00F35818" w:rsidRDefault="00F33F6F" w:rsidP="00B0742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1951601" wp14:editId="7F726D5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AF4A" w14:textId="645FB50B" w:rsidR="00335355" w:rsidRPr="00335355" w:rsidRDefault="00335355" w:rsidP="0033535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6B14A6D" wp14:editId="595E50E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5355" w:rsidRPr="00335355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B67470" w14:textId="77777777" w:rsidR="00707BAA" w:rsidRDefault="00707BAA" w:rsidP="00F33F6F">
      <w:pPr>
        <w:spacing w:after="0" w:line="240" w:lineRule="auto"/>
      </w:pPr>
      <w:r>
        <w:separator/>
      </w:r>
    </w:p>
  </w:endnote>
  <w:endnote w:type="continuationSeparator" w:id="0">
    <w:p w14:paraId="1E264B96" w14:textId="77777777" w:rsidR="00707BAA" w:rsidRDefault="00707BAA" w:rsidP="00F33F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600A21" w14:textId="77777777" w:rsidR="00707BAA" w:rsidRDefault="00707BAA" w:rsidP="00F33F6F">
      <w:pPr>
        <w:spacing w:after="0" w:line="240" w:lineRule="auto"/>
      </w:pPr>
      <w:r>
        <w:separator/>
      </w:r>
    </w:p>
  </w:footnote>
  <w:footnote w:type="continuationSeparator" w:id="0">
    <w:p w14:paraId="67A580B0" w14:textId="77777777" w:rsidR="00707BAA" w:rsidRDefault="00707BAA" w:rsidP="00F33F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28A137" w14:textId="4EE01DC4" w:rsidR="00F33F6F" w:rsidRDefault="00F33F6F">
    <w:pPr>
      <w:pStyle w:val="Header"/>
    </w:pPr>
    <w:r>
      <w:t>HMM</w:t>
    </w:r>
  </w:p>
  <w:p w14:paraId="06E2C1BF" w14:textId="77777777" w:rsidR="00F33F6F" w:rsidRDefault="00F33F6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93B"/>
    <w:rsid w:val="00335355"/>
    <w:rsid w:val="003C5DA5"/>
    <w:rsid w:val="00467942"/>
    <w:rsid w:val="00707BAA"/>
    <w:rsid w:val="00A3293B"/>
    <w:rsid w:val="00B07427"/>
    <w:rsid w:val="00F33F6F"/>
    <w:rsid w:val="00F35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71C19"/>
  <w15:chartTrackingRefBased/>
  <w15:docId w15:val="{239BBDF9-BE3F-4113-B49C-D9E838D04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3F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3F6F"/>
  </w:style>
  <w:style w:type="paragraph" w:styleId="Footer">
    <w:name w:val="footer"/>
    <w:basedOn w:val="Normal"/>
    <w:link w:val="FooterChar"/>
    <w:uiPriority w:val="99"/>
    <w:unhideWhenUsed/>
    <w:rsid w:val="00F33F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3F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deorah</dc:creator>
  <cp:keywords/>
  <dc:description/>
  <cp:lastModifiedBy>yash deorah</cp:lastModifiedBy>
  <cp:revision>6</cp:revision>
  <dcterms:created xsi:type="dcterms:W3CDTF">2020-07-23T13:11:00Z</dcterms:created>
  <dcterms:modified xsi:type="dcterms:W3CDTF">2020-07-23T13:27:00Z</dcterms:modified>
</cp:coreProperties>
</file>