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E0BC" w14:textId="488F3E4E" w:rsidR="00EF55B3" w:rsidRPr="001A50F9" w:rsidRDefault="00584EF0" w:rsidP="00584EF0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1A50F9">
        <w:rPr>
          <w:sz w:val="28"/>
          <w:szCs w:val="28"/>
        </w:rPr>
        <w:t xml:space="preserve">Maze </w:t>
      </w:r>
    </w:p>
    <w:p w14:paraId="15DC3BD0" w14:textId="0CABE43A" w:rsidR="00584EF0" w:rsidRPr="001A50F9" w:rsidRDefault="00584EF0" w:rsidP="00584EF0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1A50F9">
        <w:rPr>
          <w:sz w:val="28"/>
          <w:szCs w:val="28"/>
        </w:rPr>
        <w:t xml:space="preserve">Music related </w:t>
      </w:r>
    </w:p>
    <w:p w14:paraId="3DA01987" w14:textId="0D2EA268" w:rsidR="00584EF0" w:rsidRPr="001A50F9" w:rsidRDefault="00584EF0" w:rsidP="00584EF0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1A50F9">
        <w:rPr>
          <w:sz w:val="28"/>
          <w:szCs w:val="28"/>
        </w:rPr>
        <w:t xml:space="preserve">Story </w:t>
      </w:r>
    </w:p>
    <w:p w14:paraId="779EFEA1" w14:textId="28495EB2" w:rsidR="00584EF0" w:rsidRPr="001A50F9" w:rsidRDefault="00584EF0" w:rsidP="00584EF0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1A50F9">
        <w:rPr>
          <w:sz w:val="28"/>
          <w:szCs w:val="28"/>
        </w:rPr>
        <w:t xml:space="preserve">Find something in several scenes </w:t>
      </w:r>
    </w:p>
    <w:p w14:paraId="4DBF0498" w14:textId="54728AD6" w:rsidR="001A50F9" w:rsidRPr="001A50F9" w:rsidRDefault="001A50F9" w:rsidP="001A50F9">
      <w:pPr>
        <w:rPr>
          <w:sz w:val="28"/>
          <w:szCs w:val="28"/>
        </w:rPr>
      </w:pPr>
    </w:p>
    <w:p w14:paraId="292C50B3" w14:textId="7050D6E5" w:rsidR="001A50F9" w:rsidRPr="001A50F9" w:rsidRDefault="001A50F9" w:rsidP="001A50F9">
      <w:pPr>
        <w:rPr>
          <w:sz w:val="28"/>
          <w:szCs w:val="28"/>
        </w:rPr>
      </w:pPr>
      <w:r w:rsidRPr="001A50F9">
        <w:rPr>
          <w:rFonts w:hint="eastAsia"/>
          <w:sz w:val="28"/>
          <w:szCs w:val="28"/>
        </w:rPr>
        <w:t>诸君，克苏鲁最棒了</w:t>
      </w:r>
    </w:p>
    <w:p w14:paraId="07165AE5" w14:textId="62CE24BB" w:rsidR="002A5BE5" w:rsidRDefault="002A5BE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F9C90B" w14:textId="6BA443C1" w:rsidR="001A50F9" w:rsidRDefault="001A50F9" w:rsidP="001A50F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Characters: </w:t>
      </w:r>
    </w:p>
    <w:p w14:paraId="759AF0E6" w14:textId="2AAA617F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Protagonist: detective </w:t>
      </w:r>
    </w:p>
    <w:p w14:paraId="590BF471" w14:textId="6F30DAEA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Old woman: ask the detective to find her cat </w:t>
      </w:r>
    </w:p>
    <w:p w14:paraId="5BA5A6FB" w14:textId="0188FCF9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Developer: ask for cheat code </w:t>
      </w:r>
    </w:p>
    <w:p w14:paraId="50F99DAD" w14:textId="707E0C12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Worker: someone you can ask for hints </w:t>
      </w:r>
    </w:p>
    <w:p w14:paraId="1608EFA5" w14:textId="74677217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Professor: if the detective talk to him with an object, start Line 2: (</w:t>
      </w:r>
      <w:r>
        <w:rPr>
          <w:rFonts w:hint="eastAsia"/>
          <w:sz w:val="28"/>
          <w:szCs w:val="28"/>
        </w:rPr>
        <w:t>你以为这事侦探游戏但这其实</w:t>
      </w:r>
      <w:proofErr w:type="gramStart"/>
      <w:r>
        <w:rPr>
          <w:rFonts w:hint="eastAsia"/>
          <w:sz w:val="28"/>
          <w:szCs w:val="28"/>
        </w:rPr>
        <w:t>是打怪游戏</w:t>
      </w:r>
      <w:proofErr w:type="gramEnd"/>
      <w:r>
        <w:rPr>
          <w:rFonts w:hint="eastAsia"/>
          <w:sz w:val="28"/>
          <w:szCs w:val="28"/>
        </w:rPr>
        <w:t>哒！)</w:t>
      </w:r>
    </w:p>
    <w:p w14:paraId="7EE84D43" w14:textId="5861F98B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1A50F9">
        <w:rPr>
          <w:sz w:val="28"/>
          <w:szCs w:val="28"/>
        </w:rPr>
        <w:t>P</w:t>
      </w:r>
      <w:r w:rsidRPr="001A50F9">
        <w:rPr>
          <w:sz w:val="28"/>
          <w:szCs w:val="28"/>
        </w:rPr>
        <w:t>rophecis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: someone tell you directions</w:t>
      </w:r>
    </w:p>
    <w:p w14:paraId="10D56E14" w14:textId="47F436D4" w:rsidR="001A50F9" w:rsidRP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The monster: final boss for Line 2</w:t>
      </w:r>
    </w:p>
    <w:p w14:paraId="2E0521F5" w14:textId="0A6CE45C" w:rsidR="001A50F9" w:rsidRPr="001A50F9" w:rsidRDefault="001A50F9" w:rsidP="001A50F9">
      <w:pPr>
        <w:rPr>
          <w:sz w:val="28"/>
          <w:szCs w:val="28"/>
        </w:rPr>
      </w:pPr>
      <w:r w:rsidRPr="001A50F9">
        <w:rPr>
          <w:sz w:val="28"/>
          <w:szCs w:val="28"/>
        </w:rPr>
        <w:t xml:space="preserve">Start screen: </w:t>
      </w:r>
    </w:p>
    <w:p w14:paraId="10E434CC" w14:textId="55BF8A77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1A50F9">
        <w:rPr>
          <w:sz w:val="28"/>
          <w:szCs w:val="28"/>
        </w:rPr>
        <w:t xml:space="preserve">v.1 brighter color </w:t>
      </w:r>
    </w:p>
    <w:p w14:paraId="4A627A64" w14:textId="69B0A319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 xml:space="preserve">.2 darker color </w:t>
      </w:r>
    </w:p>
    <w:p w14:paraId="676DD80A" w14:textId="38978950" w:rsidR="001A50F9" w:rsidRDefault="001A50F9" w:rsidP="001A5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cene 1: a room</w:t>
      </w:r>
    </w:p>
    <w:p w14:paraId="3842D2F5" w14:textId="777B3BA3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old woman come to give task </w:t>
      </w:r>
    </w:p>
    <w:p w14:paraId="17EBEC8C" w14:textId="1A11F823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if go up, see developer and give cheat code </w:t>
      </w:r>
    </w:p>
    <w:p w14:paraId="6314194B" w14:textId="4DF67266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if go out, start </w:t>
      </w:r>
      <w:r w:rsidR="00B0034F">
        <w:rPr>
          <w:sz w:val="28"/>
          <w:szCs w:val="28"/>
        </w:rPr>
        <w:t xml:space="preserve">the character set up scene </w:t>
      </w:r>
    </w:p>
    <w:p w14:paraId="5BA0B662" w14:textId="10241BD4" w:rsidR="00B0034F" w:rsidRDefault="00B0034F" w:rsidP="00B00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cene 2: character set up </w:t>
      </w:r>
    </w:p>
    <w:p w14:paraId="10C39764" w14:textId="62EC5CD8" w:rsidR="00B0034F" w:rsidRDefault="00B0034F" w:rsidP="00B0034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ifferent points, total 100 </w:t>
      </w:r>
    </w:p>
    <w:p w14:paraId="3DDB38FF" w14:textId="1C8FC6D2" w:rsidR="00B0034F" w:rsidRDefault="00B0034F" w:rsidP="00B00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cene 3: street 1</w:t>
      </w:r>
    </w:p>
    <w:p w14:paraId="20414A30" w14:textId="0A5F822B" w:rsidR="002A5BE5" w:rsidRDefault="002A5BE5" w:rsidP="00B0034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两个花坛（被丢弃的一些东西）</w:t>
      </w:r>
    </w:p>
    <w:p w14:paraId="5457C97F" w14:textId="2958B129" w:rsidR="00B0034F" w:rsidRDefault="002A5BE5" w:rsidP="00B0034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两个灌木丛（浆果）</w:t>
      </w:r>
    </w:p>
    <w:p w14:paraId="20142E09" w14:textId="2B5E94CC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一棵树（叶子）</w:t>
      </w:r>
      <w:r w:rsidR="009738EE">
        <w:rPr>
          <w:rFonts w:hint="eastAsia"/>
          <w:sz w:val="28"/>
          <w:szCs w:val="28"/>
        </w:rPr>
        <w:t>（猫在这里！）</w:t>
      </w:r>
    </w:p>
    <w:p w14:paraId="7A7739DB" w14:textId="764B014C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一辆车 （可以发现一些有趣的东西）</w:t>
      </w:r>
    </w:p>
    <w:p w14:paraId="3D6C3166" w14:textId="328A0437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垃圾桶（可以找到一些好东西）</w:t>
      </w:r>
    </w:p>
    <w:p w14:paraId="795B9DBF" w14:textId="73D08D9D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小巷 </w:t>
      </w:r>
    </w:p>
    <w:p w14:paraId="3F42DB35" w14:textId="21AD12C9" w:rsidR="002A5BE5" w:rsidRP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咖啡店 </w:t>
      </w:r>
    </w:p>
    <w:p w14:paraId="613B77B1" w14:textId="5DA9F384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右边的街</w:t>
      </w:r>
    </w:p>
    <w:p w14:paraId="1D32CBE3" w14:textId="3C5DE4B6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港口</w:t>
      </w:r>
    </w:p>
    <w:p w14:paraId="5B43EF04" w14:textId="5C7E1F25" w:rsidR="002A5BE5" w:rsidRDefault="002A5BE5" w:rsidP="002A5BE5">
      <w:pPr>
        <w:rPr>
          <w:sz w:val="28"/>
          <w:szCs w:val="28"/>
        </w:rPr>
      </w:pPr>
      <w:r>
        <w:rPr>
          <w:sz w:val="28"/>
          <w:szCs w:val="28"/>
        </w:rPr>
        <w:t xml:space="preserve">Scene 4: </w:t>
      </w:r>
      <w:r>
        <w:rPr>
          <w:rFonts w:hint="eastAsia"/>
          <w:sz w:val="28"/>
          <w:szCs w:val="28"/>
        </w:rPr>
        <w:t>小巷</w:t>
      </w:r>
    </w:p>
    <w:p w14:paraId="0B654489" w14:textId="136C64D8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奇怪的记号 （灵感）（可以拍照）（可以交给教授）（克苏鲁，启动！）</w:t>
      </w:r>
    </w:p>
    <w:p w14:paraId="7AE8754F" w14:textId="0DD924A5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垃圾桶</w:t>
      </w:r>
    </w:p>
    <w:p w14:paraId="7D752F7A" w14:textId="0CB98048" w:rsidR="002A5BE5" w:rsidRP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野猫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不是要找的)</w:t>
      </w:r>
    </w:p>
    <w:p w14:paraId="6ECDC296" w14:textId="5FC59510" w:rsidR="002A5BE5" w:rsidRDefault="002A5BE5" w:rsidP="002A5BE5">
      <w:pPr>
        <w:rPr>
          <w:sz w:val="28"/>
          <w:szCs w:val="28"/>
        </w:rPr>
      </w:pPr>
      <w:r>
        <w:rPr>
          <w:sz w:val="28"/>
          <w:szCs w:val="28"/>
        </w:rPr>
        <w:t xml:space="preserve">Scene 5: </w:t>
      </w:r>
      <w:r>
        <w:rPr>
          <w:rFonts w:hint="eastAsia"/>
          <w:sz w:val="28"/>
          <w:szCs w:val="28"/>
        </w:rPr>
        <w:t>咖啡店</w:t>
      </w:r>
    </w:p>
    <w:p w14:paraId="73F5413F" w14:textId="4B2D1B52" w:rsidR="002A5BE5" w:rsidRP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教授</w:t>
      </w:r>
      <w:r w:rsidR="009738EE">
        <w:rPr>
          <w:rFonts w:hint="eastAsia"/>
          <w:sz w:val="28"/>
          <w:szCs w:val="28"/>
        </w:rPr>
        <w:t xml:space="preserve"> （开启克苏鲁线，技能书）</w:t>
      </w:r>
    </w:p>
    <w:p w14:paraId="5BBE9843" w14:textId="1FF6D4D7" w:rsidR="002A5BE5" w:rsidRDefault="009738EE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咖啡</w:t>
      </w:r>
    </w:p>
    <w:p w14:paraId="24567C6D" w14:textId="345F3997" w:rsidR="009738EE" w:rsidRDefault="009738EE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点心</w:t>
      </w:r>
    </w:p>
    <w:p w14:paraId="2AC0D6B6" w14:textId="3D40BF9F" w:rsidR="009738EE" w:rsidRDefault="009738EE" w:rsidP="009738EE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cene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：右边的街</w:t>
      </w:r>
    </w:p>
    <w:p w14:paraId="4F03755C" w14:textId="131F3591" w:rsidR="009738EE" w:rsidRDefault="009738EE" w:rsidP="009738EE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预言家 （预言，提示）（如果已开启克苏鲁线，技能书）</w:t>
      </w:r>
    </w:p>
    <w:p w14:paraId="376F1217" w14:textId="5AE071E3" w:rsidR="009738EE" w:rsidRDefault="009738EE" w:rsidP="009738EE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黑猫（不是要找的）</w:t>
      </w:r>
    </w:p>
    <w:p w14:paraId="50FD2FDD" w14:textId="00C5F6AC" w:rsidR="009738EE" w:rsidRDefault="009738EE" w:rsidP="009738EE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灌木丛 </w:t>
      </w:r>
    </w:p>
    <w:p w14:paraId="793C54E7" w14:textId="640B7AD7" w:rsidR="009738EE" w:rsidRDefault="009738EE" w:rsidP="009738EE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cene</w:t>
      </w:r>
      <w:r>
        <w:rPr>
          <w:sz w:val="28"/>
          <w:szCs w:val="28"/>
        </w:rPr>
        <w:t xml:space="preserve"> 7</w:t>
      </w:r>
      <w:r>
        <w:rPr>
          <w:rFonts w:hint="eastAsia"/>
          <w:sz w:val="28"/>
          <w:szCs w:val="28"/>
        </w:rPr>
        <w:t>：港口</w:t>
      </w:r>
    </w:p>
    <w:p w14:paraId="3A2A8A0E" w14:textId="04D474ED" w:rsidR="009738EE" w:rsidRDefault="009738EE" w:rsidP="009738EE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码头工人：知道猫去了哪里，港口怪事，寻求帮助</w:t>
      </w:r>
    </w:p>
    <w:p w14:paraId="249C21BA" w14:textId="4A5DAC4A" w:rsidR="009738EE" w:rsidRDefault="009738EE" w:rsidP="009738EE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奇怪的传销人员：唤醒boss</w:t>
      </w:r>
    </w:p>
    <w:p w14:paraId="3E38583B" w14:textId="1BB92311" w:rsidR="009738EE" w:rsidRDefault="009738EE" w:rsidP="009738EE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cene</w:t>
      </w:r>
      <w:r>
        <w:rPr>
          <w:sz w:val="28"/>
          <w:szCs w:val="28"/>
        </w:rPr>
        <w:t xml:space="preserve"> 8</w:t>
      </w:r>
      <w:r>
        <w:rPr>
          <w:rFonts w:hint="eastAsia"/>
          <w:sz w:val="28"/>
          <w:szCs w:val="28"/>
        </w:rPr>
        <w:t>：战斗</w:t>
      </w:r>
    </w:p>
    <w:p w14:paraId="302E0694" w14:textId="3A5F2858" w:rsidR="009738EE" w:rsidRDefault="009738EE" w:rsidP="00973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成功的话就会获得鱿鱼条一根</w:t>
      </w:r>
    </w:p>
    <w:p w14:paraId="3E804082" w14:textId="1A2E540F" w:rsidR="009738EE" w:rsidRDefault="009738EE" w:rsidP="009738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使用即可召唤猫</w:t>
      </w:r>
      <w:proofErr w:type="gramStart"/>
      <w:r>
        <w:rPr>
          <w:rFonts w:hint="eastAsia"/>
          <w:sz w:val="28"/>
          <w:szCs w:val="28"/>
        </w:rPr>
        <w:t>猫</w:t>
      </w:r>
      <w:proofErr w:type="gramEnd"/>
    </w:p>
    <w:p w14:paraId="48609C8F" w14:textId="684CD0A9" w:rsidR="009738EE" w:rsidRPr="009738EE" w:rsidRDefault="009738EE" w:rsidP="009738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就算拯救了世界也不要</w:t>
      </w:r>
      <w:proofErr w:type="gramStart"/>
      <w:r>
        <w:rPr>
          <w:rFonts w:hint="eastAsia"/>
          <w:sz w:val="28"/>
          <w:szCs w:val="28"/>
        </w:rPr>
        <w:t>忘记找</w:t>
      </w:r>
      <w:proofErr w:type="gramEnd"/>
      <w:r>
        <w:rPr>
          <w:rFonts w:hint="eastAsia"/>
          <w:sz w:val="28"/>
          <w:szCs w:val="28"/>
        </w:rPr>
        <w:t>猫哦</w:t>
      </w:r>
    </w:p>
    <w:sectPr w:rsidR="009738EE" w:rsidRPr="0097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99C"/>
    <w:multiLevelType w:val="hybridMultilevel"/>
    <w:tmpl w:val="A35C7866"/>
    <w:lvl w:ilvl="0" w:tplc="4648B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2E4D20"/>
    <w:multiLevelType w:val="hybridMultilevel"/>
    <w:tmpl w:val="DCB83E16"/>
    <w:lvl w:ilvl="0" w:tplc="4A46C882">
      <w:start w:val="5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8BB36DE"/>
    <w:multiLevelType w:val="hybridMultilevel"/>
    <w:tmpl w:val="4F2E2074"/>
    <w:lvl w:ilvl="0" w:tplc="CE06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E248D0"/>
    <w:multiLevelType w:val="hybridMultilevel"/>
    <w:tmpl w:val="DD1E6A50"/>
    <w:lvl w:ilvl="0" w:tplc="7EDA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49C5FD1"/>
    <w:multiLevelType w:val="hybridMultilevel"/>
    <w:tmpl w:val="89B694AA"/>
    <w:lvl w:ilvl="0" w:tplc="E1EA8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0361625">
    <w:abstractNumId w:val="4"/>
  </w:num>
  <w:num w:numId="2" w16cid:durableId="220020410">
    <w:abstractNumId w:val="0"/>
  </w:num>
  <w:num w:numId="3" w16cid:durableId="468863206">
    <w:abstractNumId w:val="2"/>
  </w:num>
  <w:num w:numId="4" w16cid:durableId="1856768552">
    <w:abstractNumId w:val="3"/>
  </w:num>
  <w:num w:numId="5" w16cid:durableId="137588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0E"/>
    <w:rsid w:val="001A50F9"/>
    <w:rsid w:val="002A5BE5"/>
    <w:rsid w:val="0056330E"/>
    <w:rsid w:val="00584EF0"/>
    <w:rsid w:val="009738EE"/>
    <w:rsid w:val="00A905A9"/>
    <w:rsid w:val="00B0034F"/>
    <w:rsid w:val="00E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2D71"/>
  <w15:chartTrackingRefBased/>
  <w15:docId w15:val="{AAFB61CA-A961-494A-B3B2-FC7F1BE2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2023-05-30T12:35:00Z</dcterms:created>
  <dcterms:modified xsi:type="dcterms:W3CDTF">2023-05-30T14:48:00Z</dcterms:modified>
</cp:coreProperties>
</file>