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930" w:rsidRDefault="00412D93">
      <w:r>
        <w:fldChar w:fldCharType="begin"/>
      </w:r>
      <w:r>
        <w:instrText xml:space="preserve"> HYPERLINK "</w:instrText>
      </w:r>
      <w:r w:rsidRPr="00412D93">
        <w:instrText>https://legacy.devchallenges.io/challenges/wP0LbGgEeKhpFHUpPpDh</w:instrText>
      </w:r>
      <w:r>
        <w:instrText xml:space="preserve">" </w:instrText>
      </w:r>
      <w:r>
        <w:fldChar w:fldCharType="separate"/>
      </w:r>
      <w:r w:rsidRPr="00DE4697">
        <w:rPr>
          <w:rStyle w:val="Hipervnculo"/>
        </w:rPr>
        <w:t>https://legacy.devchallenges.io/challenges/wP0LbGgEeKhpFHUpPpDh</w:t>
      </w:r>
      <w:r>
        <w:fldChar w:fldCharType="end"/>
      </w:r>
    </w:p>
    <w:p w:rsidR="00412D93" w:rsidRDefault="00412D93" w:rsidP="00412D93">
      <w:proofErr w:type="spellStart"/>
      <w:r>
        <w:t>Thullo</w:t>
      </w:r>
      <w:proofErr w:type="spellEnd"/>
      <w:r>
        <w:t xml:space="preserve"> - Clon de </w:t>
      </w:r>
      <w:proofErr w:type="spellStart"/>
      <w:r>
        <w:t>Trello</w:t>
      </w:r>
      <w:proofErr w:type="spellEnd"/>
    </w:p>
    <w:p w:rsidR="00412D93" w:rsidRDefault="00412D93" w:rsidP="00412D93">
      <w:r>
        <w:t xml:space="preserve">Desafío: crea una aplicación </w:t>
      </w:r>
      <w:proofErr w:type="spellStart"/>
      <w:r>
        <w:t>Thullo</w:t>
      </w:r>
      <w:proofErr w:type="spellEnd"/>
      <w:r>
        <w:t xml:space="preserve"> - Clon de </w:t>
      </w:r>
      <w:proofErr w:type="spellStart"/>
      <w:r>
        <w:t>Trello</w:t>
      </w:r>
      <w:proofErr w:type="spellEnd"/>
      <w:r>
        <w:t>. Puedes usar o ampliar el Desafío de autenticación o crear tu propio sistema de autenticación para este desafío. Usa cualquier biblioteca de interfaz de usuario que elijas. Crea tu API. No mires la solución existente. Cumplir con las historias de usuario a continuación:</w:t>
      </w:r>
    </w:p>
    <w:p w:rsidR="00412D93" w:rsidRDefault="00412D93" w:rsidP="00412D93"/>
    <w:p w:rsidR="00412D93" w:rsidRDefault="00412D93" w:rsidP="00412D93">
      <w:r>
        <w:t>Historia de usuario: Puedo listar los tableros disponibles</w:t>
      </w:r>
    </w:p>
    <w:p w:rsidR="00412D93" w:rsidRDefault="00412D93" w:rsidP="00412D93">
      <w:r>
        <w:t>Historia de usuario: Puedo agregar un nuevo tablero con una foto de portada, título y opciones de visibilidad</w:t>
      </w:r>
    </w:p>
    <w:p w:rsidR="00412D93" w:rsidRDefault="00412D93" w:rsidP="00412D93">
      <w:r>
        <w:t>Historia de usuario: Puedo ver un tablero con diferentes columnas, miembros del equipo,... según el diseño</w:t>
      </w:r>
    </w:p>
    <w:p w:rsidR="00412D93" w:rsidRDefault="00412D93" w:rsidP="00412D93">
      <w:r>
        <w:t>Historia de usuario: Puedo agregar una nueva lista</w:t>
      </w:r>
    </w:p>
    <w:p w:rsidR="00412D93" w:rsidRDefault="00412D93" w:rsidP="00412D93">
      <w:r>
        <w:t>Historia de usuario: Puedo agregar una nueva tarjeta a la lista existente</w:t>
      </w:r>
    </w:p>
    <w:p w:rsidR="00412D93" w:rsidRDefault="00412D93" w:rsidP="00412D93">
      <w:r>
        <w:t>Historia de usuario: Puedo configurar la visibilidad del tablero</w:t>
      </w:r>
    </w:p>
    <w:p w:rsidR="00412D93" w:rsidRDefault="00412D93" w:rsidP="00412D93">
      <w:r>
        <w:t>Historia de usuario: Puedo agregar un miembro al tablero (el usuario debe existir en el sistema)</w:t>
      </w:r>
    </w:p>
    <w:p w:rsidR="00412D93" w:rsidRDefault="00412D93" w:rsidP="00412D93">
      <w:r>
        <w:t>Historia de usuario: Puedo cambiar el nombre del tablero seleccionándolo</w:t>
      </w:r>
    </w:p>
    <w:p w:rsidR="00412D93" w:rsidRDefault="00412D93" w:rsidP="00412D93">
      <w:r>
        <w:t>Historia de usuario: Puedo cambiar/agregar la descripción del tablero</w:t>
      </w:r>
    </w:p>
    <w:p w:rsidR="00412D93" w:rsidRDefault="00412D93" w:rsidP="00412D93">
      <w:r>
        <w:t>Historia de usuario: Dado que soy un administrador, puedo eliminar miembros del tablero</w:t>
      </w:r>
    </w:p>
    <w:p w:rsidR="00412D93" w:rsidRDefault="00412D93" w:rsidP="00412D93">
      <w:r>
        <w:t>Historia de usuario: Puedo mover una tarjeta de una columna a otra arrastrándola y soltándola</w:t>
      </w:r>
    </w:p>
    <w:p w:rsidR="00412D93" w:rsidRDefault="00412D93" w:rsidP="00412D93">
      <w:r>
        <w:t>Historia de usuario: Cuando se selecciona una tarjeta, puedo cambiar el nombre del título seleccionándola</w:t>
      </w:r>
    </w:p>
    <w:p w:rsidR="00412D93" w:rsidRDefault="00412D93" w:rsidP="00412D93">
      <w:r>
        <w:t>Historia de usuario: Cuando se selecciona una tarjeta, puedo ver a qué columna pertenece la tarjeta</w:t>
      </w:r>
    </w:p>
    <w:p w:rsidR="00412D93" w:rsidRDefault="00412D93" w:rsidP="00412D93">
      <w:r>
        <w:t>Historia de usuario: Cuando se selecciona una tarjeta, puedo Puede ver y cambiar la descripción</w:t>
      </w:r>
    </w:p>
    <w:p w:rsidR="00412D93" w:rsidRDefault="00412D93" w:rsidP="00412D93">
      <w:r>
        <w:t>Historia del usuario: cuando se selecciona una tarjeta, puedo agregar nuevos archivos adjuntos y puedo descargar y eliminar archivos adjuntos existentes</w:t>
      </w:r>
    </w:p>
    <w:p w:rsidR="00412D93" w:rsidRDefault="00412D93" w:rsidP="00412D93">
      <w:r>
        <w:t>Historia del usuario: cuando se selecciona una tarjeta, puedo agregar un nuevo comentario. Dado que soy el autor, puedo editar y eliminar el comentario.</w:t>
      </w:r>
    </w:p>
    <w:p w:rsidR="00412D93" w:rsidRDefault="00412D93" w:rsidP="00412D93">
      <w:r>
        <w:t xml:space="preserve">Historia del usuario: cuando se selecciona una tarjeta, puedo cambiar la imagen de portada de la tarjeta buscando desde </w:t>
      </w:r>
      <w:proofErr w:type="spellStart"/>
      <w:r>
        <w:t>Unsplash</w:t>
      </w:r>
      <w:proofErr w:type="spellEnd"/>
    </w:p>
    <w:p w:rsidR="00412D93" w:rsidRDefault="00412D93" w:rsidP="00412D93">
      <w:r>
        <w:t>Historia del usuario: cuando se selecciona una tarjeta, puedo agregar etiquetas con colores determinados</w:t>
      </w:r>
    </w:p>
    <w:p w:rsidR="00412D93" w:rsidRDefault="00412D93" w:rsidP="00412D93">
      <w:r>
        <w:t xml:space="preserve">Consulte </w:t>
      </w:r>
      <w:proofErr w:type="spellStart"/>
      <w:r>
        <w:t>Trello</w:t>
      </w:r>
      <w:proofErr w:type="spellEnd"/>
      <w:r>
        <w:t xml:space="preserve"> para conocer las interacciones y referencias.</w:t>
      </w:r>
    </w:p>
    <w:p w:rsidR="00412D93" w:rsidRDefault="00412D93" w:rsidP="00412D93"/>
    <w:p w:rsidR="00412D93" w:rsidRDefault="00412D93" w:rsidP="00412D93">
      <w:r>
        <w:t>API: https://unsplash.com/documentation</w:t>
      </w:r>
    </w:p>
    <w:p w:rsidR="00412D93" w:rsidRDefault="00412D93" w:rsidP="00412D93"/>
    <w:p w:rsidR="00412D93" w:rsidRDefault="00412D93" w:rsidP="00412D93">
      <w:r>
        <w:t>Icono: https://google.github.io/material-design-icons/</w:t>
      </w:r>
    </w:p>
    <w:p w:rsidR="00412D93" w:rsidRDefault="00412D93" w:rsidP="00412D93"/>
    <w:p w:rsidR="00412D93" w:rsidRDefault="00412D93" w:rsidP="00412D93">
      <w:r>
        <w:t xml:space="preserve">Una vez que haya completado, envíe sus soluciones proporcionando las URL tanto del repositorio de </w:t>
      </w:r>
      <w:proofErr w:type="spellStart"/>
      <w:r>
        <w:t>GitHub</w:t>
      </w:r>
      <w:proofErr w:type="spellEnd"/>
      <w:r>
        <w:t xml:space="preserve"> como de la aplicación en vivo en cualquier plataforma de alojamiento (5 plataformas de alojamiento gratuitas) y explique brevemente lo que ha hecho.</w:t>
      </w:r>
    </w:p>
    <w:p w:rsidR="00412D93" w:rsidRDefault="00412D93" w:rsidP="00412D93"/>
    <w:p w:rsidR="00412D93" w:rsidRDefault="00412D93" w:rsidP="00412D93">
      <w:r>
        <w:t>Siempre que cumplas con todas las historias de usuario, puedes darle tu toque personal añadiendo transiciones, utilizando tus propias imágenes, cambiando colores,...</w:t>
      </w:r>
    </w:p>
    <w:p w:rsidR="00412D93" w:rsidRDefault="00412D93" w:rsidP="00412D93"/>
    <w:p w:rsidR="00412D93" w:rsidRDefault="00412D93" w:rsidP="00412D93">
      <w:r>
        <w:t>Recuerda poner tu nombre en el pie de página para evitar que otros envíen tus soluciones.</w:t>
      </w:r>
    </w:p>
    <w:p w:rsidR="00412D93" w:rsidRDefault="00412D93" w:rsidP="00412D93"/>
    <w:p w:rsidR="00412D93" w:rsidRDefault="00412D93" w:rsidP="00412D93">
      <w:r>
        <w:t>Puedes consultar las soluciones de otros y darles tu opinión.</w:t>
      </w:r>
      <w:bookmarkStart w:id="0" w:name="_GoBack"/>
      <w:bookmarkEnd w:id="0"/>
    </w:p>
    <w:sectPr w:rsidR="00412D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93"/>
    <w:rsid w:val="00412D93"/>
    <w:rsid w:val="008813F5"/>
    <w:rsid w:val="00B21D1C"/>
    <w:rsid w:val="00B471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FDE5C-2C3C-4AD0-B3FC-E97ED4CF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2D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2503</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2024-07-15T23:23:00Z</dcterms:created>
  <dcterms:modified xsi:type="dcterms:W3CDTF">2024-07-15T23:26:00Z</dcterms:modified>
</cp:coreProperties>
</file>