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1B0A3" w14:textId="6760C5BF" w:rsidR="007013C3" w:rsidRPr="007013C3" w:rsidRDefault="007013C3" w:rsidP="007013C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宋体" w:eastAsia="宋体" w:hAnsi="宋体"/>
          <w:color w:val="333333"/>
          <w:sz w:val="21"/>
          <w:szCs w:val="21"/>
        </w:rPr>
      </w:pPr>
      <w:r w:rsidRPr="007013C3">
        <w:rPr>
          <w:rFonts w:ascii="宋体" w:eastAsia="宋体" w:hAnsi="宋体" w:hint="eastAsia"/>
          <w:color w:val="333333"/>
          <w:sz w:val="21"/>
          <w:szCs w:val="21"/>
        </w:rPr>
        <w:t>一些测试页面偶尔会加载本地的json文件，没有开web server一般不能访问</w:t>
      </w:r>
      <w:r w:rsidR="000251F4">
        <w:rPr>
          <w:rFonts w:ascii="宋体" w:eastAsia="宋体" w:hAnsi="宋体" w:hint="eastAsia"/>
          <w:color w:val="333333"/>
          <w:sz w:val="21"/>
          <w:szCs w:val="21"/>
        </w:rPr>
        <w:t>，</w:t>
      </w:r>
      <w:r w:rsidRPr="007013C3">
        <w:rPr>
          <w:rFonts w:ascii="宋体" w:eastAsia="宋体" w:hAnsi="宋体" w:hint="eastAsia"/>
          <w:color w:val="333333"/>
          <w:sz w:val="21"/>
          <w:szCs w:val="21"/>
        </w:rPr>
        <w:t>不一定每次都要开nginx或apache解决, chrome可以加启动参数“allow-file-access-from-files”</w:t>
      </w:r>
    </w:p>
    <w:p w14:paraId="69608675" w14:textId="77777777" w:rsidR="007013C3" w:rsidRDefault="007013C3" w:rsidP="007013C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宋体" w:eastAsia="宋体" w:hAnsi="宋体" w:hint="eastAsia"/>
          <w:color w:val="333333"/>
          <w:sz w:val="21"/>
          <w:szCs w:val="21"/>
        </w:rPr>
      </w:pPr>
    </w:p>
    <w:p w14:paraId="39D5CA69" w14:textId="77777777" w:rsidR="007013C3" w:rsidRDefault="007013C3" w:rsidP="007013C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宋体" w:eastAsia="宋体" w:hAnsi="宋体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1.打开 Terminal 进入终端状态，默认的提示符应该是 $;</w:t>
      </w:r>
    </w:p>
    <w:p w14:paraId="59C2FEE0" w14:textId="77777777" w:rsidR="007013C3" w:rsidRDefault="007013C3" w:rsidP="007013C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 xml:space="preserve">　　2.进入 Chrome.app 目录;</w:t>
      </w:r>
    </w:p>
    <w:p w14:paraId="28B8C453" w14:textId="77777777" w:rsidR="007013C3" w:rsidRDefault="007013C3" w:rsidP="007013C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 xml:space="preserve">　　$ cd "/Applications/Google Chrome.app/Contents/MacOS/"</w:t>
      </w:r>
    </w:p>
    <w:p w14:paraId="53505BAC" w14:textId="77777777" w:rsidR="007013C3" w:rsidRDefault="007013C3" w:rsidP="007013C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 xml:space="preserve">　　3.将原先的启动脚本改个名字;</w:t>
      </w:r>
    </w:p>
    <w:p w14:paraId="4CD9C62D" w14:textId="77777777" w:rsidR="007013C3" w:rsidRDefault="007013C3" w:rsidP="007013C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 xml:space="preserve">　　$ sudo mv "Google Chrome" Google.real</w:t>
      </w:r>
    </w:p>
    <w:p w14:paraId="59948D61" w14:textId="2557C5D1" w:rsidR="007013C3" w:rsidRDefault="007013C3" w:rsidP="007013C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 xml:space="preserve">　　4.使用管道操作创建新的启动脚本，注意其中加入你所需要的启动参数;</w:t>
      </w:r>
    </w:p>
    <w:p w14:paraId="3300A4B2" w14:textId="57BA0D77" w:rsidR="007013C3" w:rsidRDefault="007013C3" w:rsidP="007013C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 xml:space="preserve">　　$ sudo printf '#!/bin/bash\ncd "/Applications/Google Chrome.app/Contents/MacOS"\n"/Applications/Google Chrome.app/Contents/MacOS/Google.real" --</w:t>
      </w:r>
      <w:r w:rsidRPr="007013C3">
        <w:rPr>
          <w:rFonts w:ascii="宋体" w:eastAsia="宋体" w:hAnsi="宋体" w:hint="eastAsia"/>
          <w:color w:val="333333"/>
          <w:sz w:val="21"/>
          <w:szCs w:val="21"/>
        </w:rPr>
        <w:t>allow-file-access-from-files</w:t>
      </w:r>
      <w:r>
        <w:rPr>
          <w:rFonts w:ascii="宋体" w:eastAsia="宋体" w:hAnsi="宋体" w:hint="eastAsia"/>
          <w:color w:val="333333"/>
          <w:sz w:val="21"/>
          <w:szCs w:val="21"/>
        </w:rPr>
        <w:t xml:space="preserve"> "$@"\n' &gt; Google\ Chrome</w:t>
      </w:r>
    </w:p>
    <w:p w14:paraId="3ABB0E11" w14:textId="77777777" w:rsidR="007013C3" w:rsidRDefault="007013C3" w:rsidP="007013C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 xml:space="preserve">　　5.给新的脚本加上运行权限;</w:t>
      </w:r>
    </w:p>
    <w:p w14:paraId="35176E01" w14:textId="77777777" w:rsidR="007013C3" w:rsidRDefault="007013C3" w:rsidP="007013C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 xml:space="preserve">　　$ sudo chmod u+x "Google Chrome"</w:t>
      </w:r>
    </w:p>
    <w:p w14:paraId="5EE3EF4F" w14:textId="03606D8F" w:rsidR="007013C3" w:rsidRDefault="007013C3" w:rsidP="007013C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 xml:space="preserve">　　如此这般后，直接在 Applications 里面启动 Google Chrome 就是已经启用</w:t>
      </w:r>
      <w:r w:rsidRPr="007013C3">
        <w:rPr>
          <w:rFonts w:ascii="宋体" w:eastAsia="宋体" w:hAnsi="宋体" w:hint="eastAsia"/>
          <w:color w:val="333333"/>
          <w:sz w:val="21"/>
          <w:szCs w:val="21"/>
        </w:rPr>
        <w:t>加载本地</w:t>
      </w:r>
      <w:r>
        <w:rPr>
          <w:rFonts w:ascii="宋体" w:eastAsia="宋体" w:hAnsi="宋体" w:hint="eastAsia"/>
          <w:color w:val="333333"/>
          <w:sz w:val="21"/>
          <w:szCs w:val="21"/>
        </w:rPr>
        <w:t xml:space="preserve"> </w:t>
      </w:r>
      <w:r>
        <w:rPr>
          <w:rFonts w:ascii="宋体" w:eastAsia="宋体" w:hAnsi="宋体" w:hint="eastAsia"/>
          <w:color w:val="333333"/>
          <w:sz w:val="21"/>
          <w:szCs w:val="21"/>
        </w:rPr>
        <w:t>文件</w:t>
      </w:r>
      <w:r>
        <w:rPr>
          <w:rFonts w:ascii="宋体" w:eastAsia="宋体" w:hAnsi="宋体" w:hint="eastAsia"/>
          <w:color w:val="333333"/>
          <w:sz w:val="21"/>
          <w:szCs w:val="21"/>
        </w:rPr>
        <w:t>的状态了。</w:t>
      </w:r>
    </w:p>
    <w:p w14:paraId="23E8DC7F" w14:textId="67457F67" w:rsidR="0033764A" w:rsidRPr="000D00A3" w:rsidRDefault="00456AE1" w:rsidP="007013C3">
      <w:pPr>
        <w:rPr>
          <w:rFonts w:hint="eastAsia"/>
          <w:color w:val="FF0000"/>
        </w:rPr>
      </w:pPr>
      <w:r w:rsidRPr="000D00A3">
        <w:rPr>
          <w:rFonts w:hint="eastAsia"/>
          <w:color w:val="FF0000"/>
        </w:rPr>
        <w:t>以上内容</w:t>
      </w:r>
      <w:r w:rsidR="000D00A3" w:rsidRPr="000D00A3">
        <w:rPr>
          <w:rFonts w:hint="eastAsia"/>
          <w:color w:val="FF0000"/>
        </w:rPr>
        <w:t>为网络中找到的，实际测试并不起作用</w:t>
      </w:r>
      <w:bookmarkStart w:id="0" w:name="_GoBack"/>
      <w:bookmarkEnd w:id="0"/>
      <w:r w:rsidR="000D00A3" w:rsidRPr="000D00A3">
        <w:rPr>
          <w:rFonts w:hint="eastAsia"/>
          <w:color w:val="FF0000"/>
        </w:rPr>
        <w:t>。后面我会尽量避免本地json文件的使用。</w:t>
      </w:r>
    </w:p>
    <w:sectPr w:rsidR="0033764A" w:rsidRPr="000D00A3" w:rsidSect="009B4A18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3D"/>
    <w:rsid w:val="000251F4"/>
    <w:rsid w:val="000D00A3"/>
    <w:rsid w:val="00456AE1"/>
    <w:rsid w:val="00635AA6"/>
    <w:rsid w:val="007013C3"/>
    <w:rsid w:val="00790C1C"/>
    <w:rsid w:val="009B4A18"/>
    <w:rsid w:val="00A113DE"/>
    <w:rsid w:val="00A5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90B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35A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635AA6"/>
    <w:rPr>
      <w:rFonts w:ascii="Courier New" w:hAnsi="Courier New" w:cs="Courier New"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013C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3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575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杨润民</dc:creator>
  <cp:keywords/>
  <dc:description/>
  <cp:lastModifiedBy>杨润民</cp:lastModifiedBy>
  <cp:revision>6</cp:revision>
  <dcterms:created xsi:type="dcterms:W3CDTF">2017-12-21T16:49:00Z</dcterms:created>
  <dcterms:modified xsi:type="dcterms:W3CDTF">2017-12-21T17:09:00Z</dcterms:modified>
</cp:coreProperties>
</file>