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90D4" w14:textId="77777777" w:rsidR="00ED5E9B" w:rsidRPr="009E6165" w:rsidRDefault="00ED5E9B" w:rsidP="009E6165">
      <w:pPr>
        <w:pStyle w:val="TextBody"/>
        <w:spacing w:line="276" w:lineRule="auto"/>
        <w:jc w:val="center"/>
      </w:pPr>
      <w:bookmarkStart w:id="0" w:name="_Hlk20646916"/>
      <w:bookmarkEnd w:id="0"/>
      <w:r w:rsidRPr="009E6165">
        <w:t>Санкт-Петербургский политехнический университет Петра Великого</w:t>
      </w:r>
    </w:p>
    <w:p w14:paraId="0277D47C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Институт компьютерных наук и технологий</w:t>
      </w:r>
    </w:p>
    <w:p w14:paraId="4A1F46C1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Высшая школа интеллектуальных систем и суперкомпьютерных технологий</w:t>
      </w:r>
    </w:p>
    <w:p w14:paraId="2CEA2C50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EB2CD82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F5E4384" w14:textId="1F7563F9" w:rsidR="00ED5E9B" w:rsidRDefault="00ED5E9B" w:rsidP="009E6165">
      <w:pPr>
        <w:pStyle w:val="TextBody"/>
        <w:spacing w:line="276" w:lineRule="auto"/>
      </w:pPr>
    </w:p>
    <w:p w14:paraId="7589026C" w14:textId="242EE791" w:rsidR="009E6165" w:rsidRDefault="009E6165" w:rsidP="009E6165">
      <w:pPr>
        <w:pStyle w:val="TextBody"/>
        <w:spacing w:line="276" w:lineRule="auto"/>
      </w:pPr>
    </w:p>
    <w:p w14:paraId="367662BE" w14:textId="77777777" w:rsidR="009E6165" w:rsidRPr="009E6165" w:rsidRDefault="009E6165" w:rsidP="009E6165">
      <w:pPr>
        <w:pStyle w:val="TextBody"/>
        <w:spacing w:line="276" w:lineRule="auto"/>
      </w:pPr>
    </w:p>
    <w:p w14:paraId="390AF390" w14:textId="54BF01BA" w:rsidR="00ED5E9B" w:rsidRDefault="00ED5E9B" w:rsidP="009E6165">
      <w:pPr>
        <w:pStyle w:val="TextBody"/>
        <w:spacing w:line="276" w:lineRule="auto"/>
      </w:pPr>
    </w:p>
    <w:p w14:paraId="3EB20E8B" w14:textId="77777777" w:rsidR="009E6165" w:rsidRPr="009E6165" w:rsidRDefault="009E6165" w:rsidP="009E6165">
      <w:pPr>
        <w:pStyle w:val="TextBody"/>
        <w:spacing w:line="276" w:lineRule="auto"/>
      </w:pPr>
    </w:p>
    <w:p w14:paraId="4E50DBB8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0F0A079A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0ED245B0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rPr>
          <w:b/>
        </w:rPr>
        <w:t>Отчёт по лабораторной работе № 4</w:t>
      </w:r>
    </w:p>
    <w:p w14:paraId="33C820E5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Дисциплина: Низкоуровневое программирование.</w:t>
      </w:r>
    </w:p>
    <w:p w14:paraId="1FA2AE43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 xml:space="preserve">Тема: </w:t>
      </w:r>
      <w:r w:rsidRPr="009E6165">
        <w:rPr>
          <w:lang w:eastAsia="ar-SA"/>
        </w:rPr>
        <w:t>раздельная компиляция.</w:t>
      </w:r>
    </w:p>
    <w:p w14:paraId="3F03F53D" w14:textId="76B6EE48" w:rsidR="00ED5E9B" w:rsidRDefault="00ED5E9B" w:rsidP="009E6165">
      <w:pPr>
        <w:pStyle w:val="TextBody"/>
        <w:spacing w:line="276" w:lineRule="auto"/>
        <w:jc w:val="center"/>
      </w:pPr>
    </w:p>
    <w:p w14:paraId="62E0497F" w14:textId="51708B64" w:rsidR="009E6165" w:rsidRDefault="009E6165" w:rsidP="009E6165">
      <w:pPr>
        <w:pStyle w:val="TextBody"/>
        <w:spacing w:line="276" w:lineRule="auto"/>
        <w:jc w:val="center"/>
      </w:pPr>
    </w:p>
    <w:p w14:paraId="65A057A3" w14:textId="534F0006" w:rsidR="009E6165" w:rsidRDefault="009E6165" w:rsidP="009E6165">
      <w:pPr>
        <w:pStyle w:val="TextBody"/>
        <w:spacing w:line="276" w:lineRule="auto"/>
        <w:jc w:val="center"/>
      </w:pPr>
    </w:p>
    <w:p w14:paraId="3819E6FB" w14:textId="77777777" w:rsidR="009E6165" w:rsidRPr="009E6165" w:rsidRDefault="009E6165" w:rsidP="009E6165">
      <w:pPr>
        <w:pStyle w:val="TextBody"/>
        <w:spacing w:line="276" w:lineRule="auto"/>
        <w:jc w:val="center"/>
      </w:pPr>
    </w:p>
    <w:p w14:paraId="681924E4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7A93A89" w14:textId="6E9D0D00" w:rsidR="00ED5E9B" w:rsidRPr="009E6165" w:rsidRDefault="00ED5E9B" w:rsidP="009E6165">
      <w:pPr>
        <w:pStyle w:val="TextBody"/>
        <w:spacing w:line="276" w:lineRule="auto"/>
        <w:jc w:val="center"/>
      </w:pPr>
    </w:p>
    <w:p w14:paraId="1A08ADAA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22376F57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43B720B7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636EEA97" w14:textId="1DA280E4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 w:hanging="283"/>
      </w:pPr>
      <w:r w:rsidRPr="009E6165">
        <w:t xml:space="preserve">Выполнил студент гр. 3530901/10003 </w:t>
      </w:r>
      <w:r w:rsidRPr="009E6165">
        <w:rPr>
          <w:u w:val="single"/>
        </w:rPr>
        <w:tab/>
        <w:t>_________    ______</w:t>
      </w:r>
      <w:r w:rsidRPr="009E6165">
        <w:t>Л. М. Жилкина</w:t>
      </w:r>
    </w:p>
    <w:p w14:paraId="312A8217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  <w:r w:rsidRPr="009E6165">
        <w:tab/>
        <w:t xml:space="preserve">      (подпись)</w:t>
      </w:r>
    </w:p>
    <w:p w14:paraId="46CD8106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54DBA6C2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099949AE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58AC4C96" w14:textId="16A4E98D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 w:hanging="283"/>
      </w:pPr>
      <w:r w:rsidRPr="009E6165">
        <w:t>Принял старший преподаватель   ________________________ Д. А. Коренев</w:t>
      </w:r>
    </w:p>
    <w:p w14:paraId="6502EF0E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  <w:r w:rsidRPr="009E6165">
        <w:tab/>
        <w:t xml:space="preserve">    (подпись)</w:t>
      </w:r>
    </w:p>
    <w:p w14:paraId="3C99E0C0" w14:textId="77777777" w:rsidR="00ED5E9B" w:rsidRPr="009E6165" w:rsidRDefault="00ED5E9B" w:rsidP="009E6165">
      <w:pPr>
        <w:pStyle w:val="TextBody"/>
        <w:tabs>
          <w:tab w:val="left" w:pos="5217"/>
          <w:tab w:val="left" w:pos="6908"/>
          <w:tab w:val="left" w:pos="7208"/>
        </w:tabs>
        <w:spacing w:line="276" w:lineRule="auto"/>
        <w:ind w:left="567"/>
      </w:pPr>
    </w:p>
    <w:p w14:paraId="764FF878" w14:textId="77777777" w:rsidR="00ED5E9B" w:rsidRPr="009E6165" w:rsidRDefault="00ED5E9B" w:rsidP="009E6165">
      <w:pPr>
        <w:pStyle w:val="TextBody"/>
        <w:spacing w:line="276" w:lineRule="auto"/>
        <w:ind w:left="1139"/>
        <w:jc w:val="right"/>
      </w:pPr>
    </w:p>
    <w:p w14:paraId="74FC01CF" w14:textId="77777777" w:rsidR="00ED5E9B" w:rsidRPr="009E6165" w:rsidRDefault="00ED5E9B" w:rsidP="009E6165">
      <w:pPr>
        <w:pStyle w:val="TextBody"/>
        <w:spacing w:line="276" w:lineRule="auto"/>
        <w:ind w:left="1139"/>
        <w:jc w:val="center"/>
      </w:pPr>
      <w:r w:rsidRPr="009E6165">
        <w:t xml:space="preserve">                           “</w:t>
      </w:r>
      <w:proofErr w:type="gramStart"/>
      <w:r w:rsidRPr="009E6165">
        <w:rPr>
          <w:u w:val="single"/>
        </w:rPr>
        <w:tab/>
        <w:t xml:space="preserve">  </w:t>
      </w:r>
      <w:r w:rsidRPr="009E6165">
        <w:t>”</w:t>
      </w:r>
      <w:proofErr w:type="gramEnd"/>
      <w:r w:rsidRPr="009E6165">
        <w:t xml:space="preserve"> </w:t>
      </w:r>
      <w:r w:rsidRPr="009E6165">
        <w:rPr>
          <w:u w:val="single"/>
        </w:rPr>
        <w:tab/>
      </w:r>
      <w:r w:rsidRPr="009E6165">
        <w:rPr>
          <w:u w:val="single"/>
        </w:rPr>
        <w:tab/>
      </w:r>
      <w:r w:rsidRPr="009E6165">
        <w:rPr>
          <w:u w:val="single"/>
        </w:rPr>
        <w:tab/>
      </w:r>
      <w:r w:rsidRPr="009E6165">
        <w:t xml:space="preserve"> 2022 г.</w:t>
      </w:r>
    </w:p>
    <w:p w14:paraId="02DE69E6" w14:textId="77777777" w:rsidR="00ED5E9B" w:rsidRPr="009E6165" w:rsidRDefault="00ED5E9B" w:rsidP="009E6165">
      <w:pPr>
        <w:pStyle w:val="TextBody"/>
        <w:spacing w:line="276" w:lineRule="auto"/>
        <w:ind w:left="1139"/>
      </w:pPr>
    </w:p>
    <w:p w14:paraId="29914E3C" w14:textId="77777777" w:rsidR="00ED5E9B" w:rsidRPr="009E6165" w:rsidRDefault="00ED5E9B" w:rsidP="009E6165">
      <w:pPr>
        <w:pStyle w:val="TextBody"/>
        <w:spacing w:line="276" w:lineRule="auto"/>
        <w:ind w:left="1139"/>
      </w:pPr>
    </w:p>
    <w:p w14:paraId="467317AF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486074C8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Санкт-Петербург</w:t>
      </w:r>
    </w:p>
    <w:p w14:paraId="376CFF30" w14:textId="4FA0890F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t>2022</w:t>
      </w:r>
    </w:p>
    <w:p w14:paraId="46C2E05D" w14:textId="77777777" w:rsidR="00ED5E9B" w:rsidRPr="009E6165" w:rsidRDefault="00ED5E9B" w:rsidP="009E6165">
      <w:pPr>
        <w:pStyle w:val="TextBody"/>
        <w:spacing w:line="276" w:lineRule="auto"/>
        <w:jc w:val="center"/>
      </w:pPr>
      <w:r w:rsidRPr="009E6165">
        <w:lastRenderedPageBreak/>
        <w:t>Оглавление.</w:t>
      </w:r>
    </w:p>
    <w:p w14:paraId="3D261864" w14:textId="77777777" w:rsidR="00ED5E9B" w:rsidRPr="009E6165" w:rsidRDefault="00ED5E9B" w:rsidP="009E6165">
      <w:pPr>
        <w:pStyle w:val="TextBody"/>
        <w:spacing w:line="276" w:lineRule="auto"/>
        <w:jc w:val="center"/>
      </w:pPr>
    </w:p>
    <w:p w14:paraId="79828E8A" w14:textId="26A9C17A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ТЗ……………………………………………………………………………...3 стр.</w:t>
      </w:r>
    </w:p>
    <w:p w14:paraId="20A338A6" w14:textId="1C95CD6C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Метод решения………………………………………………………………3 стр.</w:t>
      </w:r>
    </w:p>
    <w:p w14:paraId="30C0FD2A" w14:textId="3A95B612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Листинг программ………………………………………………………...…3 стр.</w:t>
      </w:r>
    </w:p>
    <w:p w14:paraId="76BD0B52" w14:textId="79C3F641" w:rsidR="00ED5E9B" w:rsidRPr="009E6165" w:rsidRDefault="00ED5E9B" w:rsidP="009E6165">
      <w:pPr>
        <w:pStyle w:val="TextBody"/>
        <w:spacing w:line="276" w:lineRule="auto"/>
        <w:jc w:val="left"/>
      </w:pPr>
      <w:proofErr w:type="spellStart"/>
      <w:r w:rsidRPr="009E6165">
        <w:t>Препроцессирование</w:t>
      </w:r>
      <w:proofErr w:type="spellEnd"/>
      <w:r w:rsidRPr="009E6165">
        <w:t>………………………………………………………...4 стр.</w:t>
      </w:r>
    </w:p>
    <w:p w14:paraId="4D684B8A" w14:textId="680C1953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Компиляция……………………………………………………</w:t>
      </w:r>
      <w:proofErr w:type="gramStart"/>
      <w:r w:rsidRPr="009E6165">
        <w:t>…....</w:t>
      </w:r>
      <w:proofErr w:type="gramEnd"/>
      <w:r w:rsidRPr="009E6165">
        <w:t>………..6 стр.</w:t>
      </w:r>
    </w:p>
    <w:p w14:paraId="3526C5A0" w14:textId="22891172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Ассемблирование……………………………………………………………</w:t>
      </w:r>
      <w:r w:rsidR="006232B2" w:rsidRPr="006232B2">
        <w:t>8</w:t>
      </w:r>
      <w:r w:rsidRPr="009E6165">
        <w:t xml:space="preserve"> стр.</w:t>
      </w:r>
    </w:p>
    <w:p w14:paraId="2B785275" w14:textId="62EF6E8E" w:rsidR="00ED5E9B" w:rsidRPr="009E6165" w:rsidRDefault="00ED5E9B" w:rsidP="009E6165">
      <w:pPr>
        <w:pStyle w:val="TextBody"/>
        <w:spacing w:line="276" w:lineRule="auto"/>
        <w:jc w:val="left"/>
      </w:pPr>
      <w:proofErr w:type="gramStart"/>
      <w:r w:rsidRPr="009E6165">
        <w:t>Компоновка….</w:t>
      </w:r>
      <w:proofErr w:type="gramEnd"/>
      <w:r w:rsidRPr="009E6165">
        <w:t>.…………………………………………………………..…1</w:t>
      </w:r>
      <w:r w:rsidR="006232B2" w:rsidRPr="0000765B">
        <w:t>3</w:t>
      </w:r>
      <w:r w:rsidRPr="009E6165">
        <w:t xml:space="preserve"> стр.</w:t>
      </w:r>
    </w:p>
    <w:p w14:paraId="42002959" w14:textId="0D46D41D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 xml:space="preserve">Создание статической библиотеки и </w:t>
      </w:r>
      <w:r w:rsidRPr="009E6165">
        <w:rPr>
          <w:lang w:val="en-US"/>
        </w:rPr>
        <w:t>make</w:t>
      </w:r>
      <w:r w:rsidRPr="009E6165">
        <w:t>-файлов……</w:t>
      </w:r>
      <w:proofErr w:type="gramStart"/>
      <w:r w:rsidRPr="009E6165">
        <w:t>…….</w:t>
      </w:r>
      <w:proofErr w:type="gramEnd"/>
      <w:r w:rsidRPr="009E6165">
        <w:t>.……..……16 стр.</w:t>
      </w:r>
    </w:p>
    <w:p w14:paraId="1B3F02D1" w14:textId="0B96C288" w:rsidR="00ED5E9B" w:rsidRPr="009E6165" w:rsidRDefault="00ED5E9B" w:rsidP="009E6165">
      <w:pPr>
        <w:pStyle w:val="TextBody"/>
        <w:spacing w:line="276" w:lineRule="auto"/>
        <w:jc w:val="left"/>
      </w:pPr>
      <w:r w:rsidRPr="009E6165">
        <w:t>Вывод………………………………………………………………</w:t>
      </w:r>
      <w:proofErr w:type="gramStart"/>
      <w:r w:rsidRPr="009E6165">
        <w:t>…….</w:t>
      </w:r>
      <w:proofErr w:type="gramEnd"/>
      <w:r w:rsidRPr="009E6165">
        <w:t>.…1</w:t>
      </w:r>
      <w:r w:rsidR="006232B2" w:rsidRPr="0000765B">
        <w:t>8</w:t>
      </w:r>
      <w:r w:rsidRPr="009E6165">
        <w:t xml:space="preserve"> стр.</w:t>
      </w:r>
    </w:p>
    <w:p w14:paraId="3E14E908" w14:textId="1F6C9DC0" w:rsidR="00ED5E9B" w:rsidRPr="009E6165" w:rsidRDefault="00ED5E9B" w:rsidP="009E6165">
      <w:pPr>
        <w:pStyle w:val="TextBody"/>
        <w:spacing w:line="276" w:lineRule="auto"/>
        <w:jc w:val="left"/>
      </w:pPr>
    </w:p>
    <w:p w14:paraId="24EC9F4D" w14:textId="77777777" w:rsidR="00ED5E9B" w:rsidRPr="009E6165" w:rsidRDefault="00ED5E9B" w:rsidP="009E616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9E6165">
        <w:rPr>
          <w:rFonts w:ascii="Times New Roman" w:hAnsi="Times New Roman" w:cs="Times New Roman"/>
          <w:sz w:val="28"/>
          <w:szCs w:val="28"/>
        </w:rPr>
        <w:br w:type="page"/>
      </w:r>
    </w:p>
    <w:p w14:paraId="3DD9188E" w14:textId="43C6EAB1" w:rsidR="00ED5E9B" w:rsidRPr="00ED5E9B" w:rsidRDefault="00ED5E9B" w:rsidP="009E6165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Формулировка задачи</w:t>
      </w:r>
      <w:r w:rsidRPr="009E61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4C8FC62B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42B23D82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4AEE6E8E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3) Выделить разработанную функцию в статическую библиотеку. Разработать </w:t>
      </w:r>
      <w:proofErr w:type="spellStart"/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make</w:t>
      </w:r>
      <w:proofErr w:type="spellEnd"/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38141E9E" w14:textId="77777777" w:rsidR="00ED5E9B" w:rsidRPr="00ED5E9B" w:rsidRDefault="00ED5E9B" w:rsidP="009E6165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E775DA" w14:textId="6AA41DAA" w:rsidR="00ED5E9B" w:rsidRPr="00ED5E9B" w:rsidRDefault="00ED5E9B" w:rsidP="009E6165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задания</w:t>
      </w:r>
      <w:r w:rsidR="00B062B6" w:rsidRPr="009E61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062B6" w:rsidRPr="009E61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найти максимальный элемент массива чисел </w:t>
      </w:r>
      <w:r w:rsidRPr="00ED5E9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(вариант </w:t>
      </w:r>
      <w:r w:rsidR="00B062B6" w:rsidRPr="009E616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>12</w:t>
      </w:r>
      <w:r w:rsidRPr="00ED5E9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zh-CN" w:bidi="hi-IN"/>
        </w:rPr>
        <w:t xml:space="preserve">). </w:t>
      </w:r>
    </w:p>
    <w:p w14:paraId="28A11FF6" w14:textId="77777777" w:rsidR="00ED5E9B" w:rsidRPr="00ED5E9B" w:rsidRDefault="00ED5E9B" w:rsidP="009E6165">
      <w:pPr>
        <w:spacing w:after="0" w:line="276" w:lineRule="auto"/>
        <w:ind w:firstLine="45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EC45" w14:textId="3CBBF31D" w:rsidR="00ED5E9B" w:rsidRPr="00ED5E9B" w:rsidRDefault="00ED5E9B" w:rsidP="009E616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5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 решения</w:t>
      </w:r>
      <w:r w:rsidRPr="009E61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71A84FD" w14:textId="04353C61" w:rsidR="00ED5E9B" w:rsidRPr="009E6165" w:rsidRDefault="00B062B6" w:rsidP="009E6165">
      <w:pPr>
        <w:pStyle w:val="TextBody"/>
        <w:spacing w:line="276" w:lineRule="auto"/>
        <w:jc w:val="left"/>
      </w:pPr>
      <w:r w:rsidRPr="009E6165">
        <w:t>Будем итерироваться по массиву и сравнивать очередной элемент с максимальным найденным, изначальное значение которого – нулевой элемент массива. Если очередной элемент больше максимального найденного, будем его сохранять.</w:t>
      </w:r>
    </w:p>
    <w:p w14:paraId="095A1934" w14:textId="608589B3" w:rsidR="00B062B6" w:rsidRPr="009E6165" w:rsidRDefault="00B062B6" w:rsidP="009E6165">
      <w:pPr>
        <w:pStyle w:val="TextBody"/>
        <w:spacing w:line="276" w:lineRule="auto"/>
        <w:jc w:val="left"/>
      </w:pPr>
    </w:p>
    <w:p w14:paraId="25197D8E" w14:textId="21755CC7" w:rsidR="00B062B6" w:rsidRPr="009E6165" w:rsidRDefault="00B062B6" w:rsidP="009E6165">
      <w:pPr>
        <w:pStyle w:val="a3"/>
        <w:spacing w:before="0" w:beforeAutospacing="0" w:after="0" w:afterAutospacing="0" w:line="276" w:lineRule="auto"/>
        <w:rPr>
          <w:b/>
          <w:bCs/>
          <w:color w:val="000000"/>
          <w:sz w:val="28"/>
          <w:szCs w:val="28"/>
        </w:rPr>
      </w:pPr>
      <w:r w:rsidRPr="009E6165">
        <w:rPr>
          <w:b/>
          <w:bCs/>
          <w:color w:val="000000"/>
          <w:sz w:val="28"/>
          <w:szCs w:val="28"/>
        </w:rPr>
        <w:t>Листинг программ.</w:t>
      </w:r>
    </w:p>
    <w:p w14:paraId="2F5B2BDA" w14:textId="1AE1A1D6" w:rsidR="00BC622D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393F3" wp14:editId="1AB13241">
            <wp:extent cx="5818909" cy="2463865"/>
            <wp:effectExtent l="0" t="0" r="0" b="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5"/>
                    <a:srcRect l="13644" t="6426" r="47518" b="64337"/>
                    <a:stretch/>
                  </pic:blipFill>
                  <pic:spPr bwMode="auto">
                    <a:xfrm>
                      <a:off x="0" y="0"/>
                      <a:ext cx="5853035" cy="247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4763" w14:textId="058DC95B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E6165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2B7266B3" w14:textId="79E4E18E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56C30" wp14:editId="09EA3AF8">
            <wp:extent cx="5818505" cy="2950905"/>
            <wp:effectExtent l="0" t="0" r="0" b="1905"/>
            <wp:docPr id="7" name="Рисунок 7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6"/>
                    <a:srcRect l="14113" t="6428" r="53238" b="64134"/>
                    <a:stretch/>
                  </pic:blipFill>
                  <pic:spPr bwMode="auto">
                    <a:xfrm>
                      <a:off x="0" y="0"/>
                      <a:ext cx="5844399" cy="29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FDE5" w14:textId="250E1AEC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E6165">
        <w:rPr>
          <w:rFonts w:ascii="Times New Roman" w:hAnsi="Times New Roman" w:cs="Times New Roman"/>
          <w:sz w:val="28"/>
          <w:szCs w:val="28"/>
          <w:lang w:val="en-US"/>
        </w:rPr>
        <w:t>max.c</w:t>
      </w:r>
      <w:proofErr w:type="spellEnd"/>
    </w:p>
    <w:p w14:paraId="292B998A" w14:textId="1BD89E49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DF9D1" wp14:editId="2402D601">
            <wp:extent cx="5818505" cy="1549649"/>
            <wp:effectExtent l="0" t="0" r="0" b="0"/>
            <wp:docPr id="8" name="Рисунок 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7"/>
                    <a:srcRect l="13644" t="6632" r="63112" b="82363"/>
                    <a:stretch/>
                  </pic:blipFill>
                  <pic:spPr bwMode="auto">
                    <a:xfrm>
                      <a:off x="0" y="0"/>
                      <a:ext cx="5857542" cy="156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19A7" w14:textId="7B343B0A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E6165">
        <w:rPr>
          <w:rFonts w:ascii="Times New Roman" w:hAnsi="Times New Roman" w:cs="Times New Roman"/>
          <w:sz w:val="28"/>
          <w:szCs w:val="28"/>
          <w:lang w:val="en-US"/>
        </w:rPr>
        <w:t>max.h</w:t>
      </w:r>
      <w:proofErr w:type="spellEnd"/>
    </w:p>
    <w:p w14:paraId="1DC9FB47" w14:textId="0D030D67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1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8A5D9" wp14:editId="6E66406A">
            <wp:extent cx="5614340" cy="63730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27" t="57842" r="49869" b="37596"/>
                    <a:stretch/>
                  </pic:blipFill>
                  <pic:spPr bwMode="auto">
                    <a:xfrm>
                      <a:off x="0" y="0"/>
                      <a:ext cx="5878130" cy="66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E329" w14:textId="059469F9" w:rsidR="00B062B6" w:rsidRPr="009E6165" w:rsidRDefault="00B062B6" w:rsidP="009E61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sz w:val="28"/>
          <w:szCs w:val="28"/>
        </w:rPr>
        <w:t>Результат работы программы</w:t>
      </w:r>
    </w:p>
    <w:p w14:paraId="3F9B61BB" w14:textId="17225288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В файле “</w:t>
      </w:r>
      <w:r w:rsidRPr="009E6165">
        <w:rPr>
          <w:lang w:val="en-US"/>
        </w:rPr>
        <w:t>max</w:t>
      </w:r>
      <w:r w:rsidRPr="009E6165">
        <w:t xml:space="preserve">.c” реализована функция </w:t>
      </w:r>
      <w:proofErr w:type="gramStart"/>
      <w:r w:rsidRPr="009E6165">
        <w:rPr>
          <w:lang w:val="en-US"/>
        </w:rPr>
        <w:t>max</w:t>
      </w:r>
      <w:r w:rsidRPr="009E6165">
        <w:t>(</w:t>
      </w:r>
      <w:proofErr w:type="gramEnd"/>
      <w:r w:rsidRPr="009E6165">
        <w:t xml:space="preserve">), в которую передаётся массив чисел </w:t>
      </w:r>
      <w:r w:rsidRPr="009E6165">
        <w:rPr>
          <w:lang w:val="en-US"/>
        </w:rPr>
        <w:t>array</w:t>
      </w:r>
      <w:r w:rsidRPr="009E6165">
        <w:t xml:space="preserve">[] и размер этого массива </w:t>
      </w:r>
      <w:r w:rsidRPr="009E6165">
        <w:rPr>
          <w:lang w:val="en-US"/>
        </w:rPr>
        <w:t>length</w:t>
      </w:r>
      <w:r w:rsidRPr="009E6165">
        <w:t>.</w:t>
      </w:r>
    </w:p>
    <w:p w14:paraId="47011A99" w14:textId="1B4A319D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Заголовочный файл “</w:t>
      </w:r>
      <w:r w:rsidRPr="009E6165">
        <w:rPr>
          <w:lang w:val="en-US"/>
        </w:rPr>
        <w:t>max</w:t>
      </w:r>
      <w:r w:rsidRPr="009E6165">
        <w:t xml:space="preserve">.h” содержит в себе определение функции </w:t>
      </w:r>
      <w:proofErr w:type="gramStart"/>
      <w:r w:rsidRPr="009E6165">
        <w:rPr>
          <w:lang w:val="en-US"/>
        </w:rPr>
        <w:t>max</w:t>
      </w:r>
      <w:r w:rsidRPr="009E6165">
        <w:t>(</w:t>
      </w:r>
      <w:proofErr w:type="gramEnd"/>
      <w:r w:rsidRPr="009E6165">
        <w:t>).</w:t>
      </w:r>
    </w:p>
    <w:p w14:paraId="10664D5B" w14:textId="7A3D3555" w:rsidR="00D34C6B" w:rsidRPr="009E6165" w:rsidRDefault="00D34C6B" w:rsidP="009E6165">
      <w:pPr>
        <w:pStyle w:val="TextBody"/>
        <w:spacing w:line="276" w:lineRule="auto"/>
        <w:jc w:val="left"/>
      </w:pPr>
      <w:r w:rsidRPr="009E6165">
        <w:t>В файле “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c</w:t>
      </w:r>
      <w:r w:rsidRPr="009E6165">
        <w:t>” мы подключаем заголовочный файл “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h</w:t>
      </w:r>
      <w:r w:rsidRPr="009E6165">
        <w:t>” и используем реализацию функции из “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c</w:t>
      </w:r>
      <w:r w:rsidRPr="009E6165">
        <w:t>”.</w:t>
      </w:r>
    </w:p>
    <w:p w14:paraId="1933FD1C" w14:textId="7A81DF21" w:rsidR="00D34C6B" w:rsidRPr="009E6165" w:rsidRDefault="00D34C6B" w:rsidP="009E6165">
      <w:pPr>
        <w:pStyle w:val="TextBody"/>
        <w:spacing w:line="276" w:lineRule="auto"/>
        <w:jc w:val="left"/>
      </w:pPr>
    </w:p>
    <w:p w14:paraId="78C1CA4C" w14:textId="5176EDE5" w:rsidR="00D34C6B" w:rsidRPr="0000765B" w:rsidRDefault="00D34C6B" w:rsidP="009E6165">
      <w:pPr>
        <w:pStyle w:val="TextBody"/>
        <w:spacing w:line="276" w:lineRule="auto"/>
        <w:jc w:val="left"/>
        <w:rPr>
          <w:b/>
          <w:bCs/>
        </w:rPr>
      </w:pPr>
      <w:proofErr w:type="spellStart"/>
      <w:r w:rsidRPr="009E6165">
        <w:rPr>
          <w:b/>
          <w:bCs/>
        </w:rPr>
        <w:t>Препроцессирование</w:t>
      </w:r>
      <w:proofErr w:type="spellEnd"/>
      <w:r w:rsidRPr="0000765B">
        <w:rPr>
          <w:b/>
          <w:bCs/>
        </w:rPr>
        <w:t>.</w:t>
      </w:r>
    </w:p>
    <w:p w14:paraId="0E2C702D" w14:textId="68EDFD66" w:rsidR="00D34C6B" w:rsidRPr="009E6165" w:rsidRDefault="00D34C6B" w:rsidP="009E6165">
      <w:pPr>
        <w:pStyle w:val="TextBody"/>
        <w:spacing w:line="276" w:lineRule="auto"/>
        <w:jc w:val="left"/>
        <w:rPr>
          <w:b/>
          <w:bCs/>
        </w:rPr>
      </w:pPr>
      <w:r w:rsidRPr="009E6165">
        <w:rPr>
          <w:rFonts w:eastAsia="Times New Roman"/>
          <w:color w:val="000000"/>
        </w:rPr>
        <w:t xml:space="preserve">Начнем сборку программы по шагам. Произведём </w:t>
      </w:r>
      <w:proofErr w:type="spellStart"/>
      <w:r w:rsidRPr="009E6165">
        <w:rPr>
          <w:rFonts w:eastAsia="Times New Roman"/>
          <w:color w:val="000000"/>
        </w:rPr>
        <w:t>препроцессирование</w:t>
      </w:r>
      <w:proofErr w:type="spellEnd"/>
      <w:r w:rsidRPr="009E6165">
        <w:rPr>
          <w:rFonts w:eastAsia="Times New Roman"/>
          <w:color w:val="000000"/>
        </w:rPr>
        <w:t xml:space="preserve"> файлов «</w:t>
      </w:r>
      <w:proofErr w:type="spellStart"/>
      <w:r w:rsidRPr="009E6165">
        <w:rPr>
          <w:rFonts w:eastAsia="Times New Roman"/>
          <w:color w:val="000000"/>
        </w:rPr>
        <w:t>main.c</w:t>
      </w:r>
      <w:proofErr w:type="spellEnd"/>
      <w:r w:rsidRPr="009E6165">
        <w:rPr>
          <w:rFonts w:eastAsia="Times New Roman"/>
          <w:color w:val="000000"/>
        </w:rPr>
        <w:t xml:space="preserve">» </w:t>
      </w:r>
      <w:r w:rsidRPr="009E6165">
        <w:rPr>
          <w:rFonts w:eastAsia="Times New Roman"/>
          <w:color w:val="000000" w:themeColor="text1"/>
        </w:rPr>
        <w:t xml:space="preserve">и </w:t>
      </w:r>
      <w:r w:rsidRPr="009E6165">
        <w:rPr>
          <w:rFonts w:eastAsia="Times New Roman"/>
        </w:rPr>
        <w:t>«</w:t>
      </w:r>
      <w:r w:rsidRPr="009E6165">
        <w:rPr>
          <w:rFonts w:eastAsia="Times New Roman"/>
          <w:lang w:val="en-US"/>
        </w:rPr>
        <w:t>max</w:t>
      </w:r>
      <w:r w:rsidRPr="009E6165">
        <w:rPr>
          <w:rFonts w:eastAsia="Times New Roman"/>
        </w:rPr>
        <w:t>.c» в файлы “</w:t>
      </w:r>
      <w:proofErr w:type="spellStart"/>
      <w:proofErr w:type="gramStart"/>
      <w:r w:rsidRPr="009E6165">
        <w:rPr>
          <w:rFonts w:eastAsia="Times New Roman"/>
        </w:rPr>
        <w:t>main.i</w:t>
      </w:r>
      <w:proofErr w:type="spellEnd"/>
      <w:proofErr w:type="gramEnd"/>
      <w:r w:rsidRPr="009E6165">
        <w:rPr>
          <w:rFonts w:eastAsia="Times New Roman"/>
        </w:rPr>
        <w:t>” и “</w:t>
      </w:r>
      <w:r w:rsidRPr="009E6165">
        <w:rPr>
          <w:rFonts w:eastAsia="Times New Roman"/>
          <w:lang w:val="en-US"/>
        </w:rPr>
        <w:t>max</w:t>
      </w:r>
      <w:r w:rsidRPr="009E6165">
        <w:rPr>
          <w:rFonts w:eastAsia="Times New Roman"/>
        </w:rPr>
        <w:t>.i” с помощью следующих команд:</w:t>
      </w:r>
    </w:p>
    <w:p w14:paraId="6359EB86" w14:textId="0D1F14C7" w:rsidR="00D34C6B" w:rsidRPr="009E6165" w:rsidRDefault="00D34C6B" w:rsidP="009E6165">
      <w:pPr>
        <w:pStyle w:val="TextBody"/>
        <w:spacing w:line="276" w:lineRule="auto"/>
        <w:jc w:val="center"/>
      </w:pPr>
      <w:r w:rsidRPr="009E6165">
        <w:rPr>
          <w:noProof/>
        </w:rPr>
        <w:lastRenderedPageBreak/>
        <w:drawing>
          <wp:inline distT="0" distB="0" distL="0" distR="0" wp14:anchorId="72E1F1D6" wp14:editId="143507BF">
            <wp:extent cx="5437909" cy="69635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95" t="26344" r="19168" b="65793"/>
                    <a:stretch/>
                  </pic:blipFill>
                  <pic:spPr bwMode="auto">
                    <a:xfrm>
                      <a:off x="0" y="0"/>
                      <a:ext cx="5508293" cy="7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CC27F" w14:textId="063D9387" w:rsidR="00D34C6B" w:rsidRPr="009E6165" w:rsidRDefault="006678CA" w:rsidP="009E6165">
      <w:pPr>
        <w:pStyle w:val="TextBody"/>
        <w:spacing w:line="276" w:lineRule="auto"/>
        <w:jc w:val="left"/>
      </w:pPr>
      <w:r w:rsidRPr="009E6165">
        <w:t xml:space="preserve">Поскольку </w:t>
      </w:r>
      <w:proofErr w:type="spellStart"/>
      <w:r w:rsidRPr="009E6165">
        <w:t>main.c</w:t>
      </w:r>
      <w:proofErr w:type="spellEnd"/>
      <w:r w:rsidRPr="009E6165">
        <w:t xml:space="preserve"> содержит заголовочный файл стандартной библиотеки языка С </w:t>
      </w:r>
      <w:proofErr w:type="spellStart"/>
      <w:r w:rsidRPr="009E6165">
        <w:t>stdio.h</w:t>
      </w:r>
      <w:proofErr w:type="spellEnd"/>
      <w:r w:rsidRPr="009E6165">
        <w:t xml:space="preserve">, результат </w:t>
      </w:r>
      <w:proofErr w:type="spellStart"/>
      <w:r w:rsidRPr="009E6165">
        <w:t>препроцессирования</w:t>
      </w:r>
      <w:proofErr w:type="spellEnd"/>
      <w:r w:rsidRPr="009E6165">
        <w:t xml:space="preserve"> этого файла имеет много добавочных строк.</w:t>
      </w:r>
    </w:p>
    <w:p w14:paraId="03515C61" w14:textId="6B8FC695" w:rsidR="00D62015" w:rsidRPr="009E6165" w:rsidRDefault="00D6201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5E3CE243" wp14:editId="128C8B32">
            <wp:extent cx="5946723" cy="1593273"/>
            <wp:effectExtent l="0" t="0" r="0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151" cy="16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783" w14:textId="245173B8" w:rsidR="00D62015" w:rsidRPr="009E6165" w:rsidRDefault="00D6201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0412ECDF" wp14:editId="496E376F">
            <wp:extent cx="5940425" cy="2075815"/>
            <wp:effectExtent l="0" t="0" r="3175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DE0" w14:textId="0706AF0C" w:rsidR="00D62015" w:rsidRPr="009E6165" w:rsidRDefault="00D6201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Фрагменты файла </w:t>
      </w:r>
      <w:proofErr w:type="spellStart"/>
      <w:proofErr w:type="gramStart"/>
      <w:r w:rsidRPr="009E6165">
        <w:rPr>
          <w:lang w:val="en-US"/>
        </w:rPr>
        <w:t>main.i</w:t>
      </w:r>
      <w:proofErr w:type="spellEnd"/>
      <w:proofErr w:type="gramEnd"/>
    </w:p>
    <w:p w14:paraId="5B128EF6" w14:textId="4DB3CB49" w:rsidR="006678CA" w:rsidRPr="009E6165" w:rsidRDefault="006678CA" w:rsidP="009E6165">
      <w:pPr>
        <w:pStyle w:val="TextBody"/>
        <w:spacing w:line="276" w:lineRule="auto"/>
        <w:jc w:val="center"/>
      </w:pPr>
      <w:r w:rsidRPr="009E6165">
        <w:rPr>
          <w:noProof/>
        </w:rPr>
        <w:lastRenderedPageBreak/>
        <w:drawing>
          <wp:inline distT="0" distB="0" distL="0" distR="0" wp14:anchorId="212C2216" wp14:editId="5F835DD6">
            <wp:extent cx="5940425" cy="3879850"/>
            <wp:effectExtent l="0" t="0" r="3175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829E" w14:textId="63D1836B" w:rsidR="006678CA" w:rsidRPr="0000765B" w:rsidRDefault="006678CA" w:rsidP="009E6165">
      <w:pPr>
        <w:pStyle w:val="TextBody"/>
        <w:spacing w:line="276" w:lineRule="auto"/>
        <w:jc w:val="center"/>
      </w:pPr>
      <w:r w:rsidRPr="009E6165">
        <w:t xml:space="preserve">Файл </w:t>
      </w:r>
      <w:proofErr w:type="gramStart"/>
      <w:r w:rsidRPr="009E6165">
        <w:rPr>
          <w:lang w:val="en-US"/>
        </w:rPr>
        <w:t>max</w:t>
      </w:r>
      <w:r w:rsidRPr="0000765B">
        <w:t>.</w:t>
      </w:r>
      <w:proofErr w:type="spellStart"/>
      <w:r w:rsidRPr="009E6165">
        <w:rPr>
          <w:lang w:val="en-US"/>
        </w:rPr>
        <w:t>i</w:t>
      </w:r>
      <w:proofErr w:type="spellEnd"/>
      <w:proofErr w:type="gramEnd"/>
    </w:p>
    <w:p w14:paraId="77AB98A7" w14:textId="14829649" w:rsidR="006678CA" w:rsidRPr="0000765B" w:rsidRDefault="006678CA" w:rsidP="009E6165">
      <w:pPr>
        <w:pStyle w:val="TextBody"/>
        <w:spacing w:line="276" w:lineRule="auto"/>
        <w:jc w:val="left"/>
      </w:pPr>
    </w:p>
    <w:p w14:paraId="70CC28E3" w14:textId="540DEE75" w:rsidR="00D62015" w:rsidRPr="009E6165" w:rsidRDefault="00D62015" w:rsidP="009E6165">
      <w:pPr>
        <w:pStyle w:val="TextBody"/>
        <w:spacing w:line="276" w:lineRule="auto"/>
        <w:jc w:val="left"/>
        <w:rPr>
          <w:b/>
          <w:bCs/>
        </w:rPr>
      </w:pPr>
      <w:r w:rsidRPr="009E6165">
        <w:rPr>
          <w:b/>
          <w:bCs/>
        </w:rPr>
        <w:t>Компиляция.</w:t>
      </w:r>
    </w:p>
    <w:p w14:paraId="3581DA5E" w14:textId="46E5AB87" w:rsidR="00D62015" w:rsidRPr="009E6165" w:rsidRDefault="00D62015" w:rsidP="009E6165">
      <w:pPr>
        <w:pStyle w:val="TextBody"/>
        <w:spacing w:line="276" w:lineRule="auto"/>
        <w:jc w:val="left"/>
      </w:pPr>
      <w:r w:rsidRPr="009E6165">
        <w:t xml:space="preserve">Скомпилируем файлы </w:t>
      </w:r>
      <w:proofErr w:type="gramStart"/>
      <w:r w:rsidRPr="009E6165">
        <w:rPr>
          <w:lang w:val="en-US"/>
        </w:rPr>
        <w:t>main</w:t>
      </w:r>
      <w:r w:rsidRPr="009E6165">
        <w:t>.</w:t>
      </w:r>
      <w:proofErr w:type="spellStart"/>
      <w:r w:rsidRPr="009E6165">
        <w:rPr>
          <w:lang w:val="en-US"/>
        </w:rPr>
        <w:t>i</w:t>
      </w:r>
      <w:proofErr w:type="spellEnd"/>
      <w:proofErr w:type="gramEnd"/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proofErr w:type="spellStart"/>
      <w:r w:rsidRPr="009E6165">
        <w:rPr>
          <w:lang w:val="en-US"/>
        </w:rPr>
        <w:t>i</w:t>
      </w:r>
      <w:proofErr w:type="spellEnd"/>
      <w:r w:rsidRPr="009E6165">
        <w:t xml:space="preserve"> в файлы </w:t>
      </w:r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s</w:t>
      </w:r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s</w:t>
      </w:r>
      <w:r w:rsidR="00AB5F57" w:rsidRPr="009E6165">
        <w:t>. Выполним команды:</w:t>
      </w:r>
    </w:p>
    <w:p w14:paraId="73F228DD" w14:textId="10689F0A" w:rsidR="00AB5F57" w:rsidRPr="009E6165" w:rsidRDefault="00AB5F57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drawing>
          <wp:inline distT="0" distB="0" distL="0" distR="0" wp14:anchorId="47B8F158" wp14:editId="38257790">
            <wp:extent cx="5940425" cy="612775"/>
            <wp:effectExtent l="0" t="0" r="3175" b="0"/>
            <wp:docPr id="15" name="Рисунок 15" descr="Изображение выглядит как текст, оранжевый, снимок экрана, наб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оранжевый, снимок экрана, наб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200" w14:textId="77777777" w:rsid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drawing>
          <wp:inline distT="0" distB="0" distL="0" distR="0" wp14:anchorId="46DD1928" wp14:editId="151948CA">
            <wp:extent cx="3945056" cy="7841673"/>
            <wp:effectExtent l="0" t="0" r="0" b="698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873" cy="78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20F6" w14:textId="77777777" w:rsid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Файл </w:t>
      </w:r>
      <w:proofErr w:type="spellStart"/>
      <w:proofErr w:type="gramStart"/>
      <w:r w:rsidRPr="009E6165">
        <w:rPr>
          <w:lang w:val="en-US"/>
        </w:rPr>
        <w:t>main.s</w:t>
      </w:r>
      <w:proofErr w:type="spellEnd"/>
      <w:proofErr w:type="gramEnd"/>
    </w:p>
    <w:p w14:paraId="471282AB" w14:textId="6292C562" w:rsidR="00AB5F57" w:rsidRPr="00A65AF1" w:rsidRDefault="00AB5F57" w:rsidP="00A65AF1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t xml:space="preserve"> </w:t>
      </w:r>
      <w:r w:rsidRPr="009E6165">
        <w:rPr>
          <w:noProof/>
        </w:rPr>
        <w:drawing>
          <wp:inline distT="0" distB="0" distL="0" distR="0" wp14:anchorId="0C9ED5E0" wp14:editId="181E81DF">
            <wp:extent cx="3955473" cy="5460203"/>
            <wp:effectExtent l="0" t="0" r="6985" b="762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4771" cy="54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9459" w14:textId="6C0AE125" w:rsidR="00AB5F57" w:rsidRPr="0000765B" w:rsidRDefault="00AB5F57" w:rsidP="009E6165">
      <w:pPr>
        <w:pStyle w:val="TextBody"/>
        <w:spacing w:line="276" w:lineRule="auto"/>
        <w:jc w:val="center"/>
        <w:rPr>
          <w:noProof/>
        </w:rPr>
      </w:pPr>
      <w:r w:rsidRPr="009E6165">
        <w:rPr>
          <w:noProof/>
        </w:rPr>
        <w:t xml:space="preserve">Файл </w:t>
      </w:r>
      <w:r w:rsidRPr="009E6165">
        <w:rPr>
          <w:noProof/>
          <w:lang w:val="en-US"/>
        </w:rPr>
        <w:t>max</w:t>
      </w:r>
      <w:r w:rsidRPr="0000765B">
        <w:rPr>
          <w:noProof/>
        </w:rPr>
        <w:t>.</w:t>
      </w:r>
      <w:r w:rsidRPr="009E6165">
        <w:rPr>
          <w:noProof/>
          <w:lang w:val="en-US"/>
        </w:rPr>
        <w:t>s</w:t>
      </w:r>
    </w:p>
    <w:p w14:paraId="786C2C2B" w14:textId="1B8A2FA1" w:rsidR="00AB5F57" w:rsidRPr="009E6165" w:rsidRDefault="00AB5F57" w:rsidP="009E6165">
      <w:pPr>
        <w:pStyle w:val="TextBody"/>
        <w:spacing w:line="276" w:lineRule="auto"/>
        <w:jc w:val="left"/>
      </w:pPr>
      <w:r w:rsidRPr="009E6165">
        <w:t xml:space="preserve">Результатом работы компилятора стал код ассемблера </w:t>
      </w:r>
      <w:r w:rsidRPr="009E6165">
        <w:rPr>
          <w:lang w:val="en-US"/>
        </w:rPr>
        <w:t>RISC</w:t>
      </w:r>
      <w:r w:rsidRPr="009E6165">
        <w:t>-</w:t>
      </w:r>
      <w:r w:rsidRPr="009E6165">
        <w:rPr>
          <w:lang w:val="en-US"/>
        </w:rPr>
        <w:t>V</w:t>
      </w:r>
      <w:r w:rsidRPr="009E6165">
        <w:t xml:space="preserve"> для соответствующих программ.</w:t>
      </w:r>
    </w:p>
    <w:p w14:paraId="1F51EC36" w14:textId="24DF9A5A" w:rsidR="00AB5F57" w:rsidRPr="009E6165" w:rsidRDefault="00AB5F57" w:rsidP="009E6165">
      <w:pPr>
        <w:pStyle w:val="TextBody"/>
        <w:spacing w:line="276" w:lineRule="auto"/>
        <w:jc w:val="left"/>
      </w:pPr>
    </w:p>
    <w:p w14:paraId="31313428" w14:textId="05EDF07A" w:rsidR="00AB5F57" w:rsidRPr="009E6165" w:rsidRDefault="00AB5F57" w:rsidP="009E6165">
      <w:pPr>
        <w:pStyle w:val="TextBody"/>
        <w:spacing w:line="276" w:lineRule="auto"/>
        <w:jc w:val="left"/>
      </w:pPr>
      <w:r w:rsidRPr="009E6165">
        <w:rPr>
          <w:b/>
          <w:bCs/>
        </w:rPr>
        <w:t xml:space="preserve">Ассемблирование. </w:t>
      </w:r>
    </w:p>
    <w:p w14:paraId="142F2C66" w14:textId="3849297F" w:rsidR="00AB5F57" w:rsidRPr="009E6165" w:rsidRDefault="00AB5F57" w:rsidP="009E6165">
      <w:pPr>
        <w:pStyle w:val="TextBody"/>
        <w:spacing w:line="276" w:lineRule="auto"/>
        <w:jc w:val="left"/>
      </w:pPr>
      <w:r w:rsidRPr="009E6165">
        <w:t xml:space="preserve">Выполним ассемблирование файлов </w:t>
      </w:r>
      <w:proofErr w:type="spellStart"/>
      <w:proofErr w:type="gramStart"/>
      <w:r w:rsidRPr="009E6165">
        <w:t>main</w:t>
      </w:r>
      <w:proofErr w:type="spellEnd"/>
      <w:r w:rsidRPr="009E6165">
        <w:t>.</w:t>
      </w:r>
      <w:r w:rsidRPr="009E6165">
        <w:rPr>
          <w:lang w:val="en-US"/>
        </w:rPr>
        <w:t>s</w:t>
      </w:r>
      <w:proofErr w:type="gramEnd"/>
      <w:r w:rsidRPr="009E6165">
        <w:t xml:space="preserve"> и </w:t>
      </w:r>
      <w:proofErr w:type="spellStart"/>
      <w:r w:rsidRPr="009E6165">
        <w:t>max</w:t>
      </w:r>
      <w:proofErr w:type="spellEnd"/>
      <w:r w:rsidRPr="009E6165">
        <w:t>.</w:t>
      </w:r>
      <w:r w:rsidRPr="009E6165">
        <w:rPr>
          <w:lang w:val="en-US"/>
        </w:rPr>
        <w:t>s</w:t>
      </w:r>
      <w:r w:rsidRPr="009E6165">
        <w:t xml:space="preserve"> в файлы </w:t>
      </w:r>
      <w:proofErr w:type="spellStart"/>
      <w:r w:rsidRPr="009E6165">
        <w:t>main</w:t>
      </w:r>
      <w:proofErr w:type="spellEnd"/>
      <w:r w:rsidRPr="009E6165">
        <w:t>.</w:t>
      </w:r>
      <w:r w:rsidRPr="009E6165">
        <w:rPr>
          <w:lang w:val="en-US"/>
        </w:rPr>
        <w:t>o</w:t>
      </w:r>
      <w:r w:rsidRPr="009E6165">
        <w:t xml:space="preserve"> и </w:t>
      </w:r>
      <w:proofErr w:type="spellStart"/>
      <w:r w:rsidRPr="009E6165">
        <w:t>max</w:t>
      </w:r>
      <w:proofErr w:type="spellEnd"/>
      <w:r w:rsidRPr="009E6165">
        <w:t>.</w:t>
      </w:r>
      <w:r w:rsidRPr="009E6165">
        <w:rPr>
          <w:lang w:val="en-US"/>
        </w:rPr>
        <w:t>o</w:t>
      </w:r>
      <w:r w:rsidRPr="009E6165">
        <w:t>. Выполним команды:</w:t>
      </w:r>
    </w:p>
    <w:p w14:paraId="69C9B404" w14:textId="0073DBDB" w:rsidR="00AB5F57" w:rsidRPr="009E6165" w:rsidRDefault="00346C68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55A8BD76" wp14:editId="7F44761B">
            <wp:extent cx="5940425" cy="732790"/>
            <wp:effectExtent l="0" t="0" r="3175" b="0"/>
            <wp:docPr id="18" name="Рисунок 18" descr="Изображение выглядит как текст, оранжев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оранжевый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F5A" w14:textId="67E7D0C5" w:rsidR="00346C68" w:rsidRPr="009E6165" w:rsidRDefault="00346C68" w:rsidP="009E6165">
      <w:pPr>
        <w:pStyle w:val="TextBody"/>
        <w:spacing w:line="276" w:lineRule="auto"/>
        <w:jc w:val="left"/>
        <w:rPr>
          <w:lang w:val="en-US"/>
        </w:rPr>
      </w:pPr>
      <w:r w:rsidRPr="009E6165">
        <w:t xml:space="preserve">Результат работы ассемблера – бинарные файлы, просто так их содержимое не прочесть. Воспользуемся утилитой </w:t>
      </w:r>
      <w:proofErr w:type="spellStart"/>
      <w:r w:rsidRPr="009E6165">
        <w:rPr>
          <w:lang w:val="en-US"/>
        </w:rPr>
        <w:t>objdump</w:t>
      </w:r>
      <w:proofErr w:type="spellEnd"/>
      <w:r w:rsidRPr="009E6165">
        <w:rPr>
          <w:lang w:val="en-US"/>
        </w:rPr>
        <w:t>:</w:t>
      </w:r>
    </w:p>
    <w:p w14:paraId="434104AF" w14:textId="0CC53814" w:rsidR="00346C68" w:rsidRPr="009E6165" w:rsidRDefault="00346C68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rPr>
          <w:noProof/>
        </w:rPr>
        <w:lastRenderedPageBreak/>
        <w:drawing>
          <wp:inline distT="0" distB="0" distL="0" distR="0" wp14:anchorId="103BF23E" wp14:editId="5E9171BD">
            <wp:extent cx="5940425" cy="2265045"/>
            <wp:effectExtent l="0" t="0" r="317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17A2" w14:textId="143C78DD" w:rsidR="00346C68" w:rsidRPr="0000765B" w:rsidRDefault="00346C68" w:rsidP="009E6165">
      <w:pPr>
        <w:pStyle w:val="TextBody"/>
        <w:spacing w:line="276" w:lineRule="auto"/>
        <w:jc w:val="center"/>
      </w:pPr>
      <w:r w:rsidRPr="009E6165">
        <w:t xml:space="preserve">Вывод информации о файлах </w:t>
      </w:r>
      <w:proofErr w:type="gramStart"/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  <w:proofErr w:type="gramEnd"/>
      <w:r w:rsidRPr="009E6165">
        <w:t xml:space="preserve"> и </w:t>
      </w:r>
      <w:r w:rsidRPr="009E6165">
        <w:rPr>
          <w:lang w:val="en-US"/>
        </w:rPr>
        <w:t>max</w:t>
      </w:r>
      <w:r w:rsidRPr="009E6165">
        <w:t>.</w:t>
      </w:r>
      <w:r w:rsidRPr="009E6165">
        <w:rPr>
          <w:lang w:val="en-US"/>
        </w:rPr>
        <w:t>o</w:t>
      </w:r>
    </w:p>
    <w:p w14:paraId="6EF5827C" w14:textId="020C4DB8" w:rsidR="00346C68" w:rsidRPr="009E6165" w:rsidRDefault="00346C68" w:rsidP="009E6165">
      <w:pPr>
        <w:pStyle w:val="TextBody"/>
        <w:spacing w:line="276" w:lineRule="auto"/>
      </w:pPr>
      <w:r w:rsidRPr="009E6165">
        <w:t xml:space="preserve">Оба файла формата </w:t>
      </w:r>
      <w:r w:rsidRPr="009E6165">
        <w:rPr>
          <w:lang w:val="en-US"/>
        </w:rPr>
        <w:t>ELF</w:t>
      </w:r>
      <w:r w:rsidRPr="009E6165">
        <w:t xml:space="preserve">, содержат символы (флаг </w:t>
      </w:r>
      <w:r w:rsidRPr="009E6165">
        <w:rPr>
          <w:lang w:val="en-US"/>
        </w:rPr>
        <w:t>HAS</w:t>
      </w:r>
      <w:r w:rsidRPr="009E6165">
        <w:t>_</w:t>
      </w:r>
      <w:r w:rsidRPr="009E6165">
        <w:rPr>
          <w:lang w:val="en-US"/>
        </w:rPr>
        <w:t>SYMS</w:t>
      </w:r>
      <w:r w:rsidRPr="009E6165">
        <w:t xml:space="preserve">) и таблицу перемещений (флаг </w:t>
      </w:r>
      <w:r w:rsidRPr="009E6165">
        <w:rPr>
          <w:lang w:val="en-US"/>
        </w:rPr>
        <w:t>HAS</w:t>
      </w:r>
      <w:r w:rsidRPr="009E6165">
        <w:t>_</w:t>
      </w:r>
      <w:r w:rsidRPr="009E6165">
        <w:rPr>
          <w:lang w:val="en-US"/>
        </w:rPr>
        <w:t>RELOC</w:t>
      </w:r>
      <w:r w:rsidRPr="009E6165">
        <w:t>). Объектные файлы не содержат адресов точек входа, однако поскольку соответствующее поле присутствует в заголовке файла формата ELF, оно заполняется 0.</w:t>
      </w:r>
    </w:p>
    <w:p w14:paraId="2D0E36A1" w14:textId="218E40AC" w:rsidR="00346C68" w:rsidRPr="009E6165" w:rsidRDefault="00346C68" w:rsidP="009E6165">
      <w:pPr>
        <w:pStyle w:val="TextBody"/>
        <w:spacing w:line="276" w:lineRule="auto"/>
      </w:pPr>
      <w:r w:rsidRPr="009E6165">
        <w:t>Теперь посмотрим на секции заголовков и таблицы символов файлов.</w:t>
      </w:r>
    </w:p>
    <w:p w14:paraId="6B07B3EB" w14:textId="31365BAE" w:rsidR="00346C68" w:rsidRPr="009E6165" w:rsidRDefault="009E6165" w:rsidP="009E6165">
      <w:pPr>
        <w:pStyle w:val="TextBody"/>
        <w:spacing w:line="276" w:lineRule="auto"/>
        <w:rPr>
          <w:lang w:val="en-US"/>
        </w:rPr>
      </w:pPr>
      <w:r w:rsidRPr="009E6165">
        <w:rPr>
          <w:noProof/>
        </w:rPr>
        <w:drawing>
          <wp:inline distT="0" distB="0" distL="0" distR="0" wp14:anchorId="5B211E05" wp14:editId="0F39A332">
            <wp:extent cx="5940425" cy="291592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3A0" w14:textId="0D974C1F" w:rsidR="009E6165" w:rsidRPr="009E6165" w:rsidRDefault="009E616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Секция заголовков файла </w:t>
      </w:r>
      <w:proofErr w:type="gramStart"/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  <w:proofErr w:type="gramEnd"/>
    </w:p>
    <w:p w14:paraId="004FFC76" w14:textId="7CF44676" w:rsidR="009E6165" w:rsidRPr="009E6165" w:rsidRDefault="009E6165" w:rsidP="009E6165">
      <w:pPr>
        <w:pStyle w:val="TextBody"/>
        <w:spacing w:line="276" w:lineRule="auto"/>
      </w:pPr>
      <w:r w:rsidRPr="009E6165">
        <w:rPr>
          <w:noProof/>
        </w:rPr>
        <w:lastRenderedPageBreak/>
        <w:drawing>
          <wp:inline distT="0" distB="0" distL="0" distR="0" wp14:anchorId="0EAE293D" wp14:editId="321EB5D8">
            <wp:extent cx="5940425" cy="2585085"/>
            <wp:effectExtent l="0" t="0" r="3175" b="571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2F4" w14:textId="56EEEB79" w:rsidR="009E6165" w:rsidRPr="009E6165" w:rsidRDefault="009E6165" w:rsidP="009E6165">
      <w:pPr>
        <w:pStyle w:val="TextBody"/>
        <w:spacing w:line="276" w:lineRule="auto"/>
        <w:jc w:val="center"/>
      </w:pPr>
      <w:r w:rsidRPr="009E6165">
        <w:t xml:space="preserve">Секция заголовков файла </w:t>
      </w:r>
      <w:proofErr w:type="spellStart"/>
      <w:proofErr w:type="gramStart"/>
      <w:r w:rsidRPr="009E6165">
        <w:t>ma</w:t>
      </w:r>
      <w:proofErr w:type="spellEnd"/>
      <w:r w:rsidRPr="009E6165">
        <w:rPr>
          <w:lang w:val="en-US"/>
        </w:rPr>
        <w:t>x</w:t>
      </w:r>
      <w:r w:rsidRPr="009E6165">
        <w:t>.o</w:t>
      </w:r>
      <w:proofErr w:type="gramEnd"/>
    </w:p>
    <w:p w14:paraId="26CC5FD1" w14:textId="7677EFFE" w:rsidR="009E6165" w:rsidRPr="009E6165" w:rsidRDefault="009E6165" w:rsidP="009E6165">
      <w:pPr>
        <w:pStyle w:val="TextBody"/>
        <w:spacing w:line="276" w:lineRule="auto"/>
      </w:pPr>
      <w:r w:rsidRPr="009E6165">
        <w:rPr>
          <w:noProof/>
        </w:rPr>
        <w:drawing>
          <wp:inline distT="0" distB="0" distL="0" distR="0" wp14:anchorId="38A43C21" wp14:editId="057862EE">
            <wp:extent cx="5940425" cy="284162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D191" w14:textId="599114B0" w:rsidR="009E6165" w:rsidRPr="009E6165" w:rsidRDefault="009E6165" w:rsidP="009E6165">
      <w:pPr>
        <w:pStyle w:val="TextBody"/>
        <w:spacing w:line="276" w:lineRule="auto"/>
        <w:jc w:val="center"/>
        <w:rPr>
          <w:lang w:val="en-US"/>
        </w:rPr>
      </w:pPr>
      <w:r w:rsidRPr="009E6165">
        <w:t xml:space="preserve">Таблица символов файла </w:t>
      </w:r>
      <w:proofErr w:type="gramStart"/>
      <w:r w:rsidRPr="009E6165">
        <w:rPr>
          <w:lang w:val="en-US"/>
        </w:rPr>
        <w:t>main</w:t>
      </w:r>
      <w:r w:rsidRPr="009E6165">
        <w:t>.</w:t>
      </w:r>
      <w:r w:rsidRPr="009E6165">
        <w:rPr>
          <w:lang w:val="en-US"/>
        </w:rPr>
        <w:t>o</w:t>
      </w:r>
      <w:proofErr w:type="gramEnd"/>
    </w:p>
    <w:p w14:paraId="1138862A" w14:textId="139B330C" w:rsidR="009E6165" w:rsidRPr="009E6165" w:rsidRDefault="009E6165" w:rsidP="009E6165">
      <w:pPr>
        <w:pStyle w:val="TextBody"/>
        <w:spacing w:line="276" w:lineRule="auto"/>
        <w:jc w:val="center"/>
      </w:pPr>
      <w:r w:rsidRPr="009E6165">
        <w:rPr>
          <w:noProof/>
        </w:rPr>
        <w:drawing>
          <wp:inline distT="0" distB="0" distL="0" distR="0" wp14:anchorId="44020796" wp14:editId="0EC4671A">
            <wp:extent cx="5940425" cy="244665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3476" w14:textId="7F8CE0F9" w:rsidR="00AB5F57" w:rsidRPr="009E6165" w:rsidRDefault="009E6165" w:rsidP="009E6165">
      <w:pPr>
        <w:pStyle w:val="TextBody"/>
        <w:spacing w:line="276" w:lineRule="auto"/>
        <w:jc w:val="center"/>
      </w:pPr>
      <w:r w:rsidRPr="009E6165">
        <w:t xml:space="preserve">Таблица символов файла </w:t>
      </w:r>
      <w:proofErr w:type="spellStart"/>
      <w:proofErr w:type="gramStart"/>
      <w:r w:rsidRPr="009E6165">
        <w:t>ma</w:t>
      </w:r>
      <w:proofErr w:type="spellEnd"/>
      <w:r w:rsidRPr="009E6165">
        <w:rPr>
          <w:lang w:val="en-US"/>
        </w:rPr>
        <w:t>x</w:t>
      </w:r>
      <w:r w:rsidRPr="009E6165">
        <w:t>.o</w:t>
      </w:r>
      <w:proofErr w:type="gramEnd"/>
    </w:p>
    <w:p w14:paraId="29B220D8" w14:textId="4FE4B965" w:rsidR="00B062B6" w:rsidRDefault="009E6165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6165">
        <w:rPr>
          <w:rFonts w:ascii="Times New Roman" w:hAnsi="Times New Roman" w:cs="Times New Roman"/>
          <w:sz w:val="28"/>
          <w:szCs w:val="28"/>
        </w:rPr>
        <w:t xml:space="preserve">Обе таблицы содержат 1 глобальный символ (флаг g) функции (флаг F) – </w:t>
      </w:r>
      <w:proofErr w:type="spellStart"/>
      <w:r w:rsidRPr="009E616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E6165">
        <w:rPr>
          <w:rFonts w:ascii="Times New Roman" w:hAnsi="Times New Roman" w:cs="Times New Roman"/>
          <w:sz w:val="28"/>
          <w:szCs w:val="28"/>
        </w:rPr>
        <w:t xml:space="preserve"> и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E6165">
        <w:rPr>
          <w:rFonts w:ascii="Times New Roman" w:hAnsi="Times New Roman" w:cs="Times New Roman"/>
          <w:sz w:val="28"/>
          <w:szCs w:val="28"/>
        </w:rPr>
        <w:t>. Таблица для “</w:t>
      </w:r>
      <w:proofErr w:type="spellStart"/>
      <w:proofErr w:type="gramStart"/>
      <w:r w:rsidRPr="009E6165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Pr="009E6165">
        <w:rPr>
          <w:rFonts w:ascii="Times New Roman" w:hAnsi="Times New Roman" w:cs="Times New Roman"/>
          <w:sz w:val="28"/>
          <w:szCs w:val="28"/>
        </w:rPr>
        <w:t xml:space="preserve">” содержит также 2 неопределенных символа </w:t>
      </w:r>
      <w:r w:rsidRPr="009E6165">
        <w:rPr>
          <w:rFonts w:ascii="Times New Roman" w:hAnsi="Times New Roman" w:cs="Times New Roman"/>
          <w:sz w:val="28"/>
          <w:szCs w:val="28"/>
        </w:rPr>
        <w:lastRenderedPageBreak/>
        <w:t xml:space="preserve">(UND): </w:t>
      </w:r>
      <w:r w:rsidRPr="009E616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E61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616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9E6165">
        <w:rPr>
          <w:rFonts w:ascii="Times New Roman" w:hAnsi="Times New Roman" w:cs="Times New Roman"/>
          <w:sz w:val="28"/>
          <w:szCs w:val="28"/>
        </w:rPr>
        <w:t>. Эти символы использовались в ассемблерном коде, из которого был получен данный объектный фал, но не были определены. Значит, символы должны быть определены где-то еще, что и отобразилось в таблице.</w:t>
      </w:r>
    </w:p>
    <w:p w14:paraId="14A93BCC" w14:textId="0941BC08" w:rsidR="009E6165" w:rsidRDefault="009E6165" w:rsidP="009E616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“.text”:</w:t>
      </w:r>
    </w:p>
    <w:p w14:paraId="39D746B0" w14:textId="66AAFCDE" w:rsidR="009E6165" w:rsidRDefault="004443DC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3C7DC" wp14:editId="31049265">
            <wp:extent cx="5940425" cy="284480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24B" w14:textId="394E60B0" w:rsidR="004443DC" w:rsidRP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секции </w:t>
      </w:r>
      <w:r w:rsidRPr="004443DC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443D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443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результат дизассемблирования</w:t>
      </w:r>
    </w:p>
    <w:p w14:paraId="39561AEB" w14:textId="49E5F806" w:rsidR="004443DC" w:rsidRP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68E9B4" wp14:editId="323D38DD">
            <wp:extent cx="5940425" cy="335978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B14" w14:textId="71BB4B8D" w:rsidR="004443DC" w:rsidRDefault="004443DC" w:rsidP="004443D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43DC">
        <w:rPr>
          <w:rFonts w:ascii="Times New Roman" w:hAnsi="Times New Roman" w:cs="Times New Roman"/>
          <w:sz w:val="28"/>
          <w:szCs w:val="28"/>
        </w:rPr>
        <w:t>Содержимое секции “.</w:t>
      </w:r>
      <w:proofErr w:type="spellStart"/>
      <w:r w:rsidRPr="004443D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4443DC">
        <w:rPr>
          <w:rFonts w:ascii="Times New Roman" w:hAnsi="Times New Roman" w:cs="Times New Roman"/>
          <w:sz w:val="28"/>
          <w:szCs w:val="28"/>
        </w:rPr>
        <w:t xml:space="preserve">” файла </w:t>
      </w:r>
      <w:proofErr w:type="spellStart"/>
      <w:proofErr w:type="gramStart"/>
      <w:r w:rsidRPr="004443DC">
        <w:rPr>
          <w:rFonts w:ascii="Times New Roman" w:hAnsi="Times New Roman" w:cs="Times New Roman"/>
          <w:sz w:val="28"/>
          <w:szCs w:val="28"/>
        </w:rPr>
        <w:t>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43DC">
        <w:rPr>
          <w:rFonts w:ascii="Times New Roman" w:hAnsi="Times New Roman" w:cs="Times New Roman"/>
          <w:sz w:val="28"/>
          <w:szCs w:val="28"/>
        </w:rPr>
        <w:t>.o</w:t>
      </w:r>
      <w:proofErr w:type="gramEnd"/>
      <w:r w:rsidRPr="004443DC">
        <w:rPr>
          <w:rFonts w:ascii="Times New Roman" w:hAnsi="Times New Roman" w:cs="Times New Roman"/>
          <w:sz w:val="28"/>
          <w:szCs w:val="28"/>
        </w:rPr>
        <w:t xml:space="preserve"> и результат дизассемблирования</w:t>
      </w:r>
    </w:p>
    <w:p w14:paraId="155BBB7C" w14:textId="3945F8DA" w:rsidR="00B062B6" w:rsidRDefault="004443DC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Изучим содержимое секций </w:t>
      </w:r>
      <w:r w:rsidRPr="004443DC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443D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3D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43D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4443DC">
        <w:rPr>
          <w:rFonts w:ascii="Times New Roman" w:hAnsi="Times New Roman" w:cs="Times New Roman"/>
          <w:sz w:val="28"/>
          <w:szCs w:val="28"/>
        </w:rPr>
        <w:t>”:</w:t>
      </w:r>
    </w:p>
    <w:p w14:paraId="4C689FE2" w14:textId="76CE8529" w:rsidR="004443DC" w:rsidRDefault="004E6360" w:rsidP="009E616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BA797" wp14:editId="02439C44">
            <wp:extent cx="5940425" cy="139382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7965" w14:textId="63162A5B" w:rsidR="004E6360" w:rsidRDefault="004E6360" w:rsidP="004E63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“.data” </w:t>
      </w:r>
      <w:r>
        <w:rPr>
          <w:rFonts w:ascii="Times New Roman" w:hAnsi="Times New Roman" w:cs="Times New Roman"/>
          <w:sz w:val="28"/>
          <w:szCs w:val="28"/>
        </w:rPr>
        <w:t>обоих файлов</w:t>
      </w:r>
    </w:p>
    <w:p w14:paraId="357E8CF8" w14:textId="4413190C" w:rsidR="004E6360" w:rsidRDefault="004E6360" w:rsidP="009E616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FE129B" wp14:editId="35D34B61">
            <wp:extent cx="5940425" cy="737870"/>
            <wp:effectExtent l="0" t="0" r="3175" b="508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ADA4" w14:textId="4DD24B4F" w:rsidR="004E6360" w:rsidRPr="004E6360" w:rsidRDefault="004E6360" w:rsidP="004E636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6360"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gramStart"/>
      <w:r w:rsidRPr="004E6360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4E6360">
        <w:rPr>
          <w:rFonts w:ascii="Times New Roman" w:hAnsi="Times New Roman" w:cs="Times New Roman"/>
          <w:sz w:val="28"/>
          <w:szCs w:val="28"/>
        </w:rPr>
        <w:t>” обоих файлов</w:t>
      </w:r>
    </w:p>
    <w:p w14:paraId="3164DE1E" w14:textId="29AFD245" w:rsidR="004E294B" w:rsidRDefault="004E6360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6360">
        <w:rPr>
          <w:rFonts w:ascii="Times New Roman" w:hAnsi="Times New Roman" w:cs="Times New Roman"/>
          <w:sz w:val="28"/>
          <w:szCs w:val="28"/>
        </w:rPr>
        <w:t>Секци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 w:rsidRPr="004E294B">
        <w:rPr>
          <w:rFonts w:ascii="Times New Roman" w:hAnsi="Times New Roman" w:cs="Times New Roman"/>
          <w:sz w:val="28"/>
          <w:szCs w:val="28"/>
        </w:rPr>
        <w:t>“</w:t>
      </w:r>
      <w:r w:rsidRPr="004E6360">
        <w:rPr>
          <w:rFonts w:ascii="Times New Roman" w:hAnsi="Times New Roman" w:cs="Times New Roman"/>
          <w:sz w:val="28"/>
          <w:szCs w:val="28"/>
        </w:rPr>
        <w:t>.</w:t>
      </w:r>
      <w:r w:rsidRPr="004E636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E294B" w:rsidRPr="004E294B">
        <w:rPr>
          <w:rFonts w:ascii="Times New Roman" w:hAnsi="Times New Roman" w:cs="Times New Roman"/>
          <w:sz w:val="28"/>
          <w:szCs w:val="28"/>
        </w:rPr>
        <w:t>”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gramStart"/>
      <w:r w:rsidR="004E294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E294B" w:rsidRPr="004E294B">
        <w:rPr>
          <w:rFonts w:ascii="Times New Roman" w:hAnsi="Times New Roman" w:cs="Times New Roman"/>
          <w:sz w:val="28"/>
          <w:szCs w:val="28"/>
        </w:rPr>
        <w:t>.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="004E294B"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>содержит массив чисел</w:t>
      </w:r>
      <w:r w:rsidRPr="004E6360">
        <w:rPr>
          <w:rFonts w:ascii="Times New Roman" w:hAnsi="Times New Roman" w:cs="Times New Roman"/>
          <w:sz w:val="28"/>
          <w:szCs w:val="28"/>
        </w:rPr>
        <w:t>,</w:t>
      </w:r>
      <w:r w:rsidR="004E294B">
        <w:rPr>
          <w:rFonts w:ascii="Times New Roman" w:hAnsi="Times New Roman" w:cs="Times New Roman"/>
          <w:sz w:val="28"/>
          <w:szCs w:val="28"/>
        </w:rPr>
        <w:t xml:space="preserve"> у файла 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4E294B" w:rsidRPr="004E294B">
        <w:rPr>
          <w:rFonts w:ascii="Times New Roman" w:hAnsi="Times New Roman" w:cs="Times New Roman"/>
          <w:sz w:val="28"/>
          <w:szCs w:val="28"/>
        </w:rPr>
        <w:t>.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E294B" w:rsidRPr="004E294B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>она пуста.</w:t>
      </w:r>
      <w:r w:rsidRPr="004E6360">
        <w:rPr>
          <w:rFonts w:ascii="Times New Roman" w:hAnsi="Times New Roman" w:cs="Times New Roman"/>
          <w:sz w:val="28"/>
          <w:szCs w:val="28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Секции </w:t>
      </w:r>
      <w:proofErr w:type="gramStart"/>
      <w:r w:rsidR="004E294B" w:rsidRPr="004E294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="004E294B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="004E294B" w:rsidRPr="004E294B">
        <w:rPr>
          <w:rFonts w:ascii="Times New Roman" w:hAnsi="Times New Roman" w:cs="Times New Roman"/>
          <w:sz w:val="28"/>
          <w:szCs w:val="28"/>
        </w:rPr>
        <w:t>”</w:t>
      </w:r>
      <w:r w:rsidR="004E2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94B">
        <w:rPr>
          <w:rFonts w:ascii="Times New Roman" w:hAnsi="Times New Roman" w:cs="Times New Roman"/>
          <w:sz w:val="28"/>
          <w:szCs w:val="28"/>
        </w:rPr>
        <w:t xml:space="preserve">обоих файлов пусты. </w:t>
      </w:r>
    </w:p>
    <w:p w14:paraId="59226FF7" w14:textId="7807D96B" w:rsidR="004E294B" w:rsidRDefault="004E294B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>Изучим содержимое секци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294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proofErr w:type="gramEnd"/>
      <w:r w:rsidRPr="004E294B">
        <w:rPr>
          <w:rFonts w:ascii="Times New Roman" w:hAnsi="Times New Roman" w:cs="Times New Roman"/>
          <w:sz w:val="28"/>
          <w:szCs w:val="28"/>
        </w:rPr>
        <w:t>”:</w:t>
      </w:r>
    </w:p>
    <w:p w14:paraId="602CCDAA" w14:textId="4CFC9FCE" w:rsidR="004E294B" w:rsidRDefault="004E294B" w:rsidP="004E63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1455C" wp14:editId="66AB1976">
            <wp:extent cx="5940425" cy="191198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76CF" w14:textId="417C3666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proofErr w:type="gramEnd"/>
      <w:r w:rsidRPr="004E294B">
        <w:rPr>
          <w:rFonts w:ascii="Times New Roman" w:hAnsi="Times New Roman" w:cs="Times New Roman"/>
          <w:sz w:val="28"/>
          <w:szCs w:val="28"/>
        </w:rPr>
        <w:t>” обоих файлов</w:t>
      </w:r>
    </w:p>
    <w:p w14:paraId="553FADDC" w14:textId="77EADCA2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4E294B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proofErr w:type="gramEnd"/>
      <w:r w:rsidRPr="004E294B">
        <w:rPr>
          <w:rFonts w:ascii="Times New Roman" w:hAnsi="Times New Roman" w:cs="Times New Roman"/>
          <w:sz w:val="28"/>
          <w:szCs w:val="28"/>
        </w:rPr>
        <w:t xml:space="preserve">” – секция данных о версиях – для обоих файлов содержит одни и те же значения – сведения о GCC от </w:t>
      </w:r>
      <w:proofErr w:type="spellStart"/>
      <w:r w:rsidRPr="004E294B">
        <w:rPr>
          <w:rFonts w:ascii="Times New Roman" w:hAnsi="Times New Roman" w:cs="Times New Roman"/>
          <w:sz w:val="28"/>
          <w:szCs w:val="28"/>
        </w:rPr>
        <w:t>SiFive</w:t>
      </w:r>
      <w:proofErr w:type="spellEnd"/>
      <w:r w:rsidRPr="004E294B">
        <w:rPr>
          <w:rFonts w:ascii="Times New Roman" w:hAnsi="Times New Roman" w:cs="Times New Roman"/>
          <w:sz w:val="28"/>
          <w:szCs w:val="28"/>
        </w:rPr>
        <w:t xml:space="preserve"> версии 8.3.0.</w:t>
      </w:r>
    </w:p>
    <w:p w14:paraId="081F1922" w14:textId="7E6F9E19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 xml:space="preserve">Изучим содержимое секции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proofErr w:type="gramEnd"/>
      <w:r w:rsidRPr="004E2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4E294B">
        <w:rPr>
          <w:rFonts w:ascii="Times New Roman" w:hAnsi="Times New Roman" w:cs="Times New Roman"/>
          <w:sz w:val="28"/>
          <w:szCs w:val="28"/>
        </w:rPr>
        <w:t>”:</w:t>
      </w:r>
    </w:p>
    <w:p w14:paraId="1B1121FD" w14:textId="30CFFB66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AA645" wp14:editId="28B9650C">
            <wp:extent cx="5940425" cy="152019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9FE" w14:textId="6761AE71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proofErr w:type="gramEnd"/>
      <w:r w:rsidRPr="004E2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4E294B">
        <w:rPr>
          <w:rFonts w:ascii="Times New Roman" w:hAnsi="Times New Roman" w:cs="Times New Roman"/>
          <w:sz w:val="28"/>
          <w:szCs w:val="28"/>
        </w:rPr>
        <w:t xml:space="preserve"> ” обоих файлов</w:t>
      </w:r>
    </w:p>
    <w:p w14:paraId="296E05A3" w14:textId="04EBBDD4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94B">
        <w:rPr>
          <w:rFonts w:ascii="Times New Roman" w:hAnsi="Times New Roman" w:cs="Times New Roman"/>
          <w:sz w:val="28"/>
          <w:szCs w:val="28"/>
        </w:rPr>
        <w:lastRenderedPageBreak/>
        <w:t xml:space="preserve">Секция </w:t>
      </w:r>
      <w:proofErr w:type="gramStart"/>
      <w:r w:rsidRPr="004E294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4E294B">
        <w:rPr>
          <w:rFonts w:ascii="Times New Roman" w:hAnsi="Times New Roman" w:cs="Times New Roman"/>
          <w:sz w:val="28"/>
          <w:szCs w:val="28"/>
        </w:rPr>
        <w:t>riscv</w:t>
      </w:r>
      <w:proofErr w:type="gramEnd"/>
      <w:r w:rsidRPr="004E294B">
        <w:rPr>
          <w:rFonts w:ascii="Times New Roman" w:hAnsi="Times New Roman" w:cs="Times New Roman"/>
          <w:sz w:val="28"/>
          <w:szCs w:val="28"/>
        </w:rPr>
        <w:t>.attributes</w:t>
      </w:r>
      <w:proofErr w:type="spellEnd"/>
      <w:r w:rsidRPr="004E294B">
        <w:rPr>
          <w:rFonts w:ascii="Times New Roman" w:hAnsi="Times New Roman" w:cs="Times New Roman"/>
          <w:sz w:val="28"/>
          <w:szCs w:val="28"/>
        </w:rPr>
        <w:t>” обоих файлов содержит одну и ту же информацию об используемой архитектуре команд RV32I.</w:t>
      </w:r>
    </w:p>
    <w:p w14:paraId="19CAFD78" w14:textId="5AF0703A" w:rsidR="004E294B" w:rsidRDefault="004E294B" w:rsidP="004E294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Изучим таблицы перемещений:</w:t>
      </w:r>
    </w:p>
    <w:p w14:paraId="550E56A2" w14:textId="361A243D" w:rsidR="004E294B" w:rsidRDefault="004E294B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957FF4" wp14:editId="1CBCE92E">
            <wp:extent cx="4939145" cy="3451858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316" cy="34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0FAE" w14:textId="14FA3A6D" w:rsidR="004E294B" w:rsidRDefault="004E294B" w:rsidP="004E294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перемещений обоих файлов</w:t>
      </w:r>
    </w:p>
    <w:p w14:paraId="5EA02350" w14:textId="5AA99081" w:rsidR="00106363" w:rsidRPr="0000765B" w:rsidRDefault="00106363" w:rsidP="001063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199123" w14:textId="2488E5F2" w:rsidR="00E758EA" w:rsidRDefault="00E758EA" w:rsidP="0010636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58EA">
        <w:rPr>
          <w:rFonts w:ascii="Times New Roman" w:hAnsi="Times New Roman" w:cs="Times New Roman"/>
          <w:b/>
          <w:bCs/>
          <w:sz w:val="28"/>
          <w:szCs w:val="28"/>
        </w:rPr>
        <w:t>Компоновка.</w:t>
      </w:r>
    </w:p>
    <w:p w14:paraId="0ECD0BDD" w14:textId="2E06BAFE" w:rsidR="00E758EA" w:rsidRDefault="00E758EA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Произведём</w:t>
      </w:r>
      <w:r w:rsidRPr="00E758EA">
        <w:rPr>
          <w:rFonts w:ascii="Times New Roman" w:hAnsi="Times New Roman" w:cs="Times New Roman"/>
          <w:sz w:val="28"/>
          <w:szCs w:val="28"/>
        </w:rPr>
        <w:t xml:space="preserve"> компоновк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758EA">
        <w:rPr>
          <w:rFonts w:ascii="Times New Roman" w:hAnsi="Times New Roman" w:cs="Times New Roman"/>
          <w:sz w:val="28"/>
          <w:szCs w:val="28"/>
        </w:rPr>
        <w:t xml:space="preserve"> и формирование исполняемых фалов программ. </w:t>
      </w:r>
      <w:r w:rsidR="003E3E80">
        <w:rPr>
          <w:rFonts w:ascii="Times New Roman" w:hAnsi="Times New Roman" w:cs="Times New Roman"/>
          <w:sz w:val="28"/>
          <w:szCs w:val="28"/>
        </w:rPr>
        <w:t>Выполним команду:</w:t>
      </w:r>
    </w:p>
    <w:p w14:paraId="0EB0AC98" w14:textId="465E567A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F418CA" wp14:editId="0E67FCEA">
            <wp:extent cx="5580952" cy="20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C60" w14:textId="583DF539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758EA">
        <w:rPr>
          <w:rFonts w:ascii="Times New Roman" w:hAnsi="Times New Roman" w:cs="Times New Roman"/>
          <w:sz w:val="28"/>
          <w:szCs w:val="28"/>
        </w:rPr>
        <w:t>Сформированный компоновщиком файл - “</w:t>
      </w:r>
      <w:r w:rsidRPr="00E758E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758E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58EA">
        <w:rPr>
          <w:rFonts w:ascii="Times New Roman" w:hAnsi="Times New Roman" w:cs="Times New Roman"/>
          <w:sz w:val="28"/>
          <w:szCs w:val="28"/>
        </w:rPr>
        <w:t>ou</w:t>
      </w:r>
      <w:proofErr w:type="spellEnd"/>
      <w:r w:rsidRPr="00E758E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758EA">
        <w:rPr>
          <w:rFonts w:ascii="Times New Roman" w:hAnsi="Times New Roman" w:cs="Times New Roman"/>
          <w:sz w:val="28"/>
          <w:szCs w:val="28"/>
        </w:rPr>
        <w:t>”.</w:t>
      </w:r>
      <w:r w:rsidRPr="003E3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Посмотрим на его содержимое:</w:t>
      </w:r>
    </w:p>
    <w:p w14:paraId="648D1C6E" w14:textId="2A8B9EC2" w:rsidR="003E3E80" w:rsidRDefault="003E3E80" w:rsidP="00E758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2F62B" wp14:editId="47232693">
            <wp:extent cx="5940425" cy="935355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BA6" w14:textId="0E931C73" w:rsidR="003E3E80" w:rsidRPr="0000765B" w:rsidRDefault="003E3E80" w:rsidP="003E3E8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076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4BF42065" w14:textId="56387F6A" w:rsidR="003E3E80" w:rsidRPr="003E3E80" w:rsidRDefault="003E3E80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lastRenderedPageBreak/>
        <w:t>Флаг EXEC_P указывает, что файл является исполняемым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3E3E80">
        <w:rPr>
          <w:rFonts w:ascii="Times New Roman" w:hAnsi="Times New Roman" w:cs="Times New Roman"/>
          <w:sz w:val="28"/>
          <w:szCs w:val="28"/>
        </w:rPr>
        <w:t>осле загрузки его выполнение должно начаться с адреса 0x00010090.</w:t>
      </w:r>
      <w:r w:rsidRPr="003E3E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978A0" wp14:editId="2320E4FC">
            <wp:extent cx="4445848" cy="493914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981" cy="49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954" w14:textId="040378DA" w:rsidR="003E3E80" w:rsidRPr="0000765B" w:rsidRDefault="003E3E80" w:rsidP="003E3E8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заголовков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E3E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60FA58F" w14:textId="1EBAC54B" w:rsidR="003E3E80" w:rsidRDefault="003E3E80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7E2FA0D0" w14:textId="0B16EACC" w:rsidR="003E3E80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A1D4E" wp14:editId="7B274C9B">
            <wp:extent cx="3276600" cy="4990329"/>
            <wp:effectExtent l="0" t="0" r="0" b="127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608" cy="49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48CA" w14:textId="38822D8B" w:rsidR="00A65AF1" w:rsidRPr="003E3E80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 таблицы символов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1F3F5B5D" w14:textId="68C6F427" w:rsidR="003E3E80" w:rsidRDefault="003E3E80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E3E80">
        <w:rPr>
          <w:rFonts w:ascii="Times New Roman" w:hAnsi="Times New Roman" w:cs="Times New Roman"/>
          <w:sz w:val="28"/>
          <w:szCs w:val="28"/>
        </w:rPr>
        <w:t xml:space="preserve">Таблица символов содержит множество дополнительных вхождений, однако определены все нужные секции, метки и адреса. Функции </w:t>
      </w:r>
      <w:r w:rsidR="00A65AF1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E3E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3E80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3E3E80">
        <w:rPr>
          <w:rFonts w:ascii="Times New Roman" w:hAnsi="Times New Roman" w:cs="Times New Roman"/>
          <w:sz w:val="28"/>
          <w:szCs w:val="28"/>
        </w:rPr>
        <w:t xml:space="preserve"> также помечены флагом F, но в отличие от стадии ассемблирования, являются определенными и содержатся по корректным адресам для успешного вызова этих функций из других участков программ.</w:t>
      </w:r>
    </w:p>
    <w:p w14:paraId="33917C4C" w14:textId="3A4244E9" w:rsidR="00A65AF1" w:rsidRDefault="00A65AF1" w:rsidP="003E3E8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0D24DA" wp14:editId="112B03ED">
            <wp:extent cx="5940425" cy="774065"/>
            <wp:effectExtent l="0" t="0" r="3175" b="698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FC3" w14:textId="69B28B78" w:rsidR="00A65AF1" w:rsidRPr="0000765B" w:rsidRDefault="00A65AF1" w:rsidP="00A65A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перемещений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90CF86E" w14:textId="77777777" w:rsidR="00A65AF1" w:rsidRPr="00A65AF1" w:rsidRDefault="00A65AF1" w:rsidP="00A65A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>Таблица перемещений оказывается пуста, все необходимое было проведено компоновщиком.</w:t>
      </w:r>
    </w:p>
    <w:p w14:paraId="32EA2B63" w14:textId="60E429C4" w:rsidR="00A65AF1" w:rsidRDefault="00A65AF1" w:rsidP="001063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>Итог сборки программ на языке C по шагам - исполняемый на процессорах архитектуры RISC-V файл.</w:t>
      </w:r>
    </w:p>
    <w:p w14:paraId="48BEF5B0" w14:textId="4259967F" w:rsidR="00E758EA" w:rsidRDefault="00A65AF1" w:rsidP="00A65A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65AF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Формирование статической библиотеки, разработка </w:t>
      </w:r>
      <w:proofErr w:type="spellStart"/>
      <w:r w:rsidRPr="00A65AF1">
        <w:rPr>
          <w:rFonts w:ascii="Times New Roman" w:hAnsi="Times New Roman" w:cs="Times New Roman"/>
          <w:b/>
          <w:bCs/>
          <w:sz w:val="28"/>
          <w:szCs w:val="28"/>
        </w:rPr>
        <w:t>make</w:t>
      </w:r>
      <w:proofErr w:type="spellEnd"/>
      <w:r w:rsidRPr="00A65AF1">
        <w:rPr>
          <w:rFonts w:ascii="Times New Roman" w:hAnsi="Times New Roman" w:cs="Times New Roman"/>
          <w:b/>
          <w:bCs/>
          <w:sz w:val="28"/>
          <w:szCs w:val="28"/>
        </w:rPr>
        <w:t>-файлов для сборки библиотеки.</w:t>
      </w:r>
    </w:p>
    <w:p w14:paraId="01EF6094" w14:textId="12CD8ADD" w:rsidR="00A65AF1" w:rsidRDefault="00A65AF1" w:rsidP="00A65AF1">
      <w:pPr>
        <w:rPr>
          <w:rFonts w:ascii="Times New Roman" w:hAnsi="Times New Roman" w:cs="Times New Roman"/>
          <w:sz w:val="28"/>
          <w:szCs w:val="28"/>
        </w:rPr>
      </w:pPr>
      <w:r w:rsidRPr="00A65AF1">
        <w:rPr>
          <w:rFonts w:ascii="Times New Roman" w:hAnsi="Times New Roman" w:cs="Times New Roman"/>
          <w:sz w:val="28"/>
          <w:szCs w:val="28"/>
        </w:rPr>
        <w:t xml:space="preserve">Статическая библиотека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65A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набор </w:t>
      </w:r>
      <w:r w:rsidRPr="00A65AF1">
        <w:rPr>
          <w:rFonts w:ascii="Times New Roman" w:hAnsi="Times New Roman" w:cs="Times New Roman"/>
          <w:sz w:val="28"/>
          <w:szCs w:val="28"/>
        </w:rPr>
        <w:t xml:space="preserve">объектных файлов, среди которых компоновщик выбирает необходимые для данной программы.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A65AF1">
        <w:rPr>
          <w:rFonts w:ascii="Times New Roman" w:hAnsi="Times New Roman" w:cs="Times New Roman"/>
          <w:sz w:val="28"/>
          <w:szCs w:val="28"/>
        </w:rPr>
        <w:t xml:space="preserve"> поиска </w:t>
      </w:r>
      <w:r>
        <w:rPr>
          <w:rFonts w:ascii="Times New Roman" w:hAnsi="Times New Roman" w:cs="Times New Roman"/>
          <w:sz w:val="28"/>
          <w:szCs w:val="28"/>
        </w:rPr>
        <w:t>максимального элемента массива</w:t>
      </w:r>
      <w:r w:rsidRPr="00A65AF1">
        <w:rPr>
          <w:rFonts w:ascii="Times New Roman" w:hAnsi="Times New Roman" w:cs="Times New Roman"/>
          <w:sz w:val="28"/>
          <w:szCs w:val="28"/>
        </w:rPr>
        <w:t xml:space="preserve"> содержится в </w:t>
      </w:r>
      <w:r>
        <w:rPr>
          <w:rFonts w:ascii="Times New Roman" w:hAnsi="Times New Roman" w:cs="Times New Roman"/>
          <w:sz w:val="28"/>
          <w:szCs w:val="28"/>
        </w:rPr>
        <w:t xml:space="preserve">объектном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A65A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65AF1">
        <w:rPr>
          <w:rFonts w:ascii="Times New Roman" w:hAnsi="Times New Roman" w:cs="Times New Roman"/>
          <w:sz w:val="28"/>
          <w:szCs w:val="28"/>
        </w:rPr>
        <w:t>. Выделим этот файл в статическую библиотеку.</w:t>
      </w:r>
    </w:p>
    <w:p w14:paraId="72550464" w14:textId="4DC56897" w:rsidR="00A65AF1" w:rsidRDefault="002C071D" w:rsidP="00A65A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FFBC2" wp14:editId="743FC715">
            <wp:extent cx="5940425" cy="1729105"/>
            <wp:effectExtent l="0" t="0" r="3175" b="444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3B5A" w14:textId="6A7FEB55" w:rsidR="002C071D" w:rsidRPr="002C071D" w:rsidRDefault="002C071D" w:rsidP="002C0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maxLib</w:t>
      </w:r>
      <w:proofErr w:type="spellEnd"/>
      <w:r w:rsidRPr="002C07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0486B20E" w14:textId="7BB634D5" w:rsidR="002C071D" w:rsidRDefault="002C071D" w:rsidP="002C071D">
      <w:pPr>
        <w:rPr>
          <w:rFonts w:ascii="Times New Roman" w:hAnsi="Times New Roman" w:cs="Times New Roman"/>
          <w:sz w:val="28"/>
          <w:szCs w:val="28"/>
        </w:rPr>
      </w:pPr>
      <w:r w:rsidRPr="002C071D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2C071D">
        <w:rPr>
          <w:rFonts w:ascii="Times New Roman" w:hAnsi="Times New Roman" w:cs="Times New Roman"/>
          <w:sz w:val="28"/>
          <w:szCs w:val="28"/>
        </w:rPr>
        <w:t xml:space="preserve"> “T” обозначаются символы, определенные в соответствующем объектном файле, кодом “U” - внешние символы. </w:t>
      </w:r>
      <w:r>
        <w:rPr>
          <w:rFonts w:ascii="Times New Roman" w:hAnsi="Times New Roman" w:cs="Times New Roman"/>
          <w:sz w:val="28"/>
          <w:szCs w:val="28"/>
        </w:rPr>
        <w:t>Как видно, в</w:t>
      </w:r>
      <w:r w:rsidRPr="002C071D">
        <w:rPr>
          <w:rFonts w:ascii="Times New Roman" w:hAnsi="Times New Roman" w:cs="Times New Roman"/>
          <w:sz w:val="28"/>
          <w:szCs w:val="28"/>
        </w:rPr>
        <w:t xml:space="preserve"> данном случае внешних символов нет. Символ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2C071D">
        <w:rPr>
          <w:rFonts w:ascii="Times New Roman" w:hAnsi="Times New Roman" w:cs="Times New Roman"/>
          <w:sz w:val="28"/>
          <w:szCs w:val="28"/>
        </w:rPr>
        <w:t xml:space="preserve"> - основный символ, определяемым в этом объектном файле, остальные символы определяют лишь локальные для этого файла метки. </w:t>
      </w:r>
    </w:p>
    <w:p w14:paraId="1815CA44" w14:textId="466C8A51" w:rsidR="002514FA" w:rsidRDefault="002514FA" w:rsidP="002C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Соберем исполняемый файл, используя получившуюся библиотеку:</w:t>
      </w:r>
    </w:p>
    <w:p w14:paraId="4D033212" w14:textId="1B1F1063" w:rsidR="002514FA" w:rsidRDefault="002514FA" w:rsidP="002C07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902E9" wp14:editId="0BDC3D0F">
            <wp:extent cx="5940425" cy="2425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8B0" w14:textId="19FD9D5B" w:rsidR="002514FA" w:rsidRDefault="002514FA" w:rsidP="002514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1C523" wp14:editId="3C04AA14">
            <wp:extent cx="5104762" cy="7628571"/>
            <wp:effectExtent l="0" t="0" r="127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689A" w14:textId="14984D26" w:rsidR="002514FA" w:rsidRPr="0000765B" w:rsidRDefault="002514FA" w:rsidP="002514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Фрагмент таблицы символов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514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3AD397FF" w14:textId="0F489E54" w:rsidR="00BA6E38" w:rsidRDefault="00BA6E38" w:rsidP="00BA6E38">
      <w:pP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</w:pP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Процесс выполнения команд выше можно заменить </w:t>
      </w: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make</w:t>
      </w:r>
      <w:r w:rsidRPr="00BA6E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-файлами, которые произведут создание библиотеки и сборку программы.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это набор инструкций для программы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make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, которая позволяет собирать проекты, состоящие из большого числа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” и “*.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h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” файлов. Обычно эта программа </w:t>
      </w:r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lastRenderedPageBreak/>
        <w:t xml:space="preserve">используется в связке с системами сборки, например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  <w:lang w:val="en-US"/>
        </w:rPr>
        <w:t>cmake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 xml:space="preserve">, позволяя вести проекты модульно (т. е. проект с включенными </w:t>
      </w:r>
      <w:proofErr w:type="spellStart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подпроектами</w:t>
      </w:r>
      <w:proofErr w:type="spellEnd"/>
      <w:r>
        <w:rPr>
          <w:rFonts w:ascii="Times New Roman" w:hAnsi="Times New Roman" w:cs="Segoe UI"/>
          <w:color w:val="222222"/>
          <w:sz w:val="28"/>
          <w:szCs w:val="28"/>
          <w:shd w:val="clear" w:color="auto" w:fill="FFFFFF"/>
        </w:rPr>
        <w:t>).</w:t>
      </w:r>
    </w:p>
    <w:p w14:paraId="6FEEA7BF" w14:textId="6A3AB36F" w:rsidR="00BA6E38" w:rsidRDefault="0000765B" w:rsidP="00E400A4">
      <w:pPr>
        <w:jc w:val="center"/>
        <w:rPr>
          <w:rFonts w:ascii="Segoe UI" w:hAnsi="Segoe UI" w:cs="Segoe UI"/>
          <w:color w:val="222222"/>
          <w:highlight w:val="white"/>
        </w:rPr>
      </w:pPr>
      <w:r>
        <w:rPr>
          <w:noProof/>
        </w:rPr>
        <w:drawing>
          <wp:inline distT="0" distB="0" distL="0" distR="0" wp14:anchorId="690292AC" wp14:editId="366F4F1D">
            <wp:extent cx="3327400" cy="3078622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683" t="9691" r="63442" b="52681"/>
                    <a:stretch/>
                  </pic:blipFill>
                  <pic:spPr bwMode="auto">
                    <a:xfrm>
                      <a:off x="0" y="0"/>
                      <a:ext cx="3340203" cy="309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5360" w14:textId="16D280EB" w:rsidR="00E400A4" w:rsidRPr="0000765B" w:rsidRDefault="00E400A4" w:rsidP="00E400A4">
      <w:pPr>
        <w:jc w:val="center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E400A4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Текст файла </w:t>
      </w:r>
      <w:proofErr w:type="spellStart"/>
      <w:r w:rsidRPr="00E400A4">
        <w:rPr>
          <w:rFonts w:ascii="Times New Roman" w:hAnsi="Times New Roman" w:cs="Times New Roman"/>
          <w:color w:val="222222"/>
          <w:sz w:val="28"/>
          <w:szCs w:val="28"/>
          <w:highlight w:val="white"/>
          <w:lang w:val="en-US"/>
        </w:rPr>
        <w:t>Makefile</w:t>
      </w:r>
      <w:proofErr w:type="spellEnd"/>
    </w:p>
    <w:p w14:paraId="24A86A8D" w14:textId="6C0C7006" w:rsidR="00E400A4" w:rsidRPr="0000765B" w:rsidRDefault="00E400A4" w:rsidP="00E400A4">
      <w:pPr>
        <w:jc w:val="center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F0B9577" w14:textId="7A065BE2" w:rsidR="00E400A4" w:rsidRPr="0000765B" w:rsidRDefault="00E400A4" w:rsidP="00E400A4">
      <w:pPr>
        <w:rPr>
          <w:rFonts w:eastAsia="Times New Roman" w:cs="Times New Roman"/>
          <w:b/>
          <w:bCs/>
        </w:rPr>
      </w:pPr>
      <w:r w:rsidRPr="00E400A4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  <w:r w:rsidRPr="0000765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4A71A9A2" w14:textId="77777777" w:rsidR="00E400A4" w:rsidRDefault="00E400A4" w:rsidP="00E400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лабораторной работе мы познакомились с процессом сборки проекта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585768F" w14:textId="77777777" w:rsidR="00E400A4" w:rsidRDefault="00E400A4" w:rsidP="00E400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Он состоит из:</w:t>
      </w:r>
    </w:p>
    <w:p w14:paraId="6C220318" w14:textId="7777777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b/>
          <w:bCs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Препроцессирования</w:t>
      </w:r>
      <w:proofErr w:type="spellEnd"/>
      <w:r>
        <w:rPr>
          <w:rFonts w:ascii="Times New Roman" w:hAnsi="Times New Roman"/>
          <w:sz w:val="28"/>
          <w:szCs w:val="28"/>
        </w:rPr>
        <w:t xml:space="preserve">: исходного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/>
          <w:sz w:val="28"/>
          <w:szCs w:val="28"/>
        </w:rPr>
        <w:t>препроцессируем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файл</w:t>
      </w:r>
    </w:p>
    <w:p w14:paraId="6FDDA3EE" w14:textId="3F03B307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Компиляции</w:t>
      </w:r>
      <w:r>
        <w:rPr>
          <w:rFonts w:ascii="Times New Roman" w:hAnsi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/>
          <w:sz w:val="28"/>
          <w:szCs w:val="28"/>
        </w:rPr>
        <w:t xml:space="preserve">полученный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="00B50415" w:rsidRPr="00B50415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файл компилируется в файл ассемблера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</w:p>
    <w:p w14:paraId="24E6D72D" w14:textId="625D498D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Ассемблирования</w:t>
      </w:r>
      <w:r>
        <w:rPr>
          <w:rFonts w:ascii="Times New Roman" w:hAnsi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proofErr w:type="gramEnd"/>
      <w:r>
        <w:rPr>
          <w:rFonts w:ascii="Times New Roman" w:hAnsi="Times New Roman"/>
          <w:sz w:val="28"/>
          <w:szCs w:val="28"/>
        </w:rPr>
        <w:t xml:space="preserve"> ассемблируется в объектный 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</w:p>
    <w:p w14:paraId="46D99A9C" w14:textId="4C5A4B33" w:rsidR="00E400A4" w:rsidRDefault="00E400A4" w:rsidP="00E400A4">
      <w:pPr>
        <w:pStyle w:val="a4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Компоновки</w:t>
      </w:r>
      <w:r>
        <w:rPr>
          <w:rFonts w:ascii="Times New Roman" w:hAnsi="Times New Roman"/>
          <w:sz w:val="28"/>
          <w:szCs w:val="28"/>
        </w:rPr>
        <w:t xml:space="preserve">: объектный </w:t>
      </w:r>
      <w:proofErr w:type="gramStart"/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</w:t>
      </w:r>
      <w:proofErr w:type="gramEnd"/>
      <w:r w:rsidR="00B50415" w:rsidRPr="00B50415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компонуется в исполняемый файл</w:t>
      </w:r>
    </w:p>
    <w:p w14:paraId="66145562" w14:textId="60FFD613" w:rsidR="002C071D" w:rsidRPr="00E400A4" w:rsidRDefault="00E400A4" w:rsidP="00A65A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мы ознакомились в 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>’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ами</w:t>
      </w:r>
      <w:proofErr w:type="spellEnd"/>
      <w:r>
        <w:rPr>
          <w:rFonts w:ascii="Times New Roman" w:hAnsi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которые упрощают процесс сборки. </w:t>
      </w:r>
    </w:p>
    <w:sectPr w:rsidR="002C071D" w:rsidRPr="00E400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num w:numId="1" w16cid:durableId="111412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2CF"/>
    <w:rsid w:val="0000765B"/>
    <w:rsid w:val="00106363"/>
    <w:rsid w:val="002514FA"/>
    <w:rsid w:val="002C071D"/>
    <w:rsid w:val="00346C68"/>
    <w:rsid w:val="003E3E80"/>
    <w:rsid w:val="004443DC"/>
    <w:rsid w:val="004E294B"/>
    <w:rsid w:val="004E6360"/>
    <w:rsid w:val="005D22CF"/>
    <w:rsid w:val="006232B2"/>
    <w:rsid w:val="006678CA"/>
    <w:rsid w:val="009E6165"/>
    <w:rsid w:val="00A65AF1"/>
    <w:rsid w:val="00AB5F57"/>
    <w:rsid w:val="00B062B6"/>
    <w:rsid w:val="00B50415"/>
    <w:rsid w:val="00BA6E38"/>
    <w:rsid w:val="00BC622D"/>
    <w:rsid w:val="00D34C6B"/>
    <w:rsid w:val="00D62015"/>
    <w:rsid w:val="00E400A4"/>
    <w:rsid w:val="00E758EA"/>
    <w:rsid w:val="00E816B5"/>
    <w:rsid w:val="00ED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44D0A"/>
  <w15:chartTrackingRefBased/>
  <w15:docId w15:val="{A87CBA27-B06C-4538-B8B3-43F27E78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ED5E9B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uiPriority w:val="99"/>
    <w:unhideWhenUsed/>
    <w:rsid w:val="00B06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400A4"/>
    <w:pPr>
      <w:ind w:left="720"/>
      <w:contextualSpacing/>
    </w:pPr>
    <w:rPr>
      <w:rFonts w:ascii="Calibri" w:eastAsia="Calibri" w:hAnsi="Calibri" w:cs="Calibri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18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Zhilkina</dc:creator>
  <cp:keywords/>
  <dc:description/>
  <cp:lastModifiedBy>L Zhilkina</cp:lastModifiedBy>
  <cp:revision>9</cp:revision>
  <dcterms:created xsi:type="dcterms:W3CDTF">2022-12-28T10:40:00Z</dcterms:created>
  <dcterms:modified xsi:type="dcterms:W3CDTF">2023-01-13T20:57:00Z</dcterms:modified>
</cp:coreProperties>
</file>