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D4AAC4" w14:textId="04675D27" w:rsidR="00774D69" w:rsidRPr="00BA4995" w:rsidRDefault="00774D69" w:rsidP="00774D69">
      <w:pPr>
        <w:jc w:val="center"/>
        <w:rPr>
          <w:b/>
          <w:bCs/>
          <w:lang w:val="es-CO"/>
        </w:rPr>
      </w:pPr>
      <w:r w:rsidRPr="00BA4995">
        <w:rPr>
          <w:b/>
          <w:bCs/>
          <w:lang w:val="es-CO"/>
        </w:rPr>
        <w:t>Taller 1 – Bases de Datos 1</w:t>
      </w:r>
    </w:p>
    <w:p w14:paraId="1A0BC4B6" w14:textId="77777777" w:rsidR="00BA4995" w:rsidRDefault="00774D69" w:rsidP="00BA4995">
      <w:pPr>
        <w:rPr>
          <w:lang w:val="es-CO"/>
        </w:rPr>
      </w:pPr>
      <w:r w:rsidRPr="00774D69">
        <w:rPr>
          <w:lang w:val="es-CO"/>
        </w:rPr>
        <w:t>Integrantes:</w:t>
      </w:r>
    </w:p>
    <w:p w14:paraId="45C2E20A" w14:textId="15167824" w:rsidR="00774D69" w:rsidRPr="00774D69" w:rsidRDefault="00774D69" w:rsidP="00BA4995">
      <w:pPr>
        <w:rPr>
          <w:lang w:val="es-CO"/>
        </w:rPr>
      </w:pPr>
      <w:r w:rsidRPr="00774D69">
        <w:rPr>
          <w:lang w:val="es-CO"/>
        </w:rPr>
        <w:t>Yesid Romario Gualdrón Hurtado - 2190052</w:t>
      </w:r>
    </w:p>
    <w:p w14:paraId="60666097" w14:textId="77777777" w:rsidR="00774D69" w:rsidRPr="00774D69" w:rsidRDefault="00774D69" w:rsidP="00BA4995">
      <w:pPr>
        <w:rPr>
          <w:lang w:val="es-CO"/>
        </w:rPr>
      </w:pPr>
      <w:r w:rsidRPr="00774D69">
        <w:rPr>
          <w:lang w:val="es-CO"/>
        </w:rPr>
        <w:t xml:space="preserve">Brayan </w:t>
      </w:r>
      <w:proofErr w:type="spellStart"/>
      <w:r w:rsidRPr="00774D69">
        <w:rPr>
          <w:lang w:val="es-CO"/>
        </w:rPr>
        <w:t>Sneider</w:t>
      </w:r>
      <w:proofErr w:type="spellEnd"/>
      <w:r w:rsidRPr="00774D69">
        <w:rPr>
          <w:lang w:val="es-CO"/>
        </w:rPr>
        <w:t xml:space="preserve"> Daza Suárez - 2190040</w:t>
      </w:r>
    </w:p>
    <w:p w14:paraId="0C6D62E2" w14:textId="5B3CBE32" w:rsidR="00774D69" w:rsidRPr="00774D69" w:rsidRDefault="00774D69" w:rsidP="00BA4995">
      <w:pPr>
        <w:rPr>
          <w:lang w:val="es-CO"/>
        </w:rPr>
      </w:pPr>
      <w:r w:rsidRPr="00774D69">
        <w:rPr>
          <w:lang w:val="es-CO"/>
        </w:rPr>
        <w:t>Adriana Villamizar Vera - 2190033</w:t>
      </w:r>
    </w:p>
    <w:p w14:paraId="51B4F4A8" w14:textId="445963D9" w:rsidR="00774D69" w:rsidRDefault="00BA4995">
      <w:r>
        <w:rPr>
          <w:noProof/>
        </w:rPr>
        <w:drawing>
          <wp:anchor distT="0" distB="0" distL="114300" distR="114300" simplePos="0" relativeHeight="251658240" behindDoc="0" locked="0" layoutInCell="1" allowOverlap="1" wp14:anchorId="683557CC" wp14:editId="69B58F79">
            <wp:simplePos x="0" y="0"/>
            <wp:positionH relativeFrom="margin">
              <wp:posOffset>34925</wp:posOffset>
            </wp:positionH>
            <wp:positionV relativeFrom="margin">
              <wp:posOffset>1606550</wp:posOffset>
            </wp:positionV>
            <wp:extent cx="7429500" cy="8164195"/>
            <wp:effectExtent l="0" t="0" r="0" b="825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0" cy="8164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4563A9" w14:textId="7FE4F15B" w:rsidR="00B65C31" w:rsidRDefault="00BA4995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0BD4CCDD" wp14:editId="28F21BB7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7505700" cy="7046167"/>
            <wp:effectExtent l="0" t="0" r="0" b="254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05700" cy="7046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65C31" w:rsidSect="00BA4995">
      <w:pgSz w:w="12240" w:h="15840"/>
      <w:pgMar w:top="170" w:right="170" w:bottom="170" w:left="1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D69"/>
    <w:rsid w:val="003745B1"/>
    <w:rsid w:val="0055561D"/>
    <w:rsid w:val="00774D69"/>
    <w:rsid w:val="00B65C31"/>
    <w:rsid w:val="00BA4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39D00"/>
  <w15:chartTrackingRefBased/>
  <w15:docId w15:val="{61CF660A-6526-4A3B-B95E-8A90800AC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385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99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94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YESID GUALDRON</dc:creator>
  <cp:keywords/>
  <dc:description/>
  <cp:lastModifiedBy>YESID GUALDRON</cp:lastModifiedBy>
  <cp:revision>2</cp:revision>
  <dcterms:created xsi:type="dcterms:W3CDTF">2020-11-04T23:25:00Z</dcterms:created>
  <dcterms:modified xsi:type="dcterms:W3CDTF">2020-11-04T23:25:00Z</dcterms:modified>
</cp:coreProperties>
</file>