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5182" w14:textId="10522BBA" w:rsidR="00610F44" w:rsidRDefault="006A1EF3">
      <w:r>
        <w:t>Git te</w:t>
      </w:r>
      <w:r w:rsidR="00137292">
        <w:t>s</w:t>
      </w:r>
      <w:r>
        <w:t>t</w:t>
      </w:r>
    </w:p>
    <w:sectPr w:rsidR="00610F44" w:rsidSect="0089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3"/>
    <w:rsid w:val="00137292"/>
    <w:rsid w:val="00303804"/>
    <w:rsid w:val="00610F44"/>
    <w:rsid w:val="006A1EF3"/>
    <w:rsid w:val="0089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E261"/>
  <w15:chartTrackingRefBased/>
  <w15:docId w15:val="{F24FF998-5696-5B4E-96FD-B47BE8DE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04"/>
    <w:rPr>
      <w:rFonts w:ascii="Times New Roman" w:eastAsia="Times New Roman" w:hAnsi="Times New Roman" w:cs="Times New Roman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Rong, Yue</dc:creator>
  <cp:keywords/>
  <dc:description/>
  <cp:lastModifiedBy>Rong, Yue</cp:lastModifiedBy>
  <cp:revision>2</cp:revision>
  <dcterms:created xsi:type="dcterms:W3CDTF">2020-04-22T14:19:00Z</dcterms:created>
  <dcterms:modified xsi:type="dcterms:W3CDTF">2020-04-22T14:19:00Z</dcterms:modified>
</cp:coreProperties>
</file>