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A6FA" w14:textId="422F666A" w:rsidR="00682059" w:rsidRDefault="00F16F1B" w:rsidP="00F16F1B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 xml:space="preserve">Developer Diary </w:t>
      </w:r>
    </w:p>
    <w:p w14:paraId="2F78CB79" w14:textId="4822A810" w:rsidR="00F16F1B" w:rsidRDefault="00F16F1B" w:rsidP="00F16F1B"/>
    <w:p w14:paraId="7496561C" w14:textId="46726A61" w:rsidR="00F16F1B" w:rsidRDefault="00F16F1B" w:rsidP="00F16F1B">
      <w:pPr>
        <w:jc w:val="right"/>
        <w:rPr>
          <w:b/>
          <w:u w:val="single"/>
        </w:rPr>
      </w:pPr>
    </w:p>
    <w:p w14:paraId="2E67EEF8" w14:textId="76B0175A" w:rsidR="00F16F1B" w:rsidRDefault="00F16F1B" w:rsidP="00F16F1B">
      <w:pPr>
        <w:jc w:val="right"/>
        <w:rPr>
          <w:b/>
        </w:rPr>
      </w:pPr>
      <w:r w:rsidRPr="00F16F1B">
        <w:rPr>
          <w:b/>
        </w:rPr>
        <w:t>Author</w:t>
      </w:r>
      <w:r>
        <w:rPr>
          <w:b/>
        </w:rPr>
        <w:t>: Garry Cummins</w:t>
      </w:r>
    </w:p>
    <w:p w14:paraId="5C7CC5FD" w14:textId="726C1C16" w:rsidR="00F16F1B" w:rsidRDefault="00F16F1B" w:rsidP="00F16F1B">
      <w:pPr>
        <w:jc w:val="right"/>
        <w:rPr>
          <w:b/>
        </w:rPr>
      </w:pPr>
      <w:r>
        <w:rPr>
          <w:b/>
        </w:rPr>
        <w:t>ID: G00335806</w:t>
      </w:r>
    </w:p>
    <w:p w14:paraId="387E719A" w14:textId="65D8F34A" w:rsidR="00F16F1B" w:rsidRDefault="00F16F1B" w:rsidP="00F16F1B">
      <w:pPr>
        <w:jc w:val="right"/>
        <w:rPr>
          <w:b/>
        </w:rPr>
      </w:pPr>
    </w:p>
    <w:p w14:paraId="4EFA4FA0" w14:textId="73CD7C9F" w:rsidR="00F16F1B" w:rsidRDefault="00F16F1B" w:rsidP="00F16F1B">
      <w:pPr>
        <w:jc w:val="right"/>
        <w:rPr>
          <w:b/>
        </w:rPr>
      </w:pPr>
    </w:p>
    <w:p w14:paraId="2D32D540" w14:textId="122BCAE6" w:rsidR="00F16F1B" w:rsidRDefault="00F16F1B" w:rsidP="00F16F1B">
      <w:pPr>
        <w:jc w:val="right"/>
        <w:rPr>
          <w:b/>
        </w:rPr>
      </w:pPr>
    </w:p>
    <w:p w14:paraId="35139A72" w14:textId="4C18C66E" w:rsidR="00F16F1B" w:rsidRDefault="00F16F1B" w:rsidP="00F16F1B">
      <w:pPr>
        <w:jc w:val="right"/>
        <w:rPr>
          <w:b/>
        </w:rPr>
      </w:pPr>
    </w:p>
    <w:p w14:paraId="6D813A95" w14:textId="4CB2E10A" w:rsidR="00F16F1B" w:rsidRDefault="00F16F1B" w:rsidP="00F16F1B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October 10</w:t>
      </w:r>
      <w:r w:rsidRPr="00F16F1B">
        <w:rPr>
          <w:b/>
          <w:u w:val="single"/>
          <w:vertAlign w:val="superscript"/>
        </w:rPr>
        <w:t>th</w:t>
      </w:r>
    </w:p>
    <w:p w14:paraId="05701880" w14:textId="38688E23" w:rsidR="00F16F1B" w:rsidRDefault="00F16F1B" w:rsidP="00F16F1B"/>
    <w:p w14:paraId="1E21B1EE" w14:textId="438FA29A" w:rsidR="00F16F1B" w:rsidRPr="00F16F1B" w:rsidRDefault="00A75A14" w:rsidP="00F16F1B">
      <w:r>
        <w:t xml:space="preserve">I began initial planning of the game with the help of the design document that I was given from my designer. It is intended to be a 2d fighting game in the tradition of the Super Smash Bros series created by Nintendo. </w:t>
      </w:r>
      <w:bookmarkStart w:id="0" w:name="_GoBack"/>
      <w:bookmarkEnd w:id="0"/>
    </w:p>
    <w:sectPr w:rsidR="00F16F1B" w:rsidRPr="00F1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40"/>
    <w:rsid w:val="003D6E40"/>
    <w:rsid w:val="00682059"/>
    <w:rsid w:val="006C4CBD"/>
    <w:rsid w:val="00A75A14"/>
    <w:rsid w:val="00F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A71C"/>
  <w15:chartTrackingRefBased/>
  <w15:docId w15:val="{21BDD2B8-03C7-4704-86EB-51BCF4DB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6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3</cp:revision>
  <dcterms:created xsi:type="dcterms:W3CDTF">2018-11-05T13:21:00Z</dcterms:created>
  <dcterms:modified xsi:type="dcterms:W3CDTF">2018-11-07T22:58:00Z</dcterms:modified>
</cp:coreProperties>
</file>