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ECC" w:rsidRPr="00745ECC" w:rsidRDefault="00745ECC" w:rsidP="00745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ECC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Задание 1</w:t>
      </w:r>
    </w:p>
    <w:p w:rsidR="00745ECC" w:rsidRPr="00745ECC" w:rsidRDefault="00745ECC" w:rsidP="00745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EC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1.1. Выполнить:</w:t>
      </w:r>
    </w:p>
    <w:p w:rsidR="00745ECC" w:rsidRPr="00745ECC" w:rsidRDefault="00745ECC" w:rsidP="00745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2"/>
      </w:tblGrid>
      <w:tr w:rsidR="00745ECC" w:rsidRPr="00745ECC" w:rsidTr="00745ECC">
        <w:tc>
          <w:tcPr>
            <w:tcW w:w="0" w:type="auto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ECC" w:rsidRPr="00745ECC" w:rsidRDefault="00745ECC" w:rsidP="00745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5ECC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 w:eastAsia="ru-RU"/>
              </w:rPr>
              <w:t xml:space="preserve">git </w:t>
            </w:r>
            <w:r w:rsidRPr="00745ECC">
              <w:rPr>
                <w:rFonts w:ascii="Consolas" w:eastAsia="Times New Roman" w:hAnsi="Consolas" w:cs="Times New Roman"/>
                <w:color w:val="AA573C"/>
                <w:sz w:val="24"/>
                <w:szCs w:val="24"/>
                <w:shd w:val="clear" w:color="auto" w:fill="EFECF4"/>
                <w:lang w:val="en-US" w:eastAsia="ru-RU"/>
              </w:rPr>
              <w:t>clone</w:t>
            </w:r>
            <w:r w:rsidRPr="00745ECC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 w:eastAsia="ru-RU"/>
              </w:rPr>
              <w:t xml:space="preserve"> https://github.com/Ilya-Petrovich/geometric_lib</w:t>
            </w:r>
          </w:p>
        </w:tc>
      </w:tr>
    </w:tbl>
    <w:p w:rsidR="00745ECC" w:rsidRPr="00745ECC" w:rsidRDefault="00745ECC" w:rsidP="00745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45ECC" w:rsidRPr="00745ECC" w:rsidRDefault="00745ECC" w:rsidP="00745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EC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После клонирования репозитория у вас будет только одна локальная ветка: </w:t>
      </w:r>
      <w:proofErr w:type="spellStart"/>
      <w:r w:rsidRPr="00745EC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745EC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</w:p>
    <w:p w:rsidR="00745ECC" w:rsidRPr="00745ECC" w:rsidRDefault="00745ECC" w:rsidP="00745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EC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Чтобы создать остальные, нужно выполнить </w:t>
      </w:r>
      <w:proofErr w:type="spellStart"/>
      <w:r w:rsidRPr="00745EC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git</w:t>
      </w:r>
      <w:proofErr w:type="spellEnd"/>
      <w:r w:rsidRPr="00745EC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745EC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checkout</w:t>
      </w:r>
      <w:proofErr w:type="spellEnd"/>
      <w:r w:rsidRPr="00745EC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&lt;имя ветки&gt;. </w:t>
      </w:r>
    </w:p>
    <w:p w:rsidR="00745ECC" w:rsidRPr="00745ECC" w:rsidRDefault="00745ECC" w:rsidP="00745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EC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Эта команда переключит вас на </w:t>
      </w:r>
      <w:proofErr w:type="spellStart"/>
      <w:r w:rsidRPr="00745EC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коммит</w:t>
      </w:r>
      <w:proofErr w:type="spellEnd"/>
      <w:r w:rsidRPr="00745EC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на который указывает удаленная ветка и создаст локальную ветку с таким же именем. </w:t>
      </w:r>
    </w:p>
    <w:p w:rsidR="00745ECC" w:rsidRPr="00745ECC" w:rsidRDefault="00745ECC" w:rsidP="00745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EC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Эту команду нужно запустить для каждой ветки отдельно. </w:t>
      </w:r>
    </w:p>
    <w:p w:rsidR="00745ECC" w:rsidRPr="00745ECC" w:rsidRDefault="00745ECC" w:rsidP="00745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EC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Нужно сделать два запуска: для ветки </w:t>
      </w:r>
      <w:proofErr w:type="spellStart"/>
      <w:r w:rsidRPr="00745EC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feature</w:t>
      </w:r>
      <w:proofErr w:type="spellEnd"/>
      <w:r w:rsidRPr="00745EC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ветки </w:t>
      </w:r>
      <w:proofErr w:type="spellStart"/>
      <w:r w:rsidRPr="00745EC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develop</w:t>
      </w:r>
      <w:proofErr w:type="spellEnd"/>
      <w:r w:rsidRPr="00745EC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745ECC" w:rsidRDefault="00745ECC"/>
    <w:p w:rsidR="0022169F" w:rsidRDefault="00745ECC">
      <w:r>
        <w:rPr>
          <w:noProof/>
          <w:lang w:eastAsia="ru-RU"/>
        </w:rPr>
        <w:drawing>
          <wp:inline distT="0" distB="0" distL="0" distR="0" wp14:anchorId="41A6C09C" wp14:editId="20322E72">
            <wp:extent cx="5940425" cy="4033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9F" w:rsidRDefault="0022169F">
      <w:r>
        <w:rPr>
          <w:noProof/>
          <w:lang w:eastAsia="ru-RU"/>
        </w:rPr>
        <w:drawing>
          <wp:inline distT="0" distB="0" distL="0" distR="0" wp14:anchorId="77DF7157" wp14:editId="7CF58B67">
            <wp:extent cx="5940425" cy="2292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9F" w:rsidRPr="0022169F" w:rsidRDefault="0022169F" w:rsidP="00221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16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1.2. Построить полный граф истории, чтобы познакомиться со структурой </w:t>
      </w:r>
      <w:proofErr w:type="spellStart"/>
      <w:r w:rsidRPr="002216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коммитов</w:t>
      </w:r>
      <w:proofErr w:type="spellEnd"/>
      <w:r w:rsidRPr="002216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22169F" w:rsidRPr="0022169F" w:rsidRDefault="0022169F" w:rsidP="00221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169F" w:rsidRPr="0022169F" w:rsidRDefault="0022169F" w:rsidP="00221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16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последнем </w:t>
      </w:r>
      <w:proofErr w:type="spellStart"/>
      <w:r w:rsidRPr="002216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коммите</w:t>
      </w:r>
      <w:proofErr w:type="spellEnd"/>
      <w:r w:rsidRPr="002216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ветки </w:t>
      </w:r>
      <w:proofErr w:type="spellStart"/>
      <w:r w:rsidRPr="002216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feature</w:t>
      </w:r>
      <w:proofErr w:type="spellEnd"/>
      <w:r w:rsidRPr="002216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допущена ошибка. </w:t>
      </w:r>
    </w:p>
    <w:p w:rsidR="0022169F" w:rsidRDefault="0022169F" w:rsidP="0022169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216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Откатить этот неудачный </w:t>
      </w:r>
      <w:proofErr w:type="spellStart"/>
      <w:r w:rsidRPr="002216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коммит</w:t>
      </w:r>
      <w:proofErr w:type="spellEnd"/>
      <w:r w:rsidRPr="002216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22169F" w:rsidRPr="0022169F" w:rsidRDefault="0022169F" w:rsidP="00221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584A6A" wp14:editId="6CB8C51B">
            <wp:extent cx="5940425" cy="3244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009" w:rsidRDefault="009A6009" w:rsidP="0022169F"/>
    <w:p w:rsidR="0022169F" w:rsidRDefault="0022169F" w:rsidP="0022169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FE2A05" wp14:editId="78A5BBFF">
            <wp:extent cx="5940425" cy="29876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9F" w:rsidRDefault="0022169F" w:rsidP="0022169F">
      <w:pPr>
        <w:rPr>
          <w:lang w:val="en-US"/>
        </w:rPr>
      </w:pPr>
    </w:p>
    <w:p w:rsidR="0022169F" w:rsidRPr="0022169F" w:rsidRDefault="0022169F" w:rsidP="0022169F">
      <w:pPr>
        <w:pStyle w:val="a3"/>
        <w:spacing w:before="0" w:beforeAutospacing="0" w:after="0" w:afterAutospacing="0"/>
        <w:rPr>
          <w:lang w:val="en-US"/>
        </w:rPr>
      </w:pPr>
      <w:r w:rsidRPr="0022169F">
        <w:rPr>
          <w:rFonts w:ascii="Arial" w:hAnsi="Arial" w:cs="Arial"/>
          <w:color w:val="000000"/>
          <w:lang w:val="en-US"/>
        </w:rPr>
        <w:t xml:space="preserve">1.3. </w:t>
      </w:r>
      <w:r>
        <w:rPr>
          <w:rFonts w:ascii="Arial" w:hAnsi="Arial" w:cs="Arial"/>
          <w:color w:val="000000"/>
        </w:rPr>
        <w:t>Работа</w:t>
      </w:r>
      <w:r w:rsidRPr="0022169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с</w:t>
      </w:r>
      <w:r w:rsidRPr="0022169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веткой</w:t>
      </w:r>
      <w:r w:rsidRPr="0022169F">
        <w:rPr>
          <w:rFonts w:ascii="Arial" w:hAnsi="Arial" w:cs="Arial"/>
          <w:color w:val="000000"/>
          <w:lang w:val="en-US"/>
        </w:rPr>
        <w:t xml:space="preserve"> develop</w:t>
      </w:r>
    </w:p>
    <w:p w:rsidR="0022169F" w:rsidRPr="0022169F" w:rsidRDefault="0022169F" w:rsidP="0022169F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</w:rPr>
        <w:t>Есть</w:t>
      </w:r>
      <w:r w:rsidRPr="0022169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два</w:t>
      </w:r>
      <w:r w:rsidRPr="0022169F"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коммита</w:t>
      </w:r>
      <w:proofErr w:type="spellEnd"/>
      <w:r w:rsidRPr="0022169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в</w:t>
      </w:r>
      <w:r w:rsidRPr="0022169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ветке</w:t>
      </w:r>
      <w:r w:rsidRPr="0022169F">
        <w:rPr>
          <w:rFonts w:ascii="Arial" w:hAnsi="Arial" w:cs="Arial"/>
          <w:color w:val="000000"/>
          <w:lang w:val="en-US"/>
        </w:rPr>
        <w:t xml:space="preserve"> develop </w:t>
      </w:r>
      <w:r>
        <w:rPr>
          <w:rFonts w:ascii="Arial" w:hAnsi="Arial" w:cs="Arial"/>
          <w:color w:val="000000"/>
        </w:rPr>
        <w:t>одной</w:t>
      </w:r>
      <w:r w:rsidRPr="0022169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и</w:t>
      </w:r>
      <w:r w:rsidRPr="0022169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той</w:t>
      </w:r>
      <w:r w:rsidRPr="0022169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же</w:t>
      </w:r>
      <w:r w:rsidRPr="0022169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тематики</w:t>
      </w:r>
      <w:r w:rsidRPr="0022169F">
        <w:rPr>
          <w:rFonts w:ascii="Arial" w:hAnsi="Arial" w:cs="Arial"/>
          <w:color w:val="000000"/>
          <w:lang w:val="en-US"/>
        </w:rPr>
        <w:t>: "L-04: Add calculate.py", "L-04: Update docs for calculate.py". </w:t>
      </w:r>
    </w:p>
    <w:p w:rsidR="0022169F" w:rsidRDefault="0022169F" w:rsidP="0022169F">
      <w:pPr>
        <w:rPr>
          <w:lang w:val="en-US"/>
        </w:rPr>
      </w:pPr>
    </w:p>
    <w:p w:rsidR="0022169F" w:rsidRDefault="0022169F" w:rsidP="0022169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4AE0B3" wp14:editId="395A1A0A">
            <wp:extent cx="5940425" cy="30937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9F" w:rsidRDefault="0022169F" w:rsidP="0022169F">
      <w:pPr>
        <w:rPr>
          <w:lang w:val="en-US"/>
        </w:rPr>
      </w:pPr>
    </w:p>
    <w:p w:rsidR="0022169F" w:rsidRDefault="0022169F" w:rsidP="0022169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BA359C" wp14:editId="363BAF81">
            <wp:extent cx="5940425" cy="37890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9F" w:rsidRDefault="0022169F" w:rsidP="0022169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097EEB" wp14:editId="688434BE">
            <wp:extent cx="5940425" cy="2980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19" w:rsidRDefault="0022169F" w:rsidP="0022169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D7BED6" wp14:editId="6A1C9926">
            <wp:extent cx="5940425" cy="31203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19" w:rsidRDefault="002B4A19" w:rsidP="002B4A19">
      <w:pPr>
        <w:rPr>
          <w:lang w:val="en-US"/>
        </w:rPr>
      </w:pPr>
    </w:p>
    <w:p w:rsidR="0022169F" w:rsidRDefault="002B4A19" w:rsidP="002B4A1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EE92F5" wp14:editId="00485E19">
            <wp:extent cx="5940425" cy="12947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03" w:rsidRDefault="002B4A19" w:rsidP="002B4A1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A1D3FA" wp14:editId="06D852A4">
            <wp:extent cx="5940425" cy="20961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03" w:rsidRDefault="00E64503" w:rsidP="00E64503">
      <w:pPr>
        <w:rPr>
          <w:lang w:val="en-US"/>
        </w:rPr>
      </w:pPr>
    </w:p>
    <w:p w:rsidR="00E64503" w:rsidRDefault="00E64503" w:rsidP="00E645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FF0C46" wp14:editId="7B68216B">
            <wp:extent cx="5940425" cy="47231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03" w:rsidRPr="00E64503" w:rsidRDefault="00E64503" w:rsidP="00E64503">
      <w:pPr>
        <w:rPr>
          <w:lang w:val="en-US"/>
        </w:rPr>
      </w:pPr>
    </w:p>
    <w:p w:rsidR="00E64503" w:rsidRDefault="00E64503" w:rsidP="00E64503">
      <w:pPr>
        <w:rPr>
          <w:lang w:val="en-US"/>
        </w:rPr>
      </w:pPr>
    </w:p>
    <w:p w:rsidR="002B4A19" w:rsidRDefault="002B4A19" w:rsidP="00E64503">
      <w:pPr>
        <w:rPr>
          <w:lang w:val="en-US"/>
        </w:rPr>
      </w:pPr>
    </w:p>
    <w:p w:rsidR="00E64503" w:rsidRDefault="00E64503" w:rsidP="00E64503">
      <w:pPr>
        <w:rPr>
          <w:lang w:val="en-US"/>
        </w:rPr>
      </w:pPr>
    </w:p>
    <w:p w:rsidR="00E64503" w:rsidRDefault="00E64503" w:rsidP="00E64503">
      <w:pPr>
        <w:rPr>
          <w:lang w:val="en-US"/>
        </w:rPr>
      </w:pPr>
    </w:p>
    <w:p w:rsidR="00E64503" w:rsidRDefault="00E64503" w:rsidP="00E64503">
      <w:pPr>
        <w:pStyle w:val="a3"/>
        <w:spacing w:before="0" w:beforeAutospacing="0" w:after="0" w:afterAutospacing="0"/>
        <w:rPr>
          <w:rFonts w:ascii="Arial" w:hAnsi="Arial" w:cs="Arial"/>
          <w:color w:val="000000"/>
        </w:rPr>
      </w:pPr>
    </w:p>
    <w:p w:rsidR="00E64503" w:rsidRDefault="00E64503" w:rsidP="00E64503">
      <w:pPr>
        <w:pStyle w:val="a3"/>
        <w:spacing w:before="0" w:beforeAutospacing="0" w:after="0" w:afterAutospacing="0"/>
        <w:rPr>
          <w:rFonts w:ascii="Arial" w:hAnsi="Arial" w:cs="Arial"/>
          <w:color w:val="000000"/>
        </w:rPr>
      </w:pPr>
    </w:p>
    <w:p w:rsidR="00E64503" w:rsidRDefault="00E64503" w:rsidP="00E64503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</w:rPr>
        <w:lastRenderedPageBreak/>
        <w:t xml:space="preserve">1.4. Создать новую ветку с именем </w:t>
      </w:r>
      <w:proofErr w:type="spellStart"/>
      <w:r>
        <w:rPr>
          <w:rFonts w:ascii="Arial" w:hAnsi="Arial" w:cs="Arial"/>
          <w:color w:val="000000"/>
        </w:rPr>
        <w:t>experiment</w:t>
      </w:r>
      <w:proofErr w:type="spellEnd"/>
      <w:r>
        <w:rPr>
          <w:rFonts w:ascii="Arial" w:hAnsi="Arial" w:cs="Arial"/>
          <w:color w:val="000000"/>
        </w:rPr>
        <w:t>. </w:t>
      </w:r>
    </w:p>
    <w:p w:rsidR="00E64503" w:rsidRDefault="00E64503" w:rsidP="00E64503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Как было сказано выше, она пригодится нам, чтобы хранить наши экспериментальные </w:t>
      </w:r>
      <w:proofErr w:type="spellStart"/>
      <w:r>
        <w:rPr>
          <w:rFonts w:ascii="Arial" w:hAnsi="Arial" w:cs="Arial"/>
          <w:color w:val="000000"/>
        </w:rPr>
        <w:t>коммиты</w:t>
      </w:r>
      <w:proofErr w:type="spellEnd"/>
      <w:r>
        <w:rPr>
          <w:rFonts w:ascii="Arial" w:hAnsi="Arial" w:cs="Arial"/>
          <w:color w:val="000000"/>
        </w:rPr>
        <w:t>.</w:t>
      </w:r>
    </w:p>
    <w:p w:rsidR="00E64503" w:rsidRPr="00E64503" w:rsidRDefault="00E64503" w:rsidP="00E64503"/>
    <w:p w:rsidR="00E64503" w:rsidRPr="00E64503" w:rsidRDefault="00E64503" w:rsidP="00E64503"/>
    <w:p w:rsidR="00E64503" w:rsidRDefault="00E64503" w:rsidP="00E645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E3415D" wp14:editId="2DC76311">
            <wp:extent cx="5940425" cy="14471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03" w:rsidRDefault="00E64503" w:rsidP="00E64503">
      <w:pPr>
        <w:rPr>
          <w:lang w:val="en-US"/>
        </w:rPr>
      </w:pPr>
    </w:p>
    <w:p w:rsidR="00E64503" w:rsidRPr="00E64503" w:rsidRDefault="00E64503" w:rsidP="00E64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1.5. Мы хотим провести эксперименты с файлом calculate.py, но текущая документация (файл </w:t>
      </w:r>
      <w:proofErr w:type="spellStart"/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docs</w:t>
      </w:r>
      <w:proofErr w:type="spellEnd"/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/README.md) устарела. </w:t>
      </w:r>
    </w:p>
    <w:p w:rsidR="00E64503" w:rsidRPr="00E64503" w:rsidRDefault="00E64503" w:rsidP="00E64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Добавить в нашу рабочую копию документацию, которая содержит информацию о файле calculate.py. </w:t>
      </w:r>
    </w:p>
    <w:p w:rsidR="00E64503" w:rsidRPr="00E64503" w:rsidRDefault="00E64503" w:rsidP="00E64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Такая есть, например, в последнем </w:t>
      </w:r>
      <w:proofErr w:type="spellStart"/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коммите</w:t>
      </w:r>
      <w:proofErr w:type="spellEnd"/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ветки </w:t>
      </w:r>
      <w:proofErr w:type="spellStart"/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develop</w:t>
      </w:r>
      <w:proofErr w:type="spellEnd"/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</w:p>
    <w:p w:rsidR="00E64503" w:rsidRPr="00E64503" w:rsidRDefault="00E64503" w:rsidP="00E64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этого скопировать файл docs/README.md из последнего </w:t>
      </w:r>
      <w:proofErr w:type="spellStart"/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коммита</w:t>
      </w:r>
      <w:proofErr w:type="spellEnd"/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ветки </w:t>
      </w:r>
      <w:proofErr w:type="spellStart"/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develop</w:t>
      </w:r>
      <w:proofErr w:type="spellEnd"/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рабочую копию. </w:t>
      </w:r>
    </w:p>
    <w:p w:rsidR="00E64503" w:rsidRPr="00E64503" w:rsidRDefault="00E64503" w:rsidP="00E64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Подсказка: указатель </w:t>
      </w:r>
      <w:proofErr w:type="spellStart"/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develop</w:t>
      </w:r>
      <w:proofErr w:type="spellEnd"/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находится на последнем </w:t>
      </w:r>
      <w:proofErr w:type="spellStart"/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коммите</w:t>
      </w:r>
      <w:proofErr w:type="spellEnd"/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ветки </w:t>
      </w:r>
      <w:proofErr w:type="spellStart"/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develop</w:t>
      </w:r>
      <w:proofErr w:type="spellEnd"/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E6450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3FDE621" wp14:editId="7E726045">
            <wp:extent cx="5940425" cy="21043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03" w:rsidRPr="00521316" w:rsidRDefault="00E64503" w:rsidP="00E64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</w:p>
    <w:p w:rsidR="00E64503" w:rsidRPr="00E64503" w:rsidRDefault="00E64503" w:rsidP="00E64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1.6. Добавить в индекс и рабочую копию файл calculate.py из последнего </w:t>
      </w:r>
      <w:proofErr w:type="spellStart"/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коммита</w:t>
      </w:r>
      <w:proofErr w:type="spellEnd"/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ветки </w:t>
      </w:r>
      <w:proofErr w:type="spellStart"/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develop</w:t>
      </w:r>
      <w:proofErr w:type="spellEnd"/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="00ED3CE5" w:rsidRPr="00ED3CE5">
        <w:rPr>
          <w:noProof/>
          <w:lang w:eastAsia="ru-RU"/>
        </w:rPr>
        <w:t xml:space="preserve"> </w:t>
      </w:r>
      <w:r w:rsidR="00ED3CE5">
        <w:rPr>
          <w:noProof/>
          <w:lang w:eastAsia="ru-RU"/>
        </w:rPr>
        <w:drawing>
          <wp:inline distT="0" distB="0" distL="0" distR="0" wp14:anchorId="09E0A238" wp14:editId="09BBF977">
            <wp:extent cx="5940425" cy="35744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03" w:rsidRPr="00E64503" w:rsidRDefault="00E64503" w:rsidP="00E64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4503" w:rsidRPr="00E64503" w:rsidRDefault="00E64503" w:rsidP="00E64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1.7. Добавить все нужные файлы в индекс и сделайте </w:t>
      </w:r>
      <w:proofErr w:type="spellStart"/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коммит</w:t>
      </w:r>
      <w:proofErr w:type="spellEnd"/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="00ED3CE5" w:rsidRPr="00ED3CE5">
        <w:rPr>
          <w:noProof/>
          <w:lang w:eastAsia="ru-RU"/>
        </w:rPr>
        <w:t xml:space="preserve"> </w:t>
      </w:r>
      <w:r w:rsidR="00ED3CE5">
        <w:rPr>
          <w:noProof/>
          <w:lang w:eastAsia="ru-RU"/>
        </w:rPr>
        <w:drawing>
          <wp:inline distT="0" distB="0" distL="0" distR="0" wp14:anchorId="332AA3C3" wp14:editId="05D951C6">
            <wp:extent cx="5940425" cy="9347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03" w:rsidRPr="00E64503" w:rsidRDefault="00E64503" w:rsidP="00E64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4503" w:rsidRPr="00E64503" w:rsidRDefault="00E64503" w:rsidP="00E64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1.8. Файлы circle.py и square.py могут помешать чистоте наших экспериментов. </w:t>
      </w:r>
    </w:p>
    <w:p w:rsidR="00E64503" w:rsidRPr="00E64503" w:rsidRDefault="00E64503" w:rsidP="00E64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Удалить их и сделать </w:t>
      </w:r>
      <w:proofErr w:type="spellStart"/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коммит</w:t>
      </w:r>
      <w:proofErr w:type="spellEnd"/>
      <w:r w:rsidRPr="00E645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E64503" w:rsidRDefault="00E64503" w:rsidP="00E64503"/>
    <w:p w:rsidR="00E64503" w:rsidRDefault="00ED3CE5" w:rsidP="00E64503">
      <w:r>
        <w:rPr>
          <w:noProof/>
          <w:lang w:eastAsia="ru-RU"/>
        </w:rPr>
        <w:drawing>
          <wp:inline distT="0" distB="0" distL="0" distR="0" wp14:anchorId="64A473D5" wp14:editId="13FCB030">
            <wp:extent cx="5940425" cy="5905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03" w:rsidRDefault="00E64503" w:rsidP="00E64503"/>
    <w:p w:rsidR="00E64503" w:rsidRDefault="00ED3CE5" w:rsidP="00E64503">
      <w:r>
        <w:rPr>
          <w:noProof/>
          <w:lang w:eastAsia="ru-RU"/>
        </w:rPr>
        <w:drawing>
          <wp:inline distT="0" distB="0" distL="0" distR="0" wp14:anchorId="7EFA0086" wp14:editId="57F310AF">
            <wp:extent cx="5940425" cy="8680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03" w:rsidRDefault="00E64503" w:rsidP="00E64503"/>
    <w:p w:rsidR="00D33954" w:rsidRDefault="00D33954" w:rsidP="00E64503"/>
    <w:p w:rsidR="00D33954" w:rsidRDefault="00D33954" w:rsidP="00E64503"/>
    <w:p w:rsidR="00D33954" w:rsidRDefault="00D33954" w:rsidP="00E64503"/>
    <w:p w:rsidR="00D33954" w:rsidRPr="00D33954" w:rsidRDefault="00D33954" w:rsidP="00D33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954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lastRenderedPageBreak/>
        <w:t>Задание 2</w:t>
      </w:r>
    </w:p>
    <w:p w:rsidR="00D33954" w:rsidRPr="00D33954" w:rsidRDefault="00D33954" w:rsidP="00D33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954" w:rsidRPr="00D33954" w:rsidRDefault="00D33954" w:rsidP="00D33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2.1. В другой папке выполнить:</w:t>
      </w:r>
    </w:p>
    <w:p w:rsidR="00D33954" w:rsidRPr="00D33954" w:rsidRDefault="00D33954" w:rsidP="00D33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2"/>
      </w:tblGrid>
      <w:tr w:rsidR="00D33954" w:rsidRPr="00D33954" w:rsidTr="00D33954">
        <w:tc>
          <w:tcPr>
            <w:tcW w:w="0" w:type="auto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3954" w:rsidRPr="00D33954" w:rsidRDefault="00D33954" w:rsidP="00D33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3954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 w:eastAsia="ru-RU"/>
              </w:rPr>
              <w:t xml:space="preserve">git </w:t>
            </w:r>
            <w:r w:rsidRPr="00D33954">
              <w:rPr>
                <w:rFonts w:ascii="Consolas" w:eastAsia="Times New Roman" w:hAnsi="Consolas" w:cs="Times New Roman"/>
                <w:color w:val="AA573C"/>
                <w:sz w:val="24"/>
                <w:szCs w:val="24"/>
                <w:shd w:val="clear" w:color="auto" w:fill="EFECF4"/>
                <w:lang w:val="en-US" w:eastAsia="ru-RU"/>
              </w:rPr>
              <w:t>clone</w:t>
            </w:r>
            <w:r w:rsidRPr="00D33954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 w:eastAsia="ru-RU"/>
              </w:rPr>
              <w:t xml:space="preserve"> https://github.com/Ilya-Petrovich/geometric_lib</w:t>
            </w:r>
          </w:p>
        </w:tc>
      </w:tr>
      <w:tr w:rsidR="00D33954" w:rsidRPr="00D33954" w:rsidTr="00D33954">
        <w:tc>
          <w:tcPr>
            <w:tcW w:w="0" w:type="auto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954" w:rsidRPr="00D33954" w:rsidRDefault="00D33954" w:rsidP="00D33954">
            <w:pPr>
              <w:spacing w:after="0"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 w:eastAsia="ru-RU"/>
              </w:rPr>
            </w:pPr>
          </w:p>
        </w:tc>
      </w:tr>
    </w:tbl>
    <w:p w:rsidR="00D33954" w:rsidRPr="00D33954" w:rsidRDefault="00D33954" w:rsidP="00D33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33954" w:rsidRDefault="00D33954" w:rsidP="00D339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Добавить ветки </w:t>
      </w:r>
      <w:proofErr w:type="spellStart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release</w:t>
      </w:r>
      <w:proofErr w:type="spellEnd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develop</w:t>
      </w:r>
      <w:proofErr w:type="spellEnd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D33954" w:rsidRDefault="00D33954" w:rsidP="00D339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D33954" w:rsidRDefault="00D33954" w:rsidP="00D33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503C99" wp14:editId="7E37451D">
            <wp:extent cx="5940425" cy="49339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54" w:rsidRPr="00D33954" w:rsidRDefault="00D33954" w:rsidP="00D33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22CF52" wp14:editId="1713E7AD">
            <wp:extent cx="5940425" cy="22733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54" w:rsidRPr="00D33954" w:rsidRDefault="00D33954" w:rsidP="00D33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2.2. Построить полный граф истории, чтобы познакомиться со структурой </w:t>
      </w:r>
      <w:proofErr w:type="spellStart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коммитов</w:t>
      </w:r>
      <w:proofErr w:type="spellEnd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D3395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181DCC8" wp14:editId="536070F7">
            <wp:extent cx="5940425" cy="340804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54" w:rsidRPr="00D33954" w:rsidRDefault="00D33954" w:rsidP="00D33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954" w:rsidRPr="00D33954" w:rsidRDefault="00D33954" w:rsidP="00D33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Работа с веткой </w:t>
      </w:r>
      <w:proofErr w:type="spellStart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develop</w:t>
      </w:r>
      <w:proofErr w:type="spellEnd"/>
    </w:p>
    <w:p w:rsidR="00D33954" w:rsidRPr="00D33954" w:rsidRDefault="00D33954" w:rsidP="00D33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2.3. Влить ветку </w:t>
      </w:r>
      <w:proofErr w:type="spellStart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develop</w:t>
      </w:r>
      <w:proofErr w:type="spellEnd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ветку </w:t>
      </w:r>
      <w:proofErr w:type="spellStart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явным образом (с созданием </w:t>
      </w:r>
      <w:proofErr w:type="spellStart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merge-коммита</w:t>
      </w:r>
      <w:proofErr w:type="spellEnd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D33954" w:rsidRPr="00D33954" w:rsidRDefault="00D33954" w:rsidP="00D33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2.4. Удалить </w:t>
      </w:r>
      <w:proofErr w:type="spellStart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коммит</w:t>
      </w:r>
      <w:proofErr w:type="spellEnd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слияния, чтобы затем выполнить слияние в </w:t>
      </w:r>
      <w:proofErr w:type="spellStart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fast-forward</w:t>
      </w:r>
      <w:proofErr w:type="spellEnd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режиме.</w:t>
      </w:r>
    </w:p>
    <w:p w:rsidR="00D33954" w:rsidRDefault="00D33954" w:rsidP="00D339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2.5. Влить ветку </w:t>
      </w:r>
      <w:proofErr w:type="spellStart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develop</w:t>
      </w:r>
      <w:proofErr w:type="spellEnd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ветку </w:t>
      </w:r>
      <w:proofErr w:type="spellStart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неявным образом (без создания </w:t>
      </w:r>
      <w:proofErr w:type="spellStart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merge-коммита</w:t>
      </w:r>
      <w:proofErr w:type="spellEnd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в режиме </w:t>
      </w:r>
      <w:proofErr w:type="spellStart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fast-forward</w:t>
      </w:r>
      <w:proofErr w:type="spellEnd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D33954" w:rsidRDefault="00D33954" w:rsidP="00D339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D33954" w:rsidRPr="00D33954" w:rsidRDefault="00D33954" w:rsidP="00D33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3C3C1C" wp14:editId="17A172EC">
            <wp:extent cx="5940425" cy="27959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54" w:rsidRPr="00D33954" w:rsidRDefault="00D33954" w:rsidP="00D33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954" w:rsidRPr="00D33954" w:rsidRDefault="00D33954" w:rsidP="00D33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Работа с веткой </w:t>
      </w:r>
      <w:proofErr w:type="spellStart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release</w:t>
      </w:r>
      <w:proofErr w:type="spellEnd"/>
    </w:p>
    <w:p w:rsidR="00D33954" w:rsidRPr="00D33954" w:rsidRDefault="00D33954" w:rsidP="00D33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2.6. Выполнить интерактивный </w:t>
      </w:r>
      <w:proofErr w:type="spellStart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rebase</w:t>
      </w:r>
      <w:proofErr w:type="spellEnd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ветки </w:t>
      </w:r>
      <w:proofErr w:type="spellStart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release</w:t>
      </w:r>
      <w:proofErr w:type="spellEnd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ветку </w:t>
      </w:r>
      <w:proofErr w:type="spellStart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объединить все </w:t>
      </w:r>
      <w:proofErr w:type="spellStart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коммиты</w:t>
      </w:r>
      <w:proofErr w:type="spellEnd"/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один и поменять их общее сообщение.</w:t>
      </w:r>
    </w:p>
    <w:p w:rsidR="00D33954" w:rsidRDefault="00D33954" w:rsidP="00D339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33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Разрешить конфликты.</w:t>
      </w:r>
    </w:p>
    <w:p w:rsidR="00D33954" w:rsidRDefault="00D33954" w:rsidP="00D339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D33954" w:rsidRPr="00D33954" w:rsidRDefault="00D33954" w:rsidP="00D33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58291E7" wp14:editId="10205063">
            <wp:extent cx="5940425" cy="41598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54" w:rsidRPr="00E64503" w:rsidRDefault="00D33954" w:rsidP="00E64503"/>
    <w:sectPr w:rsidR="00D33954" w:rsidRPr="00E64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ECC"/>
    <w:rsid w:val="0022169F"/>
    <w:rsid w:val="002B4A19"/>
    <w:rsid w:val="00521316"/>
    <w:rsid w:val="00745ECC"/>
    <w:rsid w:val="009A6009"/>
    <w:rsid w:val="00B841CB"/>
    <w:rsid w:val="00D33954"/>
    <w:rsid w:val="00E64503"/>
    <w:rsid w:val="00ED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9A055-1BCD-4460-A9A2-F9D59F77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5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</dc:creator>
  <cp:keywords/>
  <dc:description/>
  <cp:lastModifiedBy>Студент</cp:lastModifiedBy>
  <cp:revision>5</cp:revision>
  <dcterms:created xsi:type="dcterms:W3CDTF">2023-12-11T14:39:00Z</dcterms:created>
  <dcterms:modified xsi:type="dcterms:W3CDTF">2023-12-13T10:03:00Z</dcterms:modified>
</cp:coreProperties>
</file>