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</w:rPr>
      </w:pPr>
      <w:bookmarkStart w:colFirst="0" w:colLast="0" w:name="_ahos1qq9trwh" w:id="0"/>
      <w:bookmarkEnd w:id="0"/>
      <w:r w:rsidDel="00000000" w:rsidR="00000000" w:rsidRPr="00000000">
        <w:rPr>
          <w:rtl w:val="0"/>
        </w:rPr>
        <w:t xml:space="preserve">Часть </w:t>
      </w:r>
      <w:r w:rsidDel="00000000" w:rsidR="00000000" w:rsidRPr="00000000">
        <w:rPr>
          <w:rtl w:val="0"/>
        </w:rPr>
        <w:t xml:space="preserve">1: регрессионное тестирование (исправленный вариант)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Тест-кейсы: </w:t>
      </w:r>
    </w:p>
    <w:p w:rsidR="00000000" w:rsidDel="00000000" w:rsidP="00000000" w:rsidRDefault="00000000" w:rsidRPr="00000000" w14:paraId="00000004">
      <w:pPr>
        <w:ind w:left="0" w:firstLine="0"/>
        <w:rPr>
          <w:color w:val="1a1b22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https://docs.google.com/spreadsheets/d/1qBYyjFdXqkRJ18aOwgaD-FAnSGqxfrRoa2jM8IGVMJI/edit?usp=drivesdk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Баг-репорты: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https://docs.google.com/spreadsheets/d/1_DJ32NU4s1kCy7fMZg8ZcTdALIjKL-rGPwHY9py7-HE/edit?usp=sharing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ymcrqfeu8c6b" w:id="1"/>
      <w:bookmarkEnd w:id="1"/>
      <w:r w:rsidDel="00000000" w:rsidR="00000000" w:rsidRPr="00000000">
        <w:rPr>
          <w:rtl w:val="0"/>
        </w:rPr>
        <w:t xml:space="preserve">Часть</w:t>
      </w:r>
      <w:r w:rsidDel="00000000" w:rsidR="00000000" w:rsidRPr="00000000">
        <w:rPr>
          <w:rtl w:val="0"/>
        </w:rPr>
        <w:t xml:space="preserve"> 2: ретест багов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color w:val="1a1b22"/>
          <w:rtl w:val="0"/>
        </w:rPr>
        <w:t xml:space="preserve">Баг-репорты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https://docs.google.com/spreadsheets/d/1ArjpOAo3ImJ6lU4GrlN3E4BW_B1gU5EULNT7rgR11oA/edit?usp=sharing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qBYyjFdXqkRJ18aOwgaD-FAnSGqxfrRoa2jM8IGVMJI/edit?usp=drivesdk" TargetMode="External"/><Relationship Id="rId7" Type="http://schemas.openxmlformats.org/officeDocument/2006/relationships/hyperlink" Target="https://docs.google.com/spreadsheets/d/1_DJ32NU4s1kCy7fMZg8ZcTdALIjKL-rGPwHY9py7-HE/edit?usp=sharing" TargetMode="External"/><Relationship Id="rId8" Type="http://schemas.openxmlformats.org/officeDocument/2006/relationships/hyperlink" Target="https://docs.google.com/spreadsheets/d/1ArjpOAo3ImJ6lU4GrlN3E4BW_B1gU5EULNT7rgR11o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