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8C230" w14:textId="5F10321B" w:rsidR="00313859" w:rsidRDefault="000A786C">
      <w:r>
        <w:t>1.</w:t>
      </w:r>
    </w:p>
    <w:p w14:paraId="7A69348F" w14:textId="77777777" w:rsidR="000A786C" w:rsidRPr="000A786C" w:rsidRDefault="000A786C" w:rsidP="000A786C">
      <w:r w:rsidRPr="000A786C">
        <w:rPr>
          <w:rFonts w:hint="eastAsia"/>
        </w:rPr>
        <w:t xml:space="preserve">Thank you </w:t>
      </w:r>
      <w:proofErr w:type="spellStart"/>
      <w:r w:rsidRPr="000A786C">
        <w:rPr>
          <w:rFonts w:hint="eastAsia"/>
        </w:rPr>
        <w:t>Mr</w:t>
      </w:r>
      <w:proofErr w:type="spellEnd"/>
      <w:r w:rsidRPr="000A786C">
        <w:rPr>
          <w:rFonts w:hint="eastAsia"/>
        </w:rPr>
        <w:t>/</w:t>
      </w:r>
      <w:proofErr w:type="spellStart"/>
      <w:r w:rsidRPr="000A786C">
        <w:rPr>
          <w:rFonts w:hint="eastAsia"/>
        </w:rPr>
        <w:t>Ms</w:t>
      </w:r>
      <w:proofErr w:type="spellEnd"/>
      <w:r w:rsidRPr="000A786C">
        <w:rPr>
          <w:rFonts w:hint="eastAsia"/>
        </w:rPr>
        <w:t xml:space="preserve"> chair.</w:t>
      </w:r>
    </w:p>
    <w:p w14:paraId="31125E11" w14:textId="77777777" w:rsidR="000A786C" w:rsidRPr="000A786C" w:rsidRDefault="000A786C" w:rsidP="000A786C">
      <w:r w:rsidRPr="000A786C">
        <w:rPr>
          <w:rFonts w:hint="eastAsia"/>
        </w:rPr>
        <w:t xml:space="preserve"># I’m Ryo </w:t>
      </w:r>
      <w:proofErr w:type="spellStart"/>
      <w:r w:rsidRPr="000A786C">
        <w:rPr>
          <w:rFonts w:hint="eastAsia"/>
        </w:rPr>
        <w:t>Yamatomi</w:t>
      </w:r>
      <w:proofErr w:type="spellEnd"/>
      <w:r w:rsidRPr="000A786C">
        <w:rPr>
          <w:rFonts w:hint="eastAsia"/>
        </w:rPr>
        <w:t>.</w:t>
      </w:r>
    </w:p>
    <w:p w14:paraId="28AF7F47" w14:textId="77777777" w:rsidR="000A786C" w:rsidRPr="000A786C" w:rsidRDefault="000A786C" w:rsidP="000A786C">
      <w:r w:rsidRPr="000A786C">
        <w:rPr>
          <w:rFonts w:hint="eastAsia"/>
        </w:rPr>
        <w:t xml:space="preserve"># I’m from </w:t>
      </w:r>
      <w:proofErr w:type="spellStart"/>
      <w:r w:rsidRPr="000A786C">
        <w:rPr>
          <w:rFonts w:hint="eastAsia"/>
        </w:rPr>
        <w:t>Shonan</w:t>
      </w:r>
      <w:proofErr w:type="spellEnd"/>
      <w:r w:rsidRPr="000A786C">
        <w:rPr>
          <w:rFonts w:hint="eastAsia"/>
        </w:rPr>
        <w:t xml:space="preserve"> Institute of Technology in Japan.</w:t>
      </w:r>
    </w:p>
    <w:p w14:paraId="6FB29D1C" w14:textId="77777777" w:rsidR="000A786C" w:rsidRPr="000A786C" w:rsidRDefault="000A786C" w:rsidP="000A786C">
      <w:r w:rsidRPr="000A786C">
        <w:rPr>
          <w:rFonts w:hint="eastAsia"/>
        </w:rPr>
        <w:t xml:space="preserve"># Today, I will introduce our recent research, entitled the </w:t>
      </w:r>
    </w:p>
    <w:p w14:paraId="32421E9A" w14:textId="77777777" w:rsidR="000A786C" w:rsidRPr="000A786C" w:rsidRDefault="000A786C" w:rsidP="000A786C">
      <w:r w:rsidRPr="000A786C">
        <w:rPr>
          <w:rFonts w:hint="eastAsia"/>
        </w:rPr>
        <w:t xml:space="preserve">“Generative Model of Suitable Meme Sentences for Images Using </w:t>
      </w:r>
      <w:proofErr w:type="spellStart"/>
      <w:r w:rsidRPr="000A786C">
        <w:rPr>
          <w:rFonts w:hint="eastAsia"/>
        </w:rPr>
        <w:t>AutoEncoder</w:t>
      </w:r>
      <w:proofErr w:type="spellEnd"/>
      <w:r w:rsidRPr="000A786C">
        <w:rPr>
          <w:rFonts w:hint="eastAsia"/>
        </w:rPr>
        <w:t>”.</w:t>
      </w:r>
    </w:p>
    <w:p w14:paraId="591EC285" w14:textId="77777777" w:rsidR="000A786C" w:rsidRDefault="000A786C"/>
    <w:p w14:paraId="7BE39762" w14:textId="0280F3B2" w:rsidR="000A786C" w:rsidRDefault="000A786C">
      <w:r>
        <w:rPr>
          <w:rFonts w:hint="eastAsia"/>
        </w:rPr>
        <w:t>2</w:t>
      </w:r>
      <w:r>
        <w:t>.</w:t>
      </w:r>
    </w:p>
    <w:p w14:paraId="023DFDA7" w14:textId="77777777" w:rsidR="000A786C" w:rsidRPr="000A786C" w:rsidRDefault="000A786C" w:rsidP="000A786C">
      <w:r w:rsidRPr="000A786C">
        <w:rPr>
          <w:rFonts w:hint="eastAsia"/>
        </w:rPr>
        <w:t>This is the outline of my presentation.</w:t>
      </w:r>
    </w:p>
    <w:p w14:paraId="1F38B44E" w14:textId="77777777" w:rsidR="000A786C" w:rsidRPr="000A786C" w:rsidRDefault="000A786C" w:rsidP="000A786C">
      <w:r w:rsidRPr="000A786C">
        <w:rPr>
          <w:rFonts w:hint="eastAsia"/>
        </w:rPr>
        <w:t>First, I will talk about the introduction.</w:t>
      </w:r>
    </w:p>
    <w:p w14:paraId="4660179C" w14:textId="77777777" w:rsidR="000A786C" w:rsidRDefault="000A786C"/>
    <w:p w14:paraId="02A706D8" w14:textId="07943084" w:rsidR="000A786C" w:rsidRDefault="000A786C">
      <w:r>
        <w:t>3.</w:t>
      </w:r>
    </w:p>
    <w:p w14:paraId="547CDF7E" w14:textId="77777777" w:rsidR="000A786C" w:rsidRPr="000A786C" w:rsidRDefault="000A786C" w:rsidP="000A786C">
      <w:r w:rsidRPr="000A786C">
        <w:rPr>
          <w:rFonts w:hint="eastAsia"/>
        </w:rPr>
        <w:t>Recent years, neural networks have been used in various fields.</w:t>
      </w:r>
    </w:p>
    <w:p w14:paraId="5596C80D" w14:textId="77777777" w:rsidR="000A786C" w:rsidRPr="000A786C" w:rsidRDefault="000A786C" w:rsidP="000A786C">
      <w:r w:rsidRPr="000A786C">
        <w:rPr>
          <w:rFonts w:hint="eastAsia"/>
        </w:rPr>
        <w:t xml:space="preserve">However, there are few </w:t>
      </w:r>
      <w:proofErr w:type="gramStart"/>
      <w:r w:rsidRPr="000A786C">
        <w:rPr>
          <w:rFonts w:hint="eastAsia"/>
        </w:rPr>
        <w:t>researches</w:t>
      </w:r>
      <w:proofErr w:type="gramEnd"/>
      <w:r w:rsidRPr="000A786C">
        <w:rPr>
          <w:rFonts w:hint="eastAsia"/>
        </w:rPr>
        <w:t xml:space="preserve"> using neural networks in joking.</w:t>
      </w:r>
    </w:p>
    <w:p w14:paraId="14858E6A" w14:textId="77777777" w:rsidR="000A786C" w:rsidRPr="000A786C" w:rsidRDefault="000A786C" w:rsidP="000A786C">
      <w:r w:rsidRPr="000A786C">
        <w:rPr>
          <w:rFonts w:hint="eastAsia"/>
        </w:rPr>
        <w:t>Laughing is an important factor for health.</w:t>
      </w:r>
    </w:p>
    <w:p w14:paraId="62B53D5D" w14:textId="77777777" w:rsidR="000A786C" w:rsidRPr="000A786C" w:rsidRDefault="000A786C" w:rsidP="000A786C">
      <w:r w:rsidRPr="000A786C">
        <w:rPr>
          <w:rFonts w:hint="eastAsia"/>
        </w:rPr>
        <w:t>But, due to Covid-19, laughter decreased from peoples.</w:t>
      </w:r>
    </w:p>
    <w:p w14:paraId="5E001637" w14:textId="77777777" w:rsidR="000A786C" w:rsidRPr="000A786C" w:rsidRDefault="000A786C" w:rsidP="000A786C">
      <w:r w:rsidRPr="000A786C">
        <w:rPr>
          <w:rFonts w:hint="eastAsia"/>
        </w:rPr>
        <w:t>So, it can be said that there are demand for laughter by AI without fear of infection.</w:t>
      </w:r>
    </w:p>
    <w:p w14:paraId="4461185E" w14:textId="77777777" w:rsidR="000A786C" w:rsidRPr="000A786C" w:rsidRDefault="000A786C" w:rsidP="000A786C">
      <w:r w:rsidRPr="000A786C">
        <w:rPr>
          <w:rFonts w:hint="eastAsia"/>
        </w:rPr>
        <w:t>Therefore, this research implements an AI that generates funny sentences for images.</w:t>
      </w:r>
    </w:p>
    <w:p w14:paraId="5BF0A690" w14:textId="77777777" w:rsidR="000A786C" w:rsidRPr="000A786C" w:rsidRDefault="000A786C" w:rsidP="000A786C">
      <w:r w:rsidRPr="000A786C">
        <w:rPr>
          <w:rFonts w:hint="eastAsia"/>
        </w:rPr>
        <w:t>In this research, the word “Meme” is a funny sentence for an image.</w:t>
      </w:r>
    </w:p>
    <w:p w14:paraId="759C0E1C" w14:textId="77777777" w:rsidR="000A786C" w:rsidRDefault="000A786C"/>
    <w:p w14:paraId="57B0460C" w14:textId="55FF9917" w:rsidR="000A786C" w:rsidRDefault="000A786C">
      <w:r>
        <w:t>4.</w:t>
      </w:r>
    </w:p>
    <w:p w14:paraId="25C948C9" w14:textId="77777777" w:rsidR="000A786C" w:rsidRPr="000A786C" w:rsidRDefault="000A786C" w:rsidP="000A786C">
      <w:r w:rsidRPr="000A786C">
        <w:rPr>
          <w:rFonts w:hint="eastAsia"/>
        </w:rPr>
        <w:t xml:space="preserve">Conventional method used pre-trained image recognition model as an image encoder, </w:t>
      </w:r>
    </w:p>
    <w:p w14:paraId="35FA1F4A" w14:textId="77777777" w:rsidR="000A786C" w:rsidRPr="000A786C" w:rsidRDefault="000A786C" w:rsidP="000A786C">
      <w:r w:rsidRPr="000A786C">
        <w:rPr>
          <w:rFonts w:hint="eastAsia"/>
        </w:rPr>
        <w:t>and the model sometime generate memes unsuitable for images due to domain divergence.</w:t>
      </w:r>
    </w:p>
    <w:p w14:paraId="578F17CF" w14:textId="77777777" w:rsidR="000A786C" w:rsidRPr="000A786C" w:rsidRDefault="000A786C" w:rsidP="000A786C">
      <w:r w:rsidRPr="000A786C">
        <w:rPr>
          <w:rFonts w:hint="eastAsia"/>
        </w:rPr>
        <w:t xml:space="preserve">The proposed method uses </w:t>
      </w:r>
      <w:proofErr w:type="spellStart"/>
      <w:r w:rsidRPr="000A786C">
        <w:rPr>
          <w:rFonts w:hint="eastAsia"/>
        </w:rPr>
        <w:t>AutoEncoder</w:t>
      </w:r>
      <w:proofErr w:type="spellEnd"/>
      <w:r w:rsidRPr="000A786C">
        <w:rPr>
          <w:rFonts w:hint="eastAsia"/>
        </w:rPr>
        <w:t xml:space="preserve"> to deal with domain divergence.</w:t>
      </w:r>
    </w:p>
    <w:p w14:paraId="27915218" w14:textId="77777777" w:rsidR="000A786C" w:rsidRPr="000A786C" w:rsidRDefault="000A786C" w:rsidP="000A786C">
      <w:r w:rsidRPr="000A786C">
        <w:rPr>
          <w:rFonts w:hint="eastAsia"/>
        </w:rPr>
        <w:t>Our proposed method trained better than conventional method.</w:t>
      </w:r>
    </w:p>
    <w:p w14:paraId="0D0719CB" w14:textId="77777777" w:rsidR="000A786C" w:rsidRPr="000A786C" w:rsidRDefault="000A786C" w:rsidP="000A786C">
      <w:r w:rsidRPr="000A786C">
        <w:rPr>
          <w:rFonts w:hint="eastAsia"/>
        </w:rPr>
        <w:t>Also, the proposed method has flexibility for the model structure.</w:t>
      </w:r>
    </w:p>
    <w:p w14:paraId="3EBAAC81" w14:textId="77777777" w:rsidR="000A786C" w:rsidRDefault="000A786C"/>
    <w:p w14:paraId="07BFD641" w14:textId="27807831" w:rsidR="000A786C" w:rsidRDefault="000A786C">
      <w:r>
        <w:rPr>
          <w:rFonts w:hint="eastAsia"/>
        </w:rPr>
        <w:t>5</w:t>
      </w:r>
      <w:r>
        <w:t>.</w:t>
      </w:r>
    </w:p>
    <w:p w14:paraId="79C6ABF5" w14:textId="77777777" w:rsidR="000A786C" w:rsidRPr="000A786C" w:rsidRDefault="000A786C" w:rsidP="000A786C">
      <w:r w:rsidRPr="000A786C">
        <w:rPr>
          <w:rFonts w:hint="eastAsia"/>
        </w:rPr>
        <w:t>A meme is one of cybercultures spreading and attracting on social network services.</w:t>
      </w:r>
    </w:p>
    <w:p w14:paraId="55BFD5C1" w14:textId="77777777" w:rsidR="000A786C" w:rsidRPr="000A786C" w:rsidRDefault="000A786C" w:rsidP="000A786C">
      <w:r w:rsidRPr="000A786C">
        <w:rPr>
          <w:rFonts w:hint="eastAsia"/>
        </w:rPr>
        <w:t>These images are examples of memes.</w:t>
      </w:r>
    </w:p>
    <w:p w14:paraId="3B7841C7" w14:textId="77777777" w:rsidR="000A786C" w:rsidRPr="000A786C" w:rsidRDefault="000A786C" w:rsidP="000A786C">
      <w:r w:rsidRPr="000A786C">
        <w:rPr>
          <w:rFonts w:hint="eastAsia"/>
        </w:rPr>
        <w:t>As these images show, a meme is a pair of an image and a funny sentence suitable for the image.</w:t>
      </w:r>
    </w:p>
    <w:p w14:paraId="0F804204" w14:textId="77777777" w:rsidR="000A786C" w:rsidRPr="000A786C" w:rsidRDefault="000A786C" w:rsidP="000A786C">
      <w:r w:rsidRPr="000A786C">
        <w:rPr>
          <w:rFonts w:hint="eastAsia"/>
        </w:rPr>
        <w:t xml:space="preserve">In Japan, Meme is popularly known as </w:t>
      </w:r>
      <w:proofErr w:type="spellStart"/>
      <w:r w:rsidRPr="000A786C">
        <w:rPr>
          <w:rFonts w:hint="eastAsia"/>
        </w:rPr>
        <w:t>Ogiri</w:t>
      </w:r>
      <w:proofErr w:type="spellEnd"/>
      <w:r w:rsidRPr="000A786C">
        <w:rPr>
          <w:rFonts w:hint="eastAsia"/>
        </w:rPr>
        <w:t>.</w:t>
      </w:r>
    </w:p>
    <w:p w14:paraId="54F54D39" w14:textId="77777777" w:rsidR="000A786C" w:rsidRDefault="000A786C"/>
    <w:p w14:paraId="54BC94E5" w14:textId="77777777" w:rsidR="000A786C" w:rsidRDefault="000A786C"/>
    <w:p w14:paraId="2A372873" w14:textId="77777777" w:rsidR="000A786C" w:rsidRDefault="000A786C"/>
    <w:p w14:paraId="1EB0CE7B" w14:textId="6C77B376" w:rsidR="000A786C" w:rsidRDefault="000A786C">
      <w:r>
        <w:rPr>
          <w:rFonts w:hint="eastAsia"/>
        </w:rPr>
        <w:lastRenderedPageBreak/>
        <w:t>6</w:t>
      </w:r>
      <w:r>
        <w:t>.</w:t>
      </w:r>
    </w:p>
    <w:p w14:paraId="0A0839B1" w14:textId="77777777" w:rsidR="000A786C" w:rsidRPr="000A786C" w:rsidRDefault="000A786C" w:rsidP="000A786C">
      <w:proofErr w:type="spellStart"/>
      <w:r w:rsidRPr="000A786C">
        <w:rPr>
          <w:rFonts w:hint="eastAsia"/>
        </w:rPr>
        <w:t>Bokete</w:t>
      </w:r>
      <w:proofErr w:type="spellEnd"/>
      <w:r w:rsidRPr="000A786C">
        <w:rPr>
          <w:rFonts w:hint="eastAsia"/>
        </w:rPr>
        <w:t xml:space="preserve"> is a website allowing users to post </w:t>
      </w:r>
      <w:proofErr w:type="spellStart"/>
      <w:r w:rsidRPr="000A786C">
        <w:rPr>
          <w:rFonts w:hint="eastAsia"/>
        </w:rPr>
        <w:t>Ohgiri</w:t>
      </w:r>
      <w:proofErr w:type="spellEnd"/>
      <w:r w:rsidRPr="000A786C">
        <w:rPr>
          <w:rFonts w:hint="eastAsia"/>
        </w:rPr>
        <w:t xml:space="preserve"> for images.</w:t>
      </w:r>
    </w:p>
    <w:p w14:paraId="7899E016" w14:textId="77777777" w:rsidR="000A786C" w:rsidRPr="000A786C" w:rsidRDefault="000A786C" w:rsidP="000A786C">
      <w:proofErr w:type="spellStart"/>
      <w:r w:rsidRPr="000A786C">
        <w:rPr>
          <w:rFonts w:hint="eastAsia"/>
        </w:rPr>
        <w:t>Ohgiri</w:t>
      </w:r>
      <w:proofErr w:type="spellEnd"/>
      <w:r w:rsidRPr="000A786C">
        <w:rPr>
          <w:rFonts w:hint="eastAsia"/>
        </w:rPr>
        <w:t xml:space="preserve"> is a Japanese meme.</w:t>
      </w:r>
    </w:p>
    <w:p w14:paraId="4236B350" w14:textId="77777777" w:rsidR="000A786C" w:rsidRPr="000A786C" w:rsidRDefault="000A786C" w:rsidP="000A786C">
      <w:r w:rsidRPr="000A786C">
        <w:rPr>
          <w:rFonts w:hint="eastAsia"/>
        </w:rPr>
        <w:t>Now, almost 100 million memes and almost 7.3 million images have been posted on the website.</w:t>
      </w:r>
    </w:p>
    <w:p w14:paraId="4789DF8D" w14:textId="77777777" w:rsidR="000A786C" w:rsidRPr="000A786C" w:rsidRDefault="000A786C" w:rsidP="000A786C">
      <w:r w:rsidRPr="000A786C">
        <w:rPr>
          <w:rFonts w:hint="eastAsia"/>
        </w:rPr>
        <w:t xml:space="preserve">As a reminder, all </w:t>
      </w:r>
      <w:proofErr w:type="spellStart"/>
      <w:r w:rsidRPr="000A786C">
        <w:rPr>
          <w:rFonts w:hint="eastAsia"/>
        </w:rPr>
        <w:t>Bokete</w:t>
      </w:r>
      <w:proofErr w:type="spellEnd"/>
      <w:r w:rsidRPr="000A786C">
        <w:rPr>
          <w:rFonts w:hint="eastAsia"/>
        </w:rPr>
        <w:t xml:space="preserve"> images have no label.</w:t>
      </w:r>
    </w:p>
    <w:p w14:paraId="0F51F5BF" w14:textId="77777777" w:rsidR="000A786C" w:rsidRPr="000A786C" w:rsidRDefault="000A786C" w:rsidP="000A786C">
      <w:r w:rsidRPr="000A786C">
        <w:rPr>
          <w:rFonts w:hint="eastAsia"/>
        </w:rPr>
        <w:t xml:space="preserve">These memes are posted on </w:t>
      </w:r>
      <w:proofErr w:type="spellStart"/>
      <w:r w:rsidRPr="000A786C">
        <w:rPr>
          <w:rFonts w:hint="eastAsia"/>
        </w:rPr>
        <w:t>Bokete</w:t>
      </w:r>
      <w:proofErr w:type="spellEnd"/>
      <w:r w:rsidRPr="000A786C">
        <w:rPr>
          <w:rFonts w:hint="eastAsia"/>
        </w:rPr>
        <w:t>.</w:t>
      </w:r>
    </w:p>
    <w:p w14:paraId="564D6BD7" w14:textId="77777777" w:rsidR="000A786C" w:rsidRPr="000A786C" w:rsidRDefault="000A786C" w:rsidP="000A786C">
      <w:r w:rsidRPr="000A786C">
        <w:rPr>
          <w:rFonts w:hint="eastAsia"/>
        </w:rPr>
        <w:t xml:space="preserve">These English sentences were translated from Japanese by </w:t>
      </w:r>
      <w:proofErr w:type="spellStart"/>
      <w:r w:rsidRPr="000A786C">
        <w:rPr>
          <w:rFonts w:hint="eastAsia"/>
        </w:rPr>
        <w:t>DeepL</w:t>
      </w:r>
      <w:proofErr w:type="spellEnd"/>
      <w:r w:rsidRPr="000A786C">
        <w:rPr>
          <w:rFonts w:hint="eastAsia"/>
        </w:rPr>
        <w:t>.</w:t>
      </w:r>
    </w:p>
    <w:p w14:paraId="18BC2903" w14:textId="77777777" w:rsidR="000A786C" w:rsidRDefault="000A786C"/>
    <w:p w14:paraId="1AC97CB4" w14:textId="28B5B022" w:rsidR="000A786C" w:rsidRDefault="000A786C">
      <w:r>
        <w:t>7.</w:t>
      </w:r>
    </w:p>
    <w:p w14:paraId="611D0950" w14:textId="77777777" w:rsidR="000A786C" w:rsidRPr="000A786C" w:rsidRDefault="000A786C" w:rsidP="000A786C">
      <w:r w:rsidRPr="000A786C">
        <w:rPr>
          <w:rFonts w:hint="eastAsia"/>
        </w:rPr>
        <w:t>Next, I will talk about the conventional research.</w:t>
      </w:r>
    </w:p>
    <w:p w14:paraId="0130E51A" w14:textId="77777777" w:rsidR="000A786C" w:rsidRDefault="000A786C"/>
    <w:p w14:paraId="7D2FDD56" w14:textId="4CA79D99" w:rsidR="000A786C" w:rsidRDefault="000A786C">
      <w:r>
        <w:rPr>
          <w:rFonts w:hint="eastAsia"/>
        </w:rPr>
        <w:t>8</w:t>
      </w:r>
      <w:r>
        <w:t>.</w:t>
      </w:r>
    </w:p>
    <w:p w14:paraId="0E279CE9" w14:textId="77777777" w:rsidR="000A786C" w:rsidRPr="000A786C" w:rsidRDefault="000A786C" w:rsidP="000A786C">
      <w:r w:rsidRPr="000A786C">
        <w:rPr>
          <w:rFonts w:hint="eastAsia"/>
        </w:rPr>
        <w:t>“Neural Joking Machine”, NJM is similar to our research.</w:t>
      </w:r>
    </w:p>
    <w:p w14:paraId="20BB5211" w14:textId="77777777" w:rsidR="000A786C" w:rsidRPr="000A786C" w:rsidRDefault="000A786C" w:rsidP="000A786C">
      <w:r w:rsidRPr="000A786C">
        <w:rPr>
          <w:rFonts w:hint="eastAsia"/>
        </w:rPr>
        <w:t xml:space="preserve">This research was scraping </w:t>
      </w:r>
      <w:proofErr w:type="spellStart"/>
      <w:r w:rsidRPr="000A786C">
        <w:rPr>
          <w:rFonts w:hint="eastAsia"/>
        </w:rPr>
        <w:t>Bokete</w:t>
      </w:r>
      <w:proofErr w:type="spellEnd"/>
      <w:r w:rsidRPr="000A786C">
        <w:rPr>
          <w:rFonts w:hint="eastAsia"/>
        </w:rPr>
        <w:t xml:space="preserve"> website to collect pairs of images and memes.</w:t>
      </w:r>
    </w:p>
    <w:p w14:paraId="5837F042" w14:textId="77777777" w:rsidR="000A786C" w:rsidRDefault="000A786C"/>
    <w:p w14:paraId="2E07781F" w14:textId="370905A5" w:rsidR="000A786C" w:rsidRDefault="000A786C">
      <w:r>
        <w:rPr>
          <w:rFonts w:hint="eastAsia"/>
        </w:rPr>
        <w:t>9</w:t>
      </w:r>
      <w:r>
        <w:t>.</w:t>
      </w:r>
    </w:p>
    <w:p w14:paraId="021E0FA8" w14:textId="77777777" w:rsidR="000A786C" w:rsidRPr="000A786C" w:rsidRDefault="000A786C" w:rsidP="000A786C">
      <w:r w:rsidRPr="000A786C">
        <w:rPr>
          <w:rFonts w:hint="eastAsia"/>
        </w:rPr>
        <w:t>The collected data was used for training an image caption generative model.</w:t>
      </w:r>
    </w:p>
    <w:p w14:paraId="564B48A4" w14:textId="77777777" w:rsidR="000A786C" w:rsidRPr="000A786C" w:rsidRDefault="000A786C" w:rsidP="000A786C">
      <w:r w:rsidRPr="000A786C">
        <w:rPr>
          <w:rFonts w:hint="eastAsia"/>
        </w:rPr>
        <w:t>In this model, images are used as input and Meme sentences are used as teacher signals.</w:t>
      </w:r>
    </w:p>
    <w:p w14:paraId="212EA6A8" w14:textId="77777777" w:rsidR="000A786C" w:rsidRPr="000A786C" w:rsidRDefault="000A786C" w:rsidP="000A786C">
      <w:r w:rsidRPr="000A786C">
        <w:rPr>
          <w:rFonts w:hint="eastAsia"/>
        </w:rPr>
        <w:t>This figure is the structure of the model.</w:t>
      </w:r>
    </w:p>
    <w:p w14:paraId="15BC34CE" w14:textId="77777777" w:rsidR="000A786C" w:rsidRPr="000A786C" w:rsidRDefault="000A786C" w:rsidP="000A786C">
      <w:r w:rsidRPr="000A786C">
        <w:rPr>
          <w:rFonts w:hint="eastAsia"/>
        </w:rPr>
        <w:t>As this figure shows, ResNet152, pre-trained on ImageNet, was used as an image encoder.</w:t>
      </w:r>
    </w:p>
    <w:p w14:paraId="70427808" w14:textId="77777777" w:rsidR="000A786C" w:rsidRPr="000A786C" w:rsidRDefault="000A786C" w:rsidP="000A786C">
      <w:r w:rsidRPr="000A786C">
        <w:rPr>
          <w:rFonts w:hint="eastAsia"/>
        </w:rPr>
        <w:t xml:space="preserve">This research </w:t>
      </w:r>
      <w:proofErr w:type="spellStart"/>
      <w:r w:rsidRPr="000A786C">
        <w:rPr>
          <w:rFonts w:hint="eastAsia"/>
        </w:rPr>
        <w:t>freezed</w:t>
      </w:r>
      <w:proofErr w:type="spellEnd"/>
      <w:r w:rsidRPr="000A786C">
        <w:rPr>
          <w:rFonts w:hint="eastAsia"/>
        </w:rPr>
        <w:t xml:space="preserve"> the parameters of the ResNet152 while training, this method is called Transfer Learning.</w:t>
      </w:r>
    </w:p>
    <w:p w14:paraId="4103C9C3" w14:textId="77777777" w:rsidR="000A786C" w:rsidRPr="000A786C" w:rsidRDefault="000A786C" w:rsidP="000A786C">
      <w:r w:rsidRPr="000A786C">
        <w:rPr>
          <w:rFonts w:hint="eastAsia"/>
        </w:rPr>
        <w:t>Transfer Learning is often used in image caption generative models because it reduces the number of parameters during training.</w:t>
      </w:r>
    </w:p>
    <w:p w14:paraId="4960053F" w14:textId="77777777" w:rsidR="000A786C" w:rsidRPr="000A786C" w:rsidRDefault="000A786C" w:rsidP="000A786C">
      <w:r w:rsidRPr="000A786C">
        <w:rPr>
          <w:rFonts w:hint="eastAsia"/>
        </w:rPr>
        <w:t>The fun of the memes generated by the meme generator were evaluated by questionnaire.</w:t>
      </w:r>
    </w:p>
    <w:p w14:paraId="269F905D" w14:textId="77777777" w:rsidR="000A786C" w:rsidRDefault="000A786C"/>
    <w:p w14:paraId="1FDCB7B0" w14:textId="4853190C" w:rsidR="000A786C" w:rsidRDefault="000A786C">
      <w:r>
        <w:rPr>
          <w:rFonts w:hint="eastAsia"/>
        </w:rPr>
        <w:t>1</w:t>
      </w:r>
      <w:r>
        <w:t>0.</w:t>
      </w:r>
    </w:p>
    <w:p w14:paraId="7F7D8B16" w14:textId="77777777" w:rsidR="000A786C" w:rsidRPr="000A786C" w:rsidRDefault="000A786C" w:rsidP="000A786C">
      <w:r w:rsidRPr="000A786C">
        <w:rPr>
          <w:rFonts w:hint="eastAsia"/>
        </w:rPr>
        <w:t>NJM has a problem.</w:t>
      </w:r>
    </w:p>
    <w:p w14:paraId="0E4DCBA6" w14:textId="77777777" w:rsidR="000A786C" w:rsidRPr="000A786C" w:rsidRDefault="000A786C" w:rsidP="000A786C">
      <w:r w:rsidRPr="000A786C">
        <w:rPr>
          <w:rFonts w:hint="eastAsia"/>
        </w:rPr>
        <w:t>NJM sometime generate memes unsuitable for images.</w:t>
      </w:r>
    </w:p>
    <w:p w14:paraId="598A4E22" w14:textId="77777777" w:rsidR="000A786C" w:rsidRPr="000A786C" w:rsidRDefault="000A786C" w:rsidP="000A786C">
      <w:r w:rsidRPr="000A786C">
        <w:rPr>
          <w:rFonts w:hint="eastAsia"/>
        </w:rPr>
        <w:t>These memes are examples of it.</w:t>
      </w:r>
    </w:p>
    <w:p w14:paraId="29E45C59" w14:textId="77777777" w:rsidR="000A786C" w:rsidRPr="000A786C" w:rsidRDefault="000A786C" w:rsidP="000A786C">
      <w:r w:rsidRPr="000A786C">
        <w:rPr>
          <w:rFonts w:hint="eastAsia"/>
        </w:rPr>
        <w:t>As you can see, these memes are unsuitable for images.</w:t>
      </w:r>
    </w:p>
    <w:p w14:paraId="38B78EAF" w14:textId="77777777" w:rsidR="000A786C" w:rsidRPr="000A786C" w:rsidRDefault="000A786C" w:rsidP="000A786C">
      <w:r w:rsidRPr="000A786C">
        <w:rPr>
          <w:rFonts w:hint="eastAsia"/>
        </w:rPr>
        <w:t>We considered domain divergence is the cause of this problem.</w:t>
      </w:r>
    </w:p>
    <w:p w14:paraId="68732608" w14:textId="77777777" w:rsidR="000A786C" w:rsidRDefault="000A786C"/>
    <w:p w14:paraId="0AFC60D2" w14:textId="77777777" w:rsidR="000A786C" w:rsidRDefault="000A786C"/>
    <w:p w14:paraId="1DAA5857" w14:textId="77777777" w:rsidR="000A786C" w:rsidRDefault="000A786C">
      <w:pPr>
        <w:rPr>
          <w:rFonts w:hint="eastAsia"/>
        </w:rPr>
      </w:pPr>
    </w:p>
    <w:p w14:paraId="0BCCD23B" w14:textId="524534B3" w:rsidR="000A786C" w:rsidRDefault="000A786C">
      <w:r>
        <w:rPr>
          <w:rFonts w:hint="eastAsia"/>
        </w:rPr>
        <w:lastRenderedPageBreak/>
        <w:t>1</w:t>
      </w:r>
      <w:r>
        <w:t>1.</w:t>
      </w:r>
    </w:p>
    <w:p w14:paraId="278E8EDA" w14:textId="77777777" w:rsidR="000A786C" w:rsidRPr="000A786C" w:rsidRDefault="000A786C" w:rsidP="000A786C">
      <w:r w:rsidRPr="000A786C">
        <w:rPr>
          <w:rFonts w:hint="eastAsia"/>
        </w:rPr>
        <w:t>Domain divergence is the difference of domain between pre-trained images and actual task images.</w:t>
      </w:r>
    </w:p>
    <w:p w14:paraId="230B1A70" w14:textId="77777777" w:rsidR="000A786C" w:rsidRPr="000A786C" w:rsidRDefault="000A786C" w:rsidP="000A786C">
      <w:r w:rsidRPr="000A786C">
        <w:rPr>
          <w:rFonts w:hint="eastAsia"/>
        </w:rPr>
        <w:t>Domain divergence is a serious problem that causes a decrease in learning accuracy.</w:t>
      </w:r>
    </w:p>
    <w:p w14:paraId="7C01FAF9" w14:textId="77777777" w:rsidR="000A786C" w:rsidRPr="000A786C" w:rsidRDefault="000A786C" w:rsidP="000A786C">
      <w:r w:rsidRPr="000A786C">
        <w:rPr>
          <w:rFonts w:hint="eastAsia"/>
        </w:rPr>
        <w:t xml:space="preserve">These natural images are from ImageNet. </w:t>
      </w:r>
    </w:p>
    <w:p w14:paraId="73061CD0" w14:textId="77777777" w:rsidR="000A786C" w:rsidRPr="000A786C" w:rsidRDefault="000A786C" w:rsidP="000A786C">
      <w:r w:rsidRPr="000A786C">
        <w:rPr>
          <w:rFonts w:hint="eastAsia"/>
        </w:rPr>
        <w:t xml:space="preserve">These images are from </w:t>
      </w:r>
      <w:proofErr w:type="spellStart"/>
      <w:r w:rsidRPr="000A786C">
        <w:rPr>
          <w:rFonts w:hint="eastAsia"/>
        </w:rPr>
        <w:t>Bokete</w:t>
      </w:r>
      <w:proofErr w:type="spellEnd"/>
      <w:r w:rsidRPr="000A786C">
        <w:rPr>
          <w:rFonts w:hint="eastAsia"/>
        </w:rPr>
        <w:t xml:space="preserve">. As these images show, </w:t>
      </w:r>
      <w:proofErr w:type="spellStart"/>
      <w:r w:rsidRPr="000A786C">
        <w:rPr>
          <w:rFonts w:hint="eastAsia"/>
        </w:rPr>
        <w:t>Bokete</w:t>
      </w:r>
      <w:proofErr w:type="spellEnd"/>
      <w:r w:rsidRPr="000A786C">
        <w:rPr>
          <w:rFonts w:hint="eastAsia"/>
        </w:rPr>
        <w:t xml:space="preserve"> images have </w:t>
      </w:r>
      <w:proofErr w:type="gramStart"/>
      <w:r w:rsidRPr="000A786C">
        <w:rPr>
          <w:rFonts w:hint="eastAsia"/>
        </w:rPr>
        <w:t>specific-domain</w:t>
      </w:r>
      <w:proofErr w:type="gramEnd"/>
      <w:r w:rsidRPr="000A786C">
        <w:rPr>
          <w:rFonts w:hint="eastAsia"/>
        </w:rPr>
        <w:t>, such as Animations and Comics and etc.</w:t>
      </w:r>
    </w:p>
    <w:p w14:paraId="4C8C493A" w14:textId="77777777" w:rsidR="000A786C" w:rsidRPr="000A786C" w:rsidRDefault="000A786C" w:rsidP="000A786C">
      <w:r w:rsidRPr="000A786C">
        <w:rPr>
          <w:rFonts w:hint="eastAsia"/>
        </w:rPr>
        <w:t xml:space="preserve">It can be imagined that a model trained on ImageNet would not be able to extract the futures of </w:t>
      </w:r>
      <w:proofErr w:type="spellStart"/>
      <w:r w:rsidRPr="000A786C">
        <w:rPr>
          <w:rFonts w:hint="eastAsia"/>
        </w:rPr>
        <w:t>Bokete-spacific</w:t>
      </w:r>
      <w:proofErr w:type="spellEnd"/>
      <w:r w:rsidRPr="000A786C">
        <w:rPr>
          <w:rFonts w:hint="eastAsia"/>
        </w:rPr>
        <w:t xml:space="preserve"> images.</w:t>
      </w:r>
    </w:p>
    <w:p w14:paraId="3CE2250A" w14:textId="77777777" w:rsidR="000A786C" w:rsidRPr="000A786C" w:rsidRDefault="000A786C" w:rsidP="000A786C">
      <w:r w:rsidRPr="000A786C">
        <w:rPr>
          <w:rFonts w:hint="eastAsia"/>
        </w:rPr>
        <w:t>Therefore, the goal of this research is to deal with the domain divergence and to generate memes with higher accuracy.</w:t>
      </w:r>
    </w:p>
    <w:p w14:paraId="5A7A080F" w14:textId="77777777" w:rsidR="000A786C" w:rsidRDefault="000A786C"/>
    <w:p w14:paraId="7DB29B54" w14:textId="6C9DEA5E" w:rsidR="000A786C" w:rsidRDefault="000A786C">
      <w:r>
        <w:rPr>
          <w:rFonts w:hint="eastAsia"/>
        </w:rPr>
        <w:t>1</w:t>
      </w:r>
      <w:r>
        <w:t>2.</w:t>
      </w:r>
    </w:p>
    <w:p w14:paraId="15863929" w14:textId="77777777" w:rsidR="000A786C" w:rsidRPr="000A786C" w:rsidRDefault="000A786C" w:rsidP="000A786C">
      <w:r w:rsidRPr="000A786C">
        <w:rPr>
          <w:rFonts w:hint="eastAsia"/>
        </w:rPr>
        <w:t>Next, I will talk about our proposed method.</w:t>
      </w:r>
    </w:p>
    <w:p w14:paraId="68763A2C" w14:textId="77777777" w:rsidR="000A786C" w:rsidRDefault="000A786C"/>
    <w:p w14:paraId="4CF6C901" w14:textId="2A5CD950" w:rsidR="000A786C" w:rsidRDefault="000A786C">
      <w:r>
        <w:t>13.</w:t>
      </w:r>
    </w:p>
    <w:p w14:paraId="5B156C78" w14:textId="77777777" w:rsidR="000A786C" w:rsidRPr="000A786C" w:rsidRDefault="000A786C" w:rsidP="000A786C">
      <w:proofErr w:type="gramStart"/>
      <w:r w:rsidRPr="000A786C">
        <w:rPr>
          <w:rFonts w:hint="eastAsia"/>
        </w:rPr>
        <w:t>In order to</w:t>
      </w:r>
      <w:proofErr w:type="gramEnd"/>
      <w:r w:rsidRPr="000A786C">
        <w:rPr>
          <w:rFonts w:hint="eastAsia"/>
        </w:rPr>
        <w:t xml:space="preserve"> deal with domain divergence, we need an image encoder suitable for </w:t>
      </w:r>
      <w:proofErr w:type="spellStart"/>
      <w:r w:rsidRPr="000A786C">
        <w:rPr>
          <w:rFonts w:hint="eastAsia"/>
        </w:rPr>
        <w:t>Bokete</w:t>
      </w:r>
      <w:proofErr w:type="spellEnd"/>
      <w:r w:rsidRPr="000A786C">
        <w:rPr>
          <w:rFonts w:hint="eastAsia"/>
        </w:rPr>
        <w:t>-specific images.</w:t>
      </w:r>
    </w:p>
    <w:p w14:paraId="5FEF1195" w14:textId="77777777" w:rsidR="000A786C" w:rsidRPr="000A786C" w:rsidRDefault="000A786C" w:rsidP="000A786C">
      <w:r w:rsidRPr="000A786C">
        <w:rPr>
          <w:rFonts w:hint="eastAsia"/>
        </w:rPr>
        <w:t xml:space="preserve">So, we proposed a new method using the encoder of the </w:t>
      </w:r>
      <w:proofErr w:type="spellStart"/>
      <w:r w:rsidRPr="000A786C">
        <w:rPr>
          <w:rFonts w:hint="eastAsia"/>
        </w:rPr>
        <w:t>AutoEncoder</w:t>
      </w:r>
      <w:proofErr w:type="spellEnd"/>
      <w:r w:rsidRPr="000A786C">
        <w:rPr>
          <w:rFonts w:hint="eastAsia"/>
        </w:rPr>
        <w:t xml:space="preserve">, pre-trained on </w:t>
      </w:r>
      <w:proofErr w:type="spellStart"/>
      <w:r w:rsidRPr="000A786C">
        <w:rPr>
          <w:rFonts w:hint="eastAsia"/>
        </w:rPr>
        <w:t>Bokete</w:t>
      </w:r>
      <w:proofErr w:type="spellEnd"/>
      <w:r w:rsidRPr="000A786C">
        <w:rPr>
          <w:rFonts w:hint="eastAsia"/>
        </w:rPr>
        <w:t>-specific images, as the image encoder of an image caption generative model.</w:t>
      </w:r>
    </w:p>
    <w:p w14:paraId="71826C33" w14:textId="77777777" w:rsidR="000A786C" w:rsidRPr="000A786C" w:rsidRDefault="000A786C" w:rsidP="000A786C">
      <w:r w:rsidRPr="000A786C">
        <w:rPr>
          <w:rFonts w:hint="eastAsia"/>
        </w:rPr>
        <w:t>This figure is the structure of the proposed method.</w:t>
      </w:r>
    </w:p>
    <w:p w14:paraId="59148E97" w14:textId="77777777" w:rsidR="000A786C" w:rsidRDefault="000A786C"/>
    <w:p w14:paraId="06486929" w14:textId="5CC20018" w:rsidR="000A786C" w:rsidRDefault="000A786C">
      <w:r>
        <w:rPr>
          <w:rFonts w:hint="eastAsia"/>
        </w:rPr>
        <w:t>1</w:t>
      </w:r>
      <w:r>
        <w:t>4.</w:t>
      </w:r>
    </w:p>
    <w:p w14:paraId="7B4C2904" w14:textId="77777777" w:rsidR="000A786C" w:rsidRPr="000A786C" w:rsidRDefault="000A786C" w:rsidP="000A786C">
      <w:proofErr w:type="spellStart"/>
      <w:r w:rsidRPr="000A786C">
        <w:rPr>
          <w:rFonts w:hint="eastAsia"/>
        </w:rPr>
        <w:t>AutoEncoder</w:t>
      </w:r>
      <w:proofErr w:type="spellEnd"/>
      <w:r w:rsidRPr="000A786C">
        <w:rPr>
          <w:rFonts w:hint="eastAsia"/>
        </w:rPr>
        <w:t xml:space="preserve"> trains to restore its input, thus, it </w:t>
      </w:r>
      <w:proofErr w:type="spellStart"/>
      <w:r w:rsidRPr="000A786C">
        <w:rPr>
          <w:rFonts w:hint="eastAsia"/>
        </w:rPr>
        <w:t>doesn</w:t>
      </w:r>
      <w:proofErr w:type="spellEnd"/>
      <w:r w:rsidRPr="000A786C">
        <w:rPr>
          <w:rFonts w:hint="eastAsia"/>
        </w:rPr>
        <w:t>’t require the label for data.</w:t>
      </w:r>
    </w:p>
    <w:p w14:paraId="33CE676E" w14:textId="77777777" w:rsidR="000A786C" w:rsidRPr="000A786C" w:rsidRDefault="000A786C" w:rsidP="000A786C">
      <w:r w:rsidRPr="000A786C">
        <w:rPr>
          <w:rFonts w:hint="eastAsia"/>
        </w:rPr>
        <w:t xml:space="preserve">It is suitable for unlabeled </w:t>
      </w:r>
      <w:proofErr w:type="spellStart"/>
      <w:r w:rsidRPr="000A786C">
        <w:rPr>
          <w:rFonts w:hint="eastAsia"/>
        </w:rPr>
        <w:t>Bokete</w:t>
      </w:r>
      <w:proofErr w:type="spellEnd"/>
      <w:r w:rsidRPr="000A786C">
        <w:rPr>
          <w:rFonts w:hint="eastAsia"/>
        </w:rPr>
        <w:t xml:space="preserve"> images.</w:t>
      </w:r>
    </w:p>
    <w:p w14:paraId="1062ACDF" w14:textId="77777777" w:rsidR="000A786C" w:rsidRPr="000A786C" w:rsidRDefault="000A786C" w:rsidP="000A786C">
      <w:r w:rsidRPr="000A786C">
        <w:rPr>
          <w:rFonts w:hint="eastAsia"/>
        </w:rPr>
        <w:t xml:space="preserve">Also, the structure of a </w:t>
      </w:r>
      <w:proofErr w:type="spellStart"/>
      <w:r w:rsidRPr="000A786C">
        <w:rPr>
          <w:rFonts w:hint="eastAsia"/>
        </w:rPr>
        <w:t>AutoEncoder</w:t>
      </w:r>
      <w:proofErr w:type="spellEnd"/>
      <w:r w:rsidRPr="000A786C">
        <w:rPr>
          <w:rFonts w:hint="eastAsia"/>
        </w:rPr>
        <w:t xml:space="preserve"> is defined freely.</w:t>
      </w:r>
    </w:p>
    <w:p w14:paraId="733C3CDF" w14:textId="77777777" w:rsidR="000A786C" w:rsidRDefault="000A786C"/>
    <w:p w14:paraId="31CCAEC9" w14:textId="18142086" w:rsidR="000A786C" w:rsidRDefault="000A786C">
      <w:r>
        <w:rPr>
          <w:rFonts w:hint="eastAsia"/>
        </w:rPr>
        <w:t>1</w:t>
      </w:r>
      <w:r>
        <w:t>5.</w:t>
      </w:r>
    </w:p>
    <w:p w14:paraId="6117F14E" w14:textId="77777777" w:rsidR="000A786C" w:rsidRPr="000A786C" w:rsidRDefault="000A786C" w:rsidP="000A786C">
      <w:r w:rsidRPr="000A786C">
        <w:rPr>
          <w:rFonts w:hint="eastAsia"/>
        </w:rPr>
        <w:t xml:space="preserve">The first step of the proposed method, training </w:t>
      </w:r>
      <w:proofErr w:type="spellStart"/>
      <w:r w:rsidRPr="000A786C">
        <w:rPr>
          <w:rFonts w:hint="eastAsia"/>
        </w:rPr>
        <w:t>AutoEncoder</w:t>
      </w:r>
      <w:proofErr w:type="spellEnd"/>
      <w:r w:rsidRPr="000A786C">
        <w:rPr>
          <w:rFonts w:hint="eastAsia"/>
        </w:rPr>
        <w:t xml:space="preserve"> using </w:t>
      </w:r>
      <w:proofErr w:type="spellStart"/>
      <w:r w:rsidRPr="000A786C">
        <w:rPr>
          <w:rFonts w:hint="eastAsia"/>
        </w:rPr>
        <w:t>Bokete</w:t>
      </w:r>
      <w:proofErr w:type="spellEnd"/>
      <w:r w:rsidRPr="000A786C">
        <w:rPr>
          <w:rFonts w:hint="eastAsia"/>
        </w:rPr>
        <w:t xml:space="preserve"> images.</w:t>
      </w:r>
    </w:p>
    <w:p w14:paraId="797CDCA7" w14:textId="77777777" w:rsidR="000A786C" w:rsidRDefault="000A786C"/>
    <w:p w14:paraId="1FD509A1" w14:textId="5158133C" w:rsidR="000A786C" w:rsidRDefault="000A786C">
      <w:r>
        <w:t>16.</w:t>
      </w:r>
    </w:p>
    <w:p w14:paraId="568FF8DA" w14:textId="77777777" w:rsidR="000A786C" w:rsidRPr="000A786C" w:rsidRDefault="000A786C" w:rsidP="000A786C">
      <w:r w:rsidRPr="000A786C">
        <w:rPr>
          <w:rFonts w:hint="eastAsia"/>
        </w:rPr>
        <w:t>The second step, freeze the parameters of the encoder and train the image caption generative model.</w:t>
      </w:r>
    </w:p>
    <w:p w14:paraId="4023D0C9" w14:textId="77777777" w:rsidR="000A786C" w:rsidRDefault="000A786C"/>
    <w:p w14:paraId="5ACB53AE" w14:textId="77777777" w:rsidR="000A786C" w:rsidRDefault="000A786C"/>
    <w:p w14:paraId="15C17791" w14:textId="77777777" w:rsidR="000A786C" w:rsidRDefault="000A786C">
      <w:pPr>
        <w:rPr>
          <w:rFonts w:hint="eastAsia"/>
        </w:rPr>
      </w:pPr>
    </w:p>
    <w:p w14:paraId="2B903821" w14:textId="46E2B835" w:rsidR="000A786C" w:rsidRPr="000A786C" w:rsidRDefault="000A786C">
      <w:pPr>
        <w:rPr>
          <w:rFonts w:hint="eastAsia"/>
        </w:rPr>
      </w:pPr>
      <w:r>
        <w:rPr>
          <w:rFonts w:hint="eastAsia"/>
        </w:rPr>
        <w:lastRenderedPageBreak/>
        <w:t>1</w:t>
      </w:r>
      <w:r>
        <w:t>7.</w:t>
      </w:r>
    </w:p>
    <w:p w14:paraId="1E6E5135" w14:textId="77777777" w:rsidR="000A786C" w:rsidRPr="000A786C" w:rsidRDefault="000A786C" w:rsidP="000A786C">
      <w:r w:rsidRPr="000A786C">
        <w:rPr>
          <w:rFonts w:hint="eastAsia"/>
        </w:rPr>
        <w:t xml:space="preserve">We call this method the “Generative Model of Suitable Meme Sentences for Images using </w:t>
      </w:r>
      <w:proofErr w:type="spellStart"/>
      <w:r w:rsidRPr="000A786C">
        <w:rPr>
          <w:rFonts w:hint="eastAsia"/>
        </w:rPr>
        <w:t>AutoEncoder</w:t>
      </w:r>
      <w:proofErr w:type="spellEnd"/>
      <w:r w:rsidRPr="000A786C">
        <w:rPr>
          <w:rFonts w:hint="eastAsia"/>
        </w:rPr>
        <w:t>” as GUMI-AE.</w:t>
      </w:r>
    </w:p>
    <w:p w14:paraId="68BF93C0" w14:textId="77777777" w:rsidR="000A786C" w:rsidRDefault="000A786C"/>
    <w:p w14:paraId="5F0F2702" w14:textId="7CB34C2C" w:rsidR="000A786C" w:rsidRDefault="000A786C">
      <w:r>
        <w:rPr>
          <w:rFonts w:hint="eastAsia"/>
        </w:rPr>
        <w:t>1</w:t>
      </w:r>
      <w:r>
        <w:t>8.</w:t>
      </w:r>
    </w:p>
    <w:p w14:paraId="412E5378" w14:textId="77777777" w:rsidR="000A786C" w:rsidRPr="000A786C" w:rsidRDefault="000A786C" w:rsidP="000A786C">
      <w:r w:rsidRPr="000A786C">
        <w:rPr>
          <w:rFonts w:hint="eastAsia"/>
        </w:rPr>
        <w:t>This table shows the comparison between GUMI-AE and NJM.</w:t>
      </w:r>
    </w:p>
    <w:p w14:paraId="2944EBE0" w14:textId="77777777" w:rsidR="000A786C" w:rsidRPr="000A786C" w:rsidRDefault="000A786C" w:rsidP="000A786C">
      <w:r w:rsidRPr="000A786C">
        <w:rPr>
          <w:rFonts w:hint="eastAsia"/>
        </w:rPr>
        <w:t>The conventional method, NJM used transfer learning.</w:t>
      </w:r>
    </w:p>
    <w:p w14:paraId="5419BC94" w14:textId="77777777" w:rsidR="000A786C" w:rsidRPr="000A786C" w:rsidRDefault="000A786C" w:rsidP="000A786C">
      <w:r w:rsidRPr="000A786C">
        <w:rPr>
          <w:rFonts w:hint="eastAsia"/>
        </w:rPr>
        <w:t>Transfer learning has a high risk of domain divergence.</w:t>
      </w:r>
    </w:p>
    <w:p w14:paraId="7A644930" w14:textId="77777777" w:rsidR="000A786C" w:rsidRPr="000A786C" w:rsidRDefault="000A786C" w:rsidP="000A786C">
      <w:r w:rsidRPr="000A786C">
        <w:rPr>
          <w:rFonts w:hint="eastAsia"/>
        </w:rPr>
        <w:t xml:space="preserve">Because the image encoder had not trained on </w:t>
      </w:r>
      <w:proofErr w:type="spellStart"/>
      <w:r w:rsidRPr="000A786C">
        <w:rPr>
          <w:rFonts w:hint="eastAsia"/>
        </w:rPr>
        <w:t>Bokete</w:t>
      </w:r>
      <w:proofErr w:type="spellEnd"/>
      <w:r w:rsidRPr="000A786C">
        <w:rPr>
          <w:rFonts w:hint="eastAsia"/>
        </w:rPr>
        <w:t>-specific images.</w:t>
      </w:r>
    </w:p>
    <w:p w14:paraId="7458A4F4" w14:textId="77777777" w:rsidR="000A786C" w:rsidRPr="000A786C" w:rsidRDefault="000A786C" w:rsidP="000A786C">
      <w:r w:rsidRPr="000A786C">
        <w:rPr>
          <w:rFonts w:hint="eastAsia"/>
        </w:rPr>
        <w:t>Also, pre-trained image encoders don’t have flexibility for their structure.</w:t>
      </w:r>
    </w:p>
    <w:p w14:paraId="07BD21D9" w14:textId="77777777" w:rsidR="000A786C" w:rsidRPr="000A786C" w:rsidRDefault="000A786C" w:rsidP="000A786C">
      <w:r w:rsidRPr="000A786C">
        <w:rPr>
          <w:rFonts w:hint="eastAsia"/>
        </w:rPr>
        <w:t xml:space="preserve">In contrast, the proposed method, GUMI-AE requires the </w:t>
      </w:r>
      <w:proofErr w:type="spellStart"/>
      <w:r w:rsidRPr="000A786C">
        <w:rPr>
          <w:rFonts w:hint="eastAsia"/>
        </w:rPr>
        <w:t>AutoEncoder</w:t>
      </w:r>
      <w:proofErr w:type="spellEnd"/>
      <w:r w:rsidRPr="000A786C">
        <w:rPr>
          <w:rFonts w:hint="eastAsia"/>
        </w:rPr>
        <w:t xml:space="preserve"> to be trained in advance.</w:t>
      </w:r>
    </w:p>
    <w:p w14:paraId="7DC84963" w14:textId="77777777" w:rsidR="000A786C" w:rsidRPr="000A786C" w:rsidRDefault="000A786C" w:rsidP="000A786C">
      <w:r w:rsidRPr="000A786C">
        <w:rPr>
          <w:rFonts w:hint="eastAsia"/>
        </w:rPr>
        <w:t xml:space="preserve">However, since the image encoder is trained on </w:t>
      </w:r>
      <w:proofErr w:type="spellStart"/>
      <w:r w:rsidRPr="000A786C">
        <w:rPr>
          <w:rFonts w:hint="eastAsia"/>
        </w:rPr>
        <w:t>Bokete</w:t>
      </w:r>
      <w:proofErr w:type="spellEnd"/>
      <w:r w:rsidRPr="000A786C">
        <w:rPr>
          <w:rFonts w:hint="eastAsia"/>
        </w:rPr>
        <w:t xml:space="preserve">-specific images, domain divergence </w:t>
      </w:r>
      <w:proofErr w:type="spellStart"/>
      <w:r w:rsidRPr="000A786C">
        <w:rPr>
          <w:rFonts w:hint="eastAsia"/>
        </w:rPr>
        <w:t>doesn</w:t>
      </w:r>
      <w:proofErr w:type="spellEnd"/>
      <w:r w:rsidRPr="000A786C">
        <w:rPr>
          <w:rFonts w:hint="eastAsia"/>
        </w:rPr>
        <w:t>’t occur.</w:t>
      </w:r>
    </w:p>
    <w:p w14:paraId="07B446B7" w14:textId="77777777" w:rsidR="000A786C" w:rsidRPr="000A786C" w:rsidRDefault="000A786C" w:rsidP="000A786C">
      <w:r w:rsidRPr="000A786C">
        <w:rPr>
          <w:rFonts w:hint="eastAsia"/>
        </w:rPr>
        <w:t xml:space="preserve">In addition, the structure of </w:t>
      </w:r>
      <w:proofErr w:type="spellStart"/>
      <w:r w:rsidRPr="000A786C">
        <w:rPr>
          <w:rFonts w:hint="eastAsia"/>
        </w:rPr>
        <w:t>AutoEncoder</w:t>
      </w:r>
      <w:proofErr w:type="spellEnd"/>
      <w:r w:rsidRPr="000A786C">
        <w:rPr>
          <w:rFonts w:hint="eastAsia"/>
        </w:rPr>
        <w:t xml:space="preserve"> can be defined freely, so users can use a model that is appropriate for their computer.</w:t>
      </w:r>
    </w:p>
    <w:p w14:paraId="55D5C4E9" w14:textId="77777777" w:rsidR="000A786C" w:rsidRDefault="000A786C"/>
    <w:p w14:paraId="4F8D6D2A" w14:textId="2301C00A" w:rsidR="000A786C" w:rsidRDefault="000A786C">
      <w:r>
        <w:rPr>
          <w:rFonts w:hint="eastAsia"/>
        </w:rPr>
        <w:t>1</w:t>
      </w:r>
      <w:r>
        <w:t>9.</w:t>
      </w:r>
    </w:p>
    <w:p w14:paraId="777A78E9" w14:textId="77777777" w:rsidR="000A786C" w:rsidRPr="000A786C" w:rsidRDefault="000A786C" w:rsidP="000A786C">
      <w:r w:rsidRPr="000A786C">
        <w:rPr>
          <w:rFonts w:hint="eastAsia"/>
        </w:rPr>
        <w:t>Next, I will talk about experiments.</w:t>
      </w:r>
    </w:p>
    <w:p w14:paraId="168B9590" w14:textId="77777777" w:rsidR="000A786C" w:rsidRDefault="000A786C"/>
    <w:p w14:paraId="402416C2" w14:textId="6F076AA9" w:rsidR="000A786C" w:rsidRDefault="000A786C">
      <w:r>
        <w:t>20.</w:t>
      </w:r>
    </w:p>
    <w:p w14:paraId="1CA82627" w14:textId="77777777" w:rsidR="000A786C" w:rsidRPr="000A786C" w:rsidRDefault="000A786C" w:rsidP="000A786C">
      <w:r w:rsidRPr="000A786C">
        <w:rPr>
          <w:rFonts w:hint="eastAsia"/>
        </w:rPr>
        <w:t xml:space="preserve">As in the conventional research, we created a dataset by scraping </w:t>
      </w:r>
      <w:proofErr w:type="spellStart"/>
      <w:r w:rsidRPr="000A786C">
        <w:rPr>
          <w:rFonts w:hint="eastAsia"/>
        </w:rPr>
        <w:t>Bokete</w:t>
      </w:r>
      <w:proofErr w:type="spellEnd"/>
      <w:r w:rsidRPr="000A786C">
        <w:rPr>
          <w:rFonts w:hint="eastAsia"/>
        </w:rPr>
        <w:t xml:space="preserve"> website for training a meme generator.</w:t>
      </w:r>
    </w:p>
    <w:p w14:paraId="79CC7A62" w14:textId="77777777" w:rsidR="000A786C" w:rsidRPr="000A786C" w:rsidRDefault="000A786C" w:rsidP="000A786C">
      <w:r w:rsidRPr="000A786C">
        <w:rPr>
          <w:rFonts w:hint="eastAsia"/>
        </w:rPr>
        <w:t>The details of created data are shown as this slide.</w:t>
      </w:r>
    </w:p>
    <w:p w14:paraId="5F9F37FE" w14:textId="77777777" w:rsidR="000A786C" w:rsidRDefault="000A786C"/>
    <w:p w14:paraId="0630EF8D" w14:textId="1105E53F" w:rsidR="000A786C" w:rsidRDefault="000A786C">
      <w:r>
        <w:rPr>
          <w:rFonts w:hint="eastAsia"/>
        </w:rPr>
        <w:t>2</w:t>
      </w:r>
      <w:r>
        <w:t>1.</w:t>
      </w:r>
    </w:p>
    <w:p w14:paraId="10980381" w14:textId="77777777" w:rsidR="000A786C" w:rsidRPr="000A786C" w:rsidRDefault="000A786C" w:rsidP="000A786C">
      <w:r w:rsidRPr="000A786C">
        <w:rPr>
          <w:rFonts w:hint="eastAsia"/>
        </w:rPr>
        <w:t xml:space="preserve">In this experiment, training </w:t>
      </w:r>
      <w:proofErr w:type="spellStart"/>
      <w:r w:rsidRPr="000A786C">
        <w:rPr>
          <w:rFonts w:hint="eastAsia"/>
        </w:rPr>
        <w:t>AutoEncoder</w:t>
      </w:r>
      <w:proofErr w:type="spellEnd"/>
      <w:r w:rsidRPr="000A786C">
        <w:rPr>
          <w:rFonts w:hint="eastAsia"/>
        </w:rPr>
        <w:t>.</w:t>
      </w:r>
    </w:p>
    <w:p w14:paraId="32CB2C4E" w14:textId="77777777" w:rsidR="000A786C" w:rsidRPr="000A786C" w:rsidRDefault="000A786C" w:rsidP="000A786C">
      <w:r w:rsidRPr="000A786C">
        <w:rPr>
          <w:rFonts w:hint="eastAsia"/>
        </w:rPr>
        <w:t>The output dimension of the encoder is changed to several patterns to verify its effect.</w:t>
      </w:r>
    </w:p>
    <w:p w14:paraId="376F67E8" w14:textId="77777777" w:rsidR="000A786C" w:rsidRPr="000A786C" w:rsidRDefault="000A786C" w:rsidP="000A786C">
      <w:r w:rsidRPr="000A786C">
        <w:rPr>
          <w:rFonts w:hint="eastAsia"/>
        </w:rPr>
        <w:t>The details of experiment are shown as this slide.</w:t>
      </w:r>
    </w:p>
    <w:p w14:paraId="503ACAEB" w14:textId="77777777" w:rsidR="000A786C" w:rsidRDefault="000A786C"/>
    <w:p w14:paraId="1522505A" w14:textId="77777777" w:rsidR="000A786C" w:rsidRDefault="000A786C"/>
    <w:p w14:paraId="7483C079" w14:textId="77777777" w:rsidR="000A786C" w:rsidRDefault="000A786C"/>
    <w:p w14:paraId="10F41ADC" w14:textId="77777777" w:rsidR="000A786C" w:rsidRDefault="000A786C"/>
    <w:p w14:paraId="2F9C1BF8" w14:textId="77777777" w:rsidR="000A786C" w:rsidRDefault="000A786C"/>
    <w:p w14:paraId="2CAD4AC3" w14:textId="77777777" w:rsidR="000A786C" w:rsidRDefault="000A786C"/>
    <w:p w14:paraId="6CC4C2D1" w14:textId="77777777" w:rsidR="000A786C" w:rsidRDefault="000A786C">
      <w:pPr>
        <w:rPr>
          <w:rFonts w:hint="eastAsia"/>
        </w:rPr>
      </w:pPr>
    </w:p>
    <w:p w14:paraId="13D4DDEC" w14:textId="149B4EB4" w:rsidR="000A786C" w:rsidRDefault="000A786C">
      <w:r>
        <w:rPr>
          <w:rFonts w:hint="eastAsia"/>
        </w:rPr>
        <w:lastRenderedPageBreak/>
        <w:t>2</w:t>
      </w:r>
      <w:r>
        <w:t>2.</w:t>
      </w:r>
    </w:p>
    <w:p w14:paraId="1D8818A3" w14:textId="77777777" w:rsidR="000A786C" w:rsidRPr="000A786C" w:rsidRDefault="000A786C" w:rsidP="000A786C">
      <w:r w:rsidRPr="000A786C">
        <w:rPr>
          <w:rFonts w:hint="eastAsia"/>
        </w:rPr>
        <w:t>This table is the results of this experiment.</w:t>
      </w:r>
    </w:p>
    <w:p w14:paraId="0925D7A5" w14:textId="77777777" w:rsidR="000A786C" w:rsidRPr="000A786C" w:rsidRDefault="000A786C" w:rsidP="000A786C">
      <w:r w:rsidRPr="000A786C">
        <w:rPr>
          <w:rFonts w:hint="eastAsia"/>
        </w:rPr>
        <w:t>Each row are the results of the output dimension of the encoder.</w:t>
      </w:r>
    </w:p>
    <w:p w14:paraId="0BCE91C9" w14:textId="77777777" w:rsidR="000A786C" w:rsidRPr="000A786C" w:rsidRDefault="000A786C" w:rsidP="000A786C">
      <w:r w:rsidRPr="000A786C">
        <w:rPr>
          <w:rFonts w:hint="eastAsia"/>
        </w:rPr>
        <w:t>As this table shows, increasing the output dimension of the encoder resulted in better performance.</w:t>
      </w:r>
    </w:p>
    <w:p w14:paraId="0EBB9261" w14:textId="77777777" w:rsidR="000A786C" w:rsidRPr="000A786C" w:rsidRDefault="000A786C" w:rsidP="000A786C">
      <w:r w:rsidRPr="000A786C">
        <w:rPr>
          <w:rFonts w:hint="eastAsia"/>
        </w:rPr>
        <w:t>We consider the increased output dimension of the encoder to have also increased the expressive power.</w:t>
      </w:r>
    </w:p>
    <w:p w14:paraId="4CEB5C38" w14:textId="77777777" w:rsidR="000A786C" w:rsidRPr="000A786C" w:rsidRDefault="000A786C" w:rsidP="000A786C">
      <w:r w:rsidRPr="000A786C">
        <w:rPr>
          <w:rFonts w:hint="eastAsia"/>
        </w:rPr>
        <w:t>The following experiment uses this encoder.</w:t>
      </w:r>
    </w:p>
    <w:p w14:paraId="66521D0C" w14:textId="77777777" w:rsidR="000A786C" w:rsidRPr="000A786C" w:rsidRDefault="000A786C"/>
    <w:p w14:paraId="7458A276" w14:textId="76B4983B" w:rsidR="000A786C" w:rsidRDefault="000A786C">
      <w:r>
        <w:rPr>
          <w:rFonts w:hint="eastAsia"/>
        </w:rPr>
        <w:t>2</w:t>
      </w:r>
      <w:r>
        <w:t>3.</w:t>
      </w:r>
    </w:p>
    <w:p w14:paraId="5C7B2FA4" w14:textId="77777777" w:rsidR="000A786C" w:rsidRPr="000A786C" w:rsidRDefault="000A786C" w:rsidP="000A786C">
      <w:r w:rsidRPr="000A786C">
        <w:rPr>
          <w:rFonts w:hint="eastAsia"/>
        </w:rPr>
        <w:t>In this experiment, training two types of meme generators under the same conditions and data.</w:t>
      </w:r>
    </w:p>
    <w:p w14:paraId="7CDF9EFC" w14:textId="77777777" w:rsidR="000A786C" w:rsidRPr="000A786C" w:rsidRDefault="000A786C" w:rsidP="000A786C">
      <w:r w:rsidRPr="000A786C">
        <w:rPr>
          <w:rFonts w:hint="eastAsia"/>
        </w:rPr>
        <w:t>This figure is the basic structure of the model.</w:t>
      </w:r>
    </w:p>
    <w:p w14:paraId="29E325C8" w14:textId="77777777" w:rsidR="000A786C" w:rsidRPr="000A786C" w:rsidRDefault="000A786C" w:rsidP="000A786C">
      <w:r w:rsidRPr="000A786C">
        <w:rPr>
          <w:rFonts w:hint="eastAsia"/>
        </w:rPr>
        <w:t>The difference of them is the image encoder.</w:t>
      </w:r>
    </w:p>
    <w:p w14:paraId="0A2D2348" w14:textId="77777777" w:rsidR="000A786C" w:rsidRPr="000A786C" w:rsidRDefault="000A786C" w:rsidP="000A786C">
      <w:r w:rsidRPr="000A786C">
        <w:rPr>
          <w:rFonts w:hint="eastAsia"/>
        </w:rPr>
        <w:t>First is the proposed method, GUMI-AE, using the encoder of the autoencoder trained previous experiment.</w:t>
      </w:r>
    </w:p>
    <w:p w14:paraId="00AF286C" w14:textId="77777777" w:rsidR="000A786C" w:rsidRPr="000A786C" w:rsidRDefault="000A786C" w:rsidP="000A786C">
      <w:r w:rsidRPr="000A786C">
        <w:rPr>
          <w:rFonts w:hint="eastAsia"/>
        </w:rPr>
        <w:t>Second is the conventional method, NJM, using ResNet152 pre-trained on ImageNet.</w:t>
      </w:r>
    </w:p>
    <w:p w14:paraId="5AAE719A" w14:textId="77777777" w:rsidR="000A786C" w:rsidRPr="000A786C" w:rsidRDefault="000A786C" w:rsidP="000A786C">
      <w:r w:rsidRPr="000A786C">
        <w:rPr>
          <w:rFonts w:hint="eastAsia"/>
        </w:rPr>
        <w:t>The details of experiment are shown as this slide.</w:t>
      </w:r>
    </w:p>
    <w:p w14:paraId="71B9E403" w14:textId="77777777" w:rsidR="000A786C" w:rsidRDefault="000A786C"/>
    <w:p w14:paraId="3CD6326A" w14:textId="1FA895E6" w:rsidR="000A786C" w:rsidRDefault="000A786C">
      <w:r>
        <w:rPr>
          <w:rFonts w:hint="eastAsia"/>
        </w:rPr>
        <w:t>2</w:t>
      </w:r>
      <w:r>
        <w:t>4.</w:t>
      </w:r>
    </w:p>
    <w:p w14:paraId="29274F18" w14:textId="77777777" w:rsidR="000A786C" w:rsidRPr="000A786C" w:rsidRDefault="000A786C" w:rsidP="000A786C">
      <w:r w:rsidRPr="000A786C">
        <w:rPr>
          <w:rFonts w:hint="eastAsia"/>
        </w:rPr>
        <w:t>These figures are training loss and training accuracy.</w:t>
      </w:r>
    </w:p>
    <w:p w14:paraId="641217C5" w14:textId="77777777" w:rsidR="000A786C" w:rsidRPr="000A786C" w:rsidRDefault="000A786C" w:rsidP="000A786C">
      <w:r w:rsidRPr="000A786C">
        <w:rPr>
          <w:rFonts w:hint="eastAsia"/>
        </w:rPr>
        <w:t>The y-axes are training loss and training accuracy, and the x-axes are training epochs.</w:t>
      </w:r>
    </w:p>
    <w:p w14:paraId="2526C86B" w14:textId="77777777" w:rsidR="000A786C" w:rsidRPr="000A786C" w:rsidRDefault="000A786C" w:rsidP="000A786C">
      <w:r w:rsidRPr="000A786C">
        <w:rPr>
          <w:rFonts w:hint="eastAsia"/>
        </w:rPr>
        <w:t>In both figures, the red lines are GUMI-AE, and blue lines are NJM.</w:t>
      </w:r>
    </w:p>
    <w:p w14:paraId="5BE38145" w14:textId="77777777" w:rsidR="000A786C" w:rsidRPr="000A786C" w:rsidRDefault="000A786C" w:rsidP="000A786C">
      <w:r w:rsidRPr="000A786C">
        <w:rPr>
          <w:rFonts w:hint="eastAsia"/>
        </w:rPr>
        <w:t>These figures show, GUMI-AE achieves .775 lower training loss and 12% higher accuracy than NJM for the same epoch.</w:t>
      </w:r>
    </w:p>
    <w:p w14:paraId="41E30A16" w14:textId="77777777" w:rsidR="000A786C" w:rsidRPr="000A786C" w:rsidRDefault="000A786C" w:rsidP="000A786C">
      <w:r w:rsidRPr="000A786C">
        <w:rPr>
          <w:rFonts w:hint="eastAsia"/>
        </w:rPr>
        <w:t>It can be said, GUMI-AE resolved the domain divergence and trained with high accuracy.</w:t>
      </w:r>
    </w:p>
    <w:p w14:paraId="3E06B58D" w14:textId="77777777" w:rsidR="000A786C" w:rsidRPr="000A786C" w:rsidRDefault="000A786C" w:rsidP="000A786C">
      <w:r w:rsidRPr="000A786C">
        <w:rPr>
          <w:rFonts w:hint="eastAsia"/>
        </w:rPr>
        <w:t>These meme generators trained under same conditions and data without the image encoder.</w:t>
      </w:r>
    </w:p>
    <w:p w14:paraId="226FA79C" w14:textId="77777777" w:rsidR="000A786C" w:rsidRPr="000A786C" w:rsidRDefault="000A786C" w:rsidP="000A786C">
      <w:r w:rsidRPr="000A786C">
        <w:rPr>
          <w:rFonts w:hint="eastAsia"/>
        </w:rPr>
        <w:t>Thus, the reason of this difference is the performance of the image encoder.</w:t>
      </w:r>
    </w:p>
    <w:p w14:paraId="6096B90D" w14:textId="77777777" w:rsidR="000A786C" w:rsidRDefault="000A786C"/>
    <w:p w14:paraId="49A19AB3" w14:textId="0798CC35" w:rsidR="000A786C" w:rsidRDefault="000A786C">
      <w:r>
        <w:rPr>
          <w:rFonts w:hint="eastAsia"/>
        </w:rPr>
        <w:t>2</w:t>
      </w:r>
      <w:r>
        <w:t>5.</w:t>
      </w:r>
    </w:p>
    <w:p w14:paraId="30BE526C" w14:textId="77777777" w:rsidR="000A786C" w:rsidRPr="000A786C" w:rsidRDefault="000A786C" w:rsidP="000A786C">
      <w:r w:rsidRPr="000A786C">
        <w:rPr>
          <w:rFonts w:hint="eastAsia"/>
        </w:rPr>
        <w:t>These memes were generated by GUMI-AE.</w:t>
      </w:r>
    </w:p>
    <w:p w14:paraId="106CC1FE" w14:textId="77777777" w:rsidR="000A786C" w:rsidRPr="000A786C" w:rsidRDefault="000A786C" w:rsidP="000A786C">
      <w:r w:rsidRPr="000A786C">
        <w:rPr>
          <w:rFonts w:hint="eastAsia"/>
        </w:rPr>
        <w:t>These images are created by pasting AI-generated Meme sentence onto the image.</w:t>
      </w:r>
    </w:p>
    <w:p w14:paraId="375AEF10" w14:textId="77777777" w:rsidR="000A786C" w:rsidRPr="000A786C" w:rsidRDefault="000A786C" w:rsidP="000A786C">
      <w:r w:rsidRPr="000A786C">
        <w:rPr>
          <w:rFonts w:hint="eastAsia"/>
        </w:rPr>
        <w:t xml:space="preserve">These memes are translated from Japanese by </w:t>
      </w:r>
      <w:proofErr w:type="spellStart"/>
      <w:r w:rsidRPr="000A786C">
        <w:rPr>
          <w:rFonts w:hint="eastAsia"/>
        </w:rPr>
        <w:t>DeepL</w:t>
      </w:r>
      <w:proofErr w:type="spellEnd"/>
      <w:r w:rsidRPr="000A786C">
        <w:rPr>
          <w:rFonts w:hint="eastAsia"/>
        </w:rPr>
        <w:t>.</w:t>
      </w:r>
    </w:p>
    <w:p w14:paraId="3691FEB9" w14:textId="77777777" w:rsidR="000A786C" w:rsidRPr="000A786C" w:rsidRDefault="000A786C" w:rsidP="000A786C">
      <w:r w:rsidRPr="000A786C">
        <w:rPr>
          <w:rFonts w:hint="eastAsia"/>
        </w:rPr>
        <w:t>These images were not used for training.</w:t>
      </w:r>
    </w:p>
    <w:p w14:paraId="19E5C4BE" w14:textId="77777777" w:rsidR="000A786C" w:rsidRPr="000A786C" w:rsidRDefault="000A786C" w:rsidP="000A786C">
      <w:r w:rsidRPr="000A786C">
        <w:rPr>
          <w:rFonts w:hint="eastAsia"/>
        </w:rPr>
        <w:t xml:space="preserve">As these images show, GUMI-AE </w:t>
      </w:r>
      <w:proofErr w:type="gramStart"/>
      <w:r w:rsidRPr="000A786C">
        <w:rPr>
          <w:rFonts w:hint="eastAsia"/>
        </w:rPr>
        <w:t>is able to</w:t>
      </w:r>
      <w:proofErr w:type="gramEnd"/>
      <w:r w:rsidRPr="000A786C">
        <w:rPr>
          <w:rFonts w:hint="eastAsia"/>
        </w:rPr>
        <w:t xml:space="preserve"> generate a meme suitable for the images.</w:t>
      </w:r>
    </w:p>
    <w:p w14:paraId="7D3844B8" w14:textId="77777777" w:rsidR="000A786C" w:rsidRDefault="000A786C"/>
    <w:p w14:paraId="642DB83B" w14:textId="1138AA59" w:rsidR="000A786C" w:rsidRDefault="000A786C">
      <w:r>
        <w:rPr>
          <w:rFonts w:hint="eastAsia"/>
        </w:rPr>
        <w:lastRenderedPageBreak/>
        <w:t>2</w:t>
      </w:r>
      <w:r>
        <w:t>6.</w:t>
      </w:r>
    </w:p>
    <w:p w14:paraId="3D7FE43E" w14:textId="77777777" w:rsidR="000A786C" w:rsidRPr="000A786C" w:rsidRDefault="000A786C" w:rsidP="000A786C">
      <w:r w:rsidRPr="000A786C">
        <w:rPr>
          <w:rFonts w:hint="eastAsia"/>
        </w:rPr>
        <w:t>Compare the memes generated by GUMI-AE and NJM.</w:t>
      </w:r>
    </w:p>
    <w:p w14:paraId="6E63F942" w14:textId="77777777" w:rsidR="000A786C" w:rsidRPr="000A786C" w:rsidRDefault="000A786C" w:rsidP="000A786C">
      <w:r w:rsidRPr="000A786C">
        <w:rPr>
          <w:rFonts w:hint="eastAsia"/>
        </w:rPr>
        <w:t>In these examples, when natural images are input, both methods generated funny memes suitable for the image.</w:t>
      </w:r>
    </w:p>
    <w:p w14:paraId="0C5E57E9" w14:textId="77777777" w:rsidR="000A786C" w:rsidRPr="000A786C" w:rsidRDefault="000A786C" w:rsidP="000A786C">
      <w:r w:rsidRPr="000A786C">
        <w:rPr>
          <w:rFonts w:hint="eastAsia"/>
        </w:rPr>
        <w:t>In this Meme, the dog is appealing to be taken for a walk, which is suitable for the image.</w:t>
      </w:r>
    </w:p>
    <w:p w14:paraId="014CFD81" w14:textId="77777777" w:rsidR="000A786C" w:rsidRDefault="000A786C"/>
    <w:p w14:paraId="16ABDB2F" w14:textId="457267CA" w:rsidR="000A786C" w:rsidRDefault="000A786C">
      <w:r>
        <w:rPr>
          <w:rFonts w:hint="eastAsia"/>
        </w:rPr>
        <w:t>2</w:t>
      </w:r>
      <w:r>
        <w:t>7.</w:t>
      </w:r>
    </w:p>
    <w:p w14:paraId="51B74E1A" w14:textId="77777777" w:rsidR="000A786C" w:rsidRPr="000A786C" w:rsidRDefault="000A786C" w:rsidP="000A786C">
      <w:r w:rsidRPr="000A786C">
        <w:rPr>
          <w:rFonts w:hint="eastAsia"/>
        </w:rPr>
        <w:t>In this Meme, the word "captured" is used for a starfish that has been brought ashore, which is also suitable for the image.</w:t>
      </w:r>
    </w:p>
    <w:p w14:paraId="003C0D7F" w14:textId="77777777" w:rsidR="000A786C" w:rsidRPr="000A786C" w:rsidRDefault="000A786C" w:rsidP="000A786C">
      <w:r w:rsidRPr="000A786C">
        <w:rPr>
          <w:rFonts w:hint="eastAsia"/>
        </w:rPr>
        <w:t>This meme mistakes a starfish for a jellyfish, which turned out funny.</w:t>
      </w:r>
    </w:p>
    <w:p w14:paraId="38E39F9A" w14:textId="77777777" w:rsidR="000A786C" w:rsidRDefault="000A786C"/>
    <w:p w14:paraId="74627716" w14:textId="3932BA3E" w:rsidR="000A786C" w:rsidRDefault="000A786C">
      <w:r>
        <w:rPr>
          <w:rFonts w:hint="eastAsia"/>
        </w:rPr>
        <w:t>2</w:t>
      </w:r>
      <w:r>
        <w:t>8.</w:t>
      </w:r>
    </w:p>
    <w:p w14:paraId="56E1487F" w14:textId="77777777" w:rsidR="000A786C" w:rsidRPr="000A786C" w:rsidRDefault="000A786C" w:rsidP="000A786C">
      <w:r w:rsidRPr="000A786C">
        <w:rPr>
          <w:rFonts w:hint="eastAsia"/>
        </w:rPr>
        <w:t>In these examples, when not natural images be input, GUMI-AE generated memes suitable for the images.</w:t>
      </w:r>
    </w:p>
    <w:p w14:paraId="1BA716DE" w14:textId="77777777" w:rsidR="000A786C" w:rsidRPr="000A786C" w:rsidRDefault="000A786C" w:rsidP="000A786C">
      <w:r w:rsidRPr="000A786C">
        <w:rPr>
          <w:rFonts w:hint="eastAsia"/>
        </w:rPr>
        <w:t>But NJM generated memes not suitable for the images.</w:t>
      </w:r>
    </w:p>
    <w:p w14:paraId="7424F73F" w14:textId="77777777" w:rsidR="000A786C" w:rsidRPr="000A786C" w:rsidRDefault="000A786C" w:rsidP="000A786C">
      <w:r w:rsidRPr="000A786C">
        <w:rPr>
          <w:rFonts w:hint="eastAsia"/>
        </w:rPr>
        <w:t>In this meme, the text “Where’s Wally?" might be generated because the coloring of the character in the image looks like the character in "Where’s Wally?”.</w:t>
      </w:r>
    </w:p>
    <w:p w14:paraId="59F7E9BF" w14:textId="77777777" w:rsidR="000A786C" w:rsidRDefault="000A786C"/>
    <w:p w14:paraId="335D8C6E" w14:textId="029AC5AD" w:rsidR="000A786C" w:rsidRDefault="000A786C">
      <w:r>
        <w:rPr>
          <w:rFonts w:hint="eastAsia"/>
        </w:rPr>
        <w:t>2</w:t>
      </w:r>
      <w:r>
        <w:t>9.</w:t>
      </w:r>
    </w:p>
    <w:p w14:paraId="596F8B73" w14:textId="77777777" w:rsidR="000A786C" w:rsidRPr="000A786C" w:rsidRDefault="000A786C" w:rsidP="000A786C">
      <w:r w:rsidRPr="000A786C">
        <w:rPr>
          <w:rFonts w:hint="eastAsia"/>
        </w:rPr>
        <w:t>This meme contains unsuitable words for images such as "tadpoles" and "pod" and is not funny!</w:t>
      </w:r>
    </w:p>
    <w:p w14:paraId="7CCBBADA" w14:textId="77777777" w:rsidR="000A786C" w:rsidRDefault="000A786C"/>
    <w:p w14:paraId="061CE546" w14:textId="0C236AB5" w:rsidR="000A786C" w:rsidRDefault="000A786C">
      <w:r>
        <w:rPr>
          <w:rFonts w:hint="eastAsia"/>
        </w:rPr>
        <w:t>3</w:t>
      </w:r>
      <w:r>
        <w:t>0.</w:t>
      </w:r>
    </w:p>
    <w:p w14:paraId="54F8D624" w14:textId="77777777" w:rsidR="000A786C" w:rsidRPr="000A786C" w:rsidRDefault="000A786C" w:rsidP="000A786C">
      <w:r w:rsidRPr="000A786C">
        <w:rPr>
          <w:rFonts w:hint="eastAsia"/>
        </w:rPr>
        <w:t>Finally, we evaluated the fun of the memes generated by the proposed method.</w:t>
      </w:r>
    </w:p>
    <w:p w14:paraId="693C030F" w14:textId="77777777" w:rsidR="000A786C" w:rsidRPr="000A786C" w:rsidRDefault="000A786C" w:rsidP="000A786C">
      <w:r w:rsidRPr="000A786C">
        <w:rPr>
          <w:rFonts w:hint="eastAsia"/>
        </w:rPr>
        <w:t>As in the conventional research, we evaluated with questionnaire if a meme is fun.</w:t>
      </w:r>
    </w:p>
    <w:p w14:paraId="3E4E4A70" w14:textId="77777777" w:rsidR="000A786C" w:rsidRPr="000A786C" w:rsidRDefault="000A786C" w:rsidP="000A786C">
      <w:r w:rsidRPr="000A786C">
        <w:rPr>
          <w:rFonts w:hint="eastAsia"/>
        </w:rPr>
        <w:t>In this questionnaire, humans evaluate the memes generated by GUMI-AE, NJM, caption AI, and Humans.</w:t>
      </w:r>
    </w:p>
    <w:p w14:paraId="5C8A8B6B" w14:textId="77777777" w:rsidR="000A786C" w:rsidRPr="000A786C" w:rsidRDefault="000A786C" w:rsidP="000A786C">
      <w:r w:rsidRPr="000A786C">
        <w:rPr>
          <w:rFonts w:hint="eastAsia"/>
        </w:rPr>
        <w:t>The details of questionnaire are shown as this slide.</w:t>
      </w:r>
    </w:p>
    <w:p w14:paraId="26F4F2D4" w14:textId="77777777" w:rsidR="000A786C" w:rsidRDefault="000A786C"/>
    <w:p w14:paraId="06E84179" w14:textId="77777777" w:rsidR="000A786C" w:rsidRDefault="000A786C"/>
    <w:p w14:paraId="6DEA8B1D" w14:textId="77777777" w:rsidR="000A786C" w:rsidRDefault="000A786C"/>
    <w:p w14:paraId="2A4CED73" w14:textId="77777777" w:rsidR="000A786C" w:rsidRDefault="000A786C"/>
    <w:p w14:paraId="3D2DFBFF" w14:textId="77777777" w:rsidR="000A786C" w:rsidRDefault="000A786C"/>
    <w:p w14:paraId="534F47A7" w14:textId="77777777" w:rsidR="000A786C" w:rsidRDefault="000A786C"/>
    <w:p w14:paraId="02507A72" w14:textId="77777777" w:rsidR="000A786C" w:rsidRDefault="000A786C"/>
    <w:p w14:paraId="1EFE7084" w14:textId="77777777" w:rsidR="000A786C" w:rsidRDefault="000A786C">
      <w:pPr>
        <w:rPr>
          <w:rFonts w:hint="eastAsia"/>
        </w:rPr>
      </w:pPr>
    </w:p>
    <w:p w14:paraId="6A9FB7A3" w14:textId="257BAE55" w:rsidR="000A786C" w:rsidRDefault="000A786C">
      <w:r>
        <w:rPr>
          <w:rFonts w:hint="eastAsia"/>
        </w:rPr>
        <w:lastRenderedPageBreak/>
        <w:t>3</w:t>
      </w:r>
      <w:r>
        <w:t>1.</w:t>
      </w:r>
    </w:p>
    <w:p w14:paraId="4788761D" w14:textId="77777777" w:rsidR="000A786C" w:rsidRPr="000A786C" w:rsidRDefault="000A786C" w:rsidP="000A786C">
      <w:r w:rsidRPr="000A786C">
        <w:rPr>
          <w:rFonts w:hint="eastAsia"/>
        </w:rPr>
        <w:t>This figure is the result of this questionnaire.</w:t>
      </w:r>
    </w:p>
    <w:p w14:paraId="59282295" w14:textId="77777777" w:rsidR="000A786C" w:rsidRPr="000A786C" w:rsidRDefault="000A786C" w:rsidP="000A786C">
      <w:r w:rsidRPr="000A786C">
        <w:rPr>
          <w:rFonts w:hint="eastAsia"/>
        </w:rPr>
        <w:t>The y-axis is the fun-level, and the x-axis is the percentage of votes.</w:t>
      </w:r>
    </w:p>
    <w:p w14:paraId="73C3851E" w14:textId="77777777" w:rsidR="000A786C" w:rsidRPr="000A786C" w:rsidRDefault="000A786C" w:rsidP="000A786C">
      <w:r w:rsidRPr="000A786C">
        <w:rPr>
          <w:rFonts w:hint="eastAsia"/>
        </w:rPr>
        <w:t>The reds are GUMI-AE, the blues are NJM, greens are the caption AI, and yellows are humans.</w:t>
      </w:r>
    </w:p>
    <w:p w14:paraId="2ED6CBAE" w14:textId="77777777" w:rsidR="000A786C" w:rsidRPr="000A786C" w:rsidRDefault="000A786C" w:rsidP="000A786C">
      <w:r w:rsidRPr="000A786C">
        <w:rPr>
          <w:rFonts w:hint="eastAsia"/>
        </w:rPr>
        <w:t xml:space="preserve">This figure shows GUMI-AE received more positive </w:t>
      </w:r>
      <w:r w:rsidRPr="000A786C">
        <w:t>reactions</w:t>
      </w:r>
      <w:r w:rsidRPr="000A786C">
        <w:rPr>
          <w:rFonts w:hint="eastAsia"/>
        </w:rPr>
        <w:t xml:space="preserve"> than NJM.</w:t>
      </w:r>
    </w:p>
    <w:p w14:paraId="0150AEC0" w14:textId="77777777" w:rsidR="000A786C" w:rsidRPr="000A786C" w:rsidRDefault="000A786C" w:rsidP="000A786C">
      <w:r w:rsidRPr="000A786C">
        <w:rPr>
          <w:rFonts w:hint="eastAsia"/>
        </w:rPr>
        <w:t xml:space="preserve">However, still humans received more positive </w:t>
      </w:r>
      <w:r w:rsidRPr="000A786C">
        <w:t>reactions</w:t>
      </w:r>
      <w:r w:rsidRPr="000A786C">
        <w:rPr>
          <w:rFonts w:hint="eastAsia"/>
        </w:rPr>
        <w:t xml:space="preserve"> than GUMI-AE.</w:t>
      </w:r>
    </w:p>
    <w:p w14:paraId="0F4CBBBE" w14:textId="77777777" w:rsidR="000A786C" w:rsidRPr="000A786C" w:rsidRDefault="000A786C" w:rsidP="000A786C">
      <w:r w:rsidRPr="000A786C">
        <w:rPr>
          <w:rFonts w:hint="eastAsia"/>
        </w:rPr>
        <w:t>This figure also shows many of the mems generated by the AI are rated as boring.</w:t>
      </w:r>
    </w:p>
    <w:p w14:paraId="0DCB2026" w14:textId="77777777" w:rsidR="000A786C" w:rsidRPr="000A786C" w:rsidRDefault="000A786C" w:rsidP="000A786C">
      <w:r w:rsidRPr="000A786C">
        <w:rPr>
          <w:rFonts w:hint="eastAsia"/>
        </w:rPr>
        <w:t>This may be because of the roulette selection for word selection.</w:t>
      </w:r>
    </w:p>
    <w:p w14:paraId="449D12A8" w14:textId="77777777" w:rsidR="000A786C" w:rsidRPr="000A786C" w:rsidRDefault="000A786C" w:rsidP="000A786C">
      <w:r w:rsidRPr="000A786C">
        <w:rPr>
          <w:rFonts w:hint="eastAsia"/>
        </w:rPr>
        <w:t>Since roulette selection has randomness in its selection, there is a possibility of selecting grammatically incorrect words.</w:t>
      </w:r>
    </w:p>
    <w:p w14:paraId="58E185BE" w14:textId="77777777" w:rsidR="000A786C" w:rsidRPr="000A786C" w:rsidRDefault="000A786C" w:rsidP="000A786C">
      <w:r w:rsidRPr="000A786C">
        <w:rPr>
          <w:rFonts w:hint="eastAsia"/>
        </w:rPr>
        <w:t>This might generate grammatically incorrect sentences and they were rated as boring.</w:t>
      </w:r>
    </w:p>
    <w:p w14:paraId="4E8BC90D" w14:textId="77777777" w:rsidR="000A786C" w:rsidRDefault="000A786C"/>
    <w:p w14:paraId="0B75F507" w14:textId="1A39C62C" w:rsidR="000A786C" w:rsidRDefault="000A786C">
      <w:r>
        <w:rPr>
          <w:rFonts w:hint="eastAsia"/>
        </w:rPr>
        <w:t>3</w:t>
      </w:r>
      <w:r>
        <w:t>2.</w:t>
      </w:r>
    </w:p>
    <w:p w14:paraId="47471D5A" w14:textId="77777777" w:rsidR="000A786C" w:rsidRPr="000A786C" w:rsidRDefault="000A786C" w:rsidP="000A786C">
      <w:r w:rsidRPr="000A786C">
        <w:rPr>
          <w:rFonts w:hint="eastAsia"/>
        </w:rPr>
        <w:t>Last is conclusion.</w:t>
      </w:r>
    </w:p>
    <w:p w14:paraId="0E3DDB99" w14:textId="77777777" w:rsidR="000A786C" w:rsidRPr="000A786C" w:rsidRDefault="000A786C" w:rsidP="000A786C">
      <w:r w:rsidRPr="000A786C">
        <w:rPr>
          <w:rFonts w:hint="eastAsia"/>
        </w:rPr>
        <w:t xml:space="preserve">We proposed a new method for an AI generate memes for images using </w:t>
      </w:r>
      <w:proofErr w:type="spellStart"/>
      <w:r w:rsidRPr="000A786C">
        <w:rPr>
          <w:rFonts w:hint="eastAsia"/>
        </w:rPr>
        <w:t>AutoEncoder</w:t>
      </w:r>
      <w:proofErr w:type="spellEnd"/>
      <w:r w:rsidRPr="000A786C">
        <w:rPr>
          <w:rFonts w:hint="eastAsia"/>
        </w:rPr>
        <w:t>, called GUMI-AE.</w:t>
      </w:r>
    </w:p>
    <w:p w14:paraId="761E4542" w14:textId="77777777" w:rsidR="000A786C" w:rsidRPr="000A786C" w:rsidRDefault="000A786C" w:rsidP="000A786C">
      <w:r w:rsidRPr="000A786C">
        <w:rPr>
          <w:rFonts w:hint="eastAsia"/>
        </w:rPr>
        <w:t xml:space="preserve">GUMI-AE </w:t>
      </w:r>
      <w:r w:rsidRPr="000A786C">
        <w:t>dealt with</w:t>
      </w:r>
      <w:r w:rsidRPr="000A786C">
        <w:rPr>
          <w:rFonts w:hint="eastAsia"/>
        </w:rPr>
        <w:t xml:space="preserve"> domain divergence compared to the conventional method.</w:t>
      </w:r>
    </w:p>
    <w:p w14:paraId="0253FC87" w14:textId="77777777" w:rsidR="000A786C" w:rsidRPr="000A786C" w:rsidRDefault="000A786C" w:rsidP="000A786C">
      <w:r w:rsidRPr="000A786C">
        <w:rPr>
          <w:rFonts w:hint="eastAsia"/>
        </w:rPr>
        <w:t>Experiments showed the implemented meme generator generates funny memes suitable for the images.</w:t>
      </w:r>
    </w:p>
    <w:p w14:paraId="6B0B6AC8" w14:textId="77777777" w:rsidR="000A786C" w:rsidRPr="000A786C" w:rsidRDefault="000A786C" w:rsidP="000A786C">
      <w:r w:rsidRPr="000A786C">
        <w:rPr>
          <w:rFonts w:hint="eastAsia"/>
        </w:rPr>
        <w:t>According to the questionnaire, GUMI-AE generates funnier memes than NJM.</w:t>
      </w:r>
    </w:p>
    <w:p w14:paraId="4AB86867" w14:textId="77777777" w:rsidR="000A786C" w:rsidRDefault="000A786C"/>
    <w:p w14:paraId="21D6CEBA" w14:textId="3AEEB824" w:rsidR="000A786C" w:rsidRDefault="000A786C">
      <w:r>
        <w:t>33.</w:t>
      </w:r>
    </w:p>
    <w:p w14:paraId="1F522243" w14:textId="77777777" w:rsidR="00674203" w:rsidRPr="00674203" w:rsidRDefault="00674203" w:rsidP="00674203">
      <w:r w:rsidRPr="00674203">
        <w:rPr>
          <w:rFonts w:hint="eastAsia"/>
        </w:rPr>
        <w:t>In the future work, we will implement a meme generator using advance network, such as Gated Recurrent Units or Transformer to generate funnier memes than humans.</w:t>
      </w:r>
    </w:p>
    <w:p w14:paraId="2CF93364" w14:textId="77777777" w:rsidR="00674203" w:rsidRPr="00674203" w:rsidRDefault="00674203" w:rsidP="00674203">
      <w:r w:rsidRPr="00674203">
        <w:rPr>
          <w:rFonts w:hint="eastAsia"/>
        </w:rPr>
        <w:t>Also, implement the AI evaluate if a meme is fun for quantitated evaluation.</w:t>
      </w:r>
    </w:p>
    <w:p w14:paraId="6F354F01" w14:textId="77777777" w:rsidR="00674203" w:rsidRPr="00674203" w:rsidRDefault="00674203" w:rsidP="00674203">
      <w:r w:rsidRPr="00674203">
        <w:rPr>
          <w:rFonts w:hint="eastAsia"/>
        </w:rPr>
        <w:t>In addition, knowledge discovery from generative process of a meme generator to understand how to memes are created.</w:t>
      </w:r>
    </w:p>
    <w:p w14:paraId="6B24C4BC" w14:textId="77777777" w:rsidR="00674203" w:rsidRPr="00674203" w:rsidRDefault="00674203" w:rsidP="00674203">
      <w:r w:rsidRPr="00674203">
        <w:rPr>
          <w:rFonts w:hint="eastAsia"/>
        </w:rPr>
        <w:t>This is the end of the presentation.</w:t>
      </w:r>
    </w:p>
    <w:p w14:paraId="7C9C455F" w14:textId="77777777" w:rsidR="00674203" w:rsidRPr="00674203" w:rsidRDefault="00674203" w:rsidP="00674203">
      <w:r w:rsidRPr="00674203">
        <w:rPr>
          <w:rFonts w:hint="eastAsia"/>
        </w:rPr>
        <w:t>Thank you for listening!</w:t>
      </w:r>
    </w:p>
    <w:p w14:paraId="121E4F11" w14:textId="77777777" w:rsidR="00674203" w:rsidRPr="00674203" w:rsidRDefault="00674203" w:rsidP="00674203">
      <w:r w:rsidRPr="00674203">
        <w:rPr>
          <w:rFonts w:hint="eastAsia"/>
        </w:rPr>
        <w:t>Any question??</w:t>
      </w:r>
    </w:p>
    <w:p w14:paraId="6FBE58E3" w14:textId="77777777" w:rsidR="000A786C" w:rsidRDefault="000A786C"/>
    <w:p w14:paraId="13E2E1CD" w14:textId="1ACAC486" w:rsidR="00674203" w:rsidRDefault="00674203">
      <w:r>
        <w:rPr>
          <w:rFonts w:hint="eastAsia"/>
        </w:rPr>
        <w:t>3</w:t>
      </w:r>
      <w:r>
        <w:t>4.</w:t>
      </w:r>
    </w:p>
    <w:p w14:paraId="7A966612" w14:textId="77777777" w:rsidR="00674203" w:rsidRPr="00674203" w:rsidRDefault="00674203" w:rsidP="00674203">
      <w:r w:rsidRPr="00674203">
        <w:rPr>
          <w:rFonts w:hint="eastAsia"/>
        </w:rPr>
        <w:t>The hyperparameters were defined by my experience.</w:t>
      </w:r>
    </w:p>
    <w:p w14:paraId="76D6A850" w14:textId="77777777" w:rsidR="00674203" w:rsidRPr="00674203" w:rsidRDefault="00674203" w:rsidP="00674203">
      <w:r w:rsidRPr="00674203">
        <w:rPr>
          <w:rFonts w:hint="eastAsia"/>
        </w:rPr>
        <w:t>I will do it in future work.</w:t>
      </w:r>
    </w:p>
    <w:p w14:paraId="4B1AA1A2" w14:textId="77777777" w:rsidR="00674203" w:rsidRDefault="00674203"/>
    <w:p w14:paraId="54B4939D" w14:textId="77777777" w:rsidR="00674203" w:rsidRDefault="00674203"/>
    <w:p w14:paraId="60B98297" w14:textId="1C3C488F" w:rsidR="00674203" w:rsidRDefault="00674203">
      <w:r>
        <w:rPr>
          <w:rFonts w:hint="eastAsia"/>
        </w:rPr>
        <w:lastRenderedPageBreak/>
        <w:t>3</w:t>
      </w:r>
      <w:r>
        <w:t>5.</w:t>
      </w:r>
    </w:p>
    <w:p w14:paraId="53171F14" w14:textId="77777777" w:rsidR="00674203" w:rsidRPr="00674203" w:rsidRDefault="00674203" w:rsidP="00674203">
      <w:r w:rsidRPr="00674203">
        <w:rPr>
          <w:rFonts w:hint="eastAsia"/>
        </w:rPr>
        <w:t>The used image caption generative model consists of CNN image encoder and LSTM sentence decoder.</w:t>
      </w:r>
    </w:p>
    <w:p w14:paraId="391019B5" w14:textId="77777777" w:rsidR="00674203" w:rsidRPr="00674203" w:rsidRDefault="00674203" w:rsidP="00674203">
      <w:r w:rsidRPr="00674203">
        <w:rPr>
          <w:rFonts w:hint="eastAsia"/>
        </w:rPr>
        <w:t>In training image caption generative model, inputs are image and sentence up to the middle, output is probability distribution of recommendations of following word of input sentence.</w:t>
      </w:r>
    </w:p>
    <w:p w14:paraId="39B70D9F" w14:textId="77777777" w:rsidR="00674203" w:rsidRPr="00674203" w:rsidRDefault="00674203" w:rsidP="00674203">
      <w:r w:rsidRPr="00674203">
        <w:rPr>
          <w:rFonts w:hint="eastAsia"/>
        </w:rPr>
        <w:t>Human choice the word from the probability distribution by argmax or roulette selection.</w:t>
      </w:r>
    </w:p>
    <w:p w14:paraId="3E925092" w14:textId="77777777" w:rsidR="00674203" w:rsidRPr="00674203" w:rsidRDefault="00674203" w:rsidP="00674203">
      <w:r w:rsidRPr="00674203">
        <w:rPr>
          <w:rFonts w:hint="eastAsia"/>
        </w:rPr>
        <w:t>In argmax, choose the word which probability distribution indicates the maximum.</w:t>
      </w:r>
    </w:p>
    <w:p w14:paraId="6CDFC104" w14:textId="77777777" w:rsidR="00674203" w:rsidRDefault="00674203"/>
    <w:p w14:paraId="67AC5FBE" w14:textId="26D7E179" w:rsidR="00674203" w:rsidRDefault="00674203">
      <w:r>
        <w:rPr>
          <w:rFonts w:hint="eastAsia"/>
        </w:rPr>
        <w:t>3</w:t>
      </w:r>
      <w:r>
        <w:t>6.</w:t>
      </w:r>
    </w:p>
    <w:p w14:paraId="0F948AA5" w14:textId="77777777" w:rsidR="00674203" w:rsidRPr="00674203" w:rsidRDefault="00674203" w:rsidP="00674203">
      <w:r w:rsidRPr="00674203">
        <w:rPr>
          <w:rFonts w:hint="eastAsia"/>
        </w:rPr>
        <w:t xml:space="preserve">The selected words are combined with sentence up to the middle, </w:t>
      </w:r>
    </w:p>
    <w:p w14:paraId="5097A598" w14:textId="77777777" w:rsidR="00674203" w:rsidRPr="00674203" w:rsidRDefault="00674203" w:rsidP="00674203">
      <w:r w:rsidRPr="00674203">
        <w:rPr>
          <w:rFonts w:hint="eastAsia"/>
        </w:rPr>
        <w:t>and input the sentence is input recursively into the model.</w:t>
      </w:r>
    </w:p>
    <w:p w14:paraId="64B8A743" w14:textId="77777777" w:rsidR="00674203" w:rsidRPr="00674203" w:rsidRDefault="00674203" w:rsidP="00674203">
      <w:r w:rsidRPr="00674203">
        <w:rPr>
          <w:rFonts w:hint="eastAsia"/>
        </w:rPr>
        <w:t>Finery, sentences are generated.</w:t>
      </w:r>
    </w:p>
    <w:p w14:paraId="498B527C" w14:textId="77777777" w:rsidR="00674203" w:rsidRDefault="00674203"/>
    <w:p w14:paraId="45BC276A" w14:textId="084450A6" w:rsidR="00674203" w:rsidRDefault="00674203">
      <w:r>
        <w:rPr>
          <w:rFonts w:hint="eastAsia"/>
        </w:rPr>
        <w:t>3</w:t>
      </w:r>
      <w:r>
        <w:t>7.</w:t>
      </w:r>
    </w:p>
    <w:p w14:paraId="26A6D4BB" w14:textId="77777777" w:rsidR="00674203" w:rsidRDefault="00674203"/>
    <w:p w14:paraId="3473B018" w14:textId="77777777" w:rsidR="00674203" w:rsidRDefault="00674203"/>
    <w:p w14:paraId="455D4132" w14:textId="1051DF89" w:rsidR="00674203" w:rsidRDefault="00674203">
      <w:r>
        <w:rPr>
          <w:rFonts w:hint="eastAsia"/>
        </w:rPr>
        <w:t>3</w:t>
      </w:r>
      <w:r>
        <w:t>8.</w:t>
      </w:r>
    </w:p>
    <w:p w14:paraId="28BD2BB5" w14:textId="77777777" w:rsidR="00674203" w:rsidRPr="00674203" w:rsidRDefault="00674203" w:rsidP="00674203">
      <w:r w:rsidRPr="00674203">
        <w:rPr>
          <w:rFonts w:hint="eastAsia"/>
        </w:rPr>
        <w:t xml:space="preserve">This table is inputs and outputs of </w:t>
      </w:r>
      <w:proofErr w:type="spellStart"/>
      <w:r w:rsidRPr="00674203">
        <w:rPr>
          <w:rFonts w:hint="eastAsia"/>
        </w:rPr>
        <w:t>AutoEncoder</w:t>
      </w:r>
      <w:proofErr w:type="spellEnd"/>
      <w:r w:rsidRPr="00674203">
        <w:rPr>
          <w:rFonts w:hint="eastAsia"/>
        </w:rPr>
        <w:t>.</w:t>
      </w:r>
    </w:p>
    <w:p w14:paraId="7C429957" w14:textId="77777777" w:rsidR="00674203" w:rsidRPr="00674203" w:rsidRDefault="00674203" w:rsidP="00674203">
      <w:r w:rsidRPr="00674203">
        <w:rPr>
          <w:rFonts w:hint="eastAsia"/>
        </w:rPr>
        <w:t>These images were used training, and these images are output images corresponding the images its input.</w:t>
      </w:r>
    </w:p>
    <w:p w14:paraId="22018F99" w14:textId="77777777" w:rsidR="00674203" w:rsidRPr="00674203" w:rsidRDefault="00674203" w:rsidP="00674203">
      <w:r w:rsidRPr="00674203">
        <w:rPr>
          <w:rFonts w:hint="eastAsia"/>
        </w:rPr>
        <w:t xml:space="preserve">As you can see, the </w:t>
      </w:r>
      <w:proofErr w:type="spellStart"/>
      <w:r w:rsidRPr="00674203">
        <w:rPr>
          <w:rFonts w:hint="eastAsia"/>
        </w:rPr>
        <w:t>AutoEncoder</w:t>
      </w:r>
      <w:proofErr w:type="spellEnd"/>
      <w:r w:rsidRPr="00674203">
        <w:rPr>
          <w:rFonts w:hint="eastAsia"/>
        </w:rPr>
        <w:t xml:space="preserve"> is able to restore its input if the training images are input.</w:t>
      </w:r>
    </w:p>
    <w:p w14:paraId="30EEB720" w14:textId="77777777" w:rsidR="00674203" w:rsidRPr="00674203" w:rsidRDefault="00674203" w:rsidP="00674203">
      <w:r w:rsidRPr="00674203">
        <w:rPr>
          <w:rFonts w:hint="eastAsia"/>
        </w:rPr>
        <w:t>These images were not used training, and these images are output images corresponding the images its input.</w:t>
      </w:r>
    </w:p>
    <w:p w14:paraId="50F41899" w14:textId="77777777" w:rsidR="00674203" w:rsidRPr="00674203" w:rsidRDefault="00674203" w:rsidP="00674203">
      <w:r w:rsidRPr="00674203">
        <w:rPr>
          <w:rFonts w:hint="eastAsia"/>
        </w:rPr>
        <w:t>Some parts of these images were not restored, but we can say that they have been restored sufficiently.</w:t>
      </w:r>
    </w:p>
    <w:p w14:paraId="07CD28F3" w14:textId="77777777" w:rsidR="00674203" w:rsidRDefault="00674203"/>
    <w:p w14:paraId="5859F371" w14:textId="0A42CF29" w:rsidR="00674203" w:rsidRDefault="00674203">
      <w:r>
        <w:rPr>
          <w:rFonts w:hint="eastAsia"/>
        </w:rPr>
        <w:t>3</w:t>
      </w:r>
      <w:r>
        <w:t>9.</w:t>
      </w:r>
    </w:p>
    <w:p w14:paraId="0D93F208" w14:textId="77777777" w:rsidR="00674203" w:rsidRPr="00674203" w:rsidRDefault="00674203" w:rsidP="00674203">
      <w:r w:rsidRPr="00674203">
        <w:rPr>
          <w:rFonts w:hint="eastAsia"/>
        </w:rPr>
        <w:t>This figure is experimental results with a lightweight model.</w:t>
      </w:r>
    </w:p>
    <w:p w14:paraId="7FB8E68F" w14:textId="77777777" w:rsidR="00674203" w:rsidRPr="00674203" w:rsidRDefault="00674203" w:rsidP="00674203">
      <w:r w:rsidRPr="00674203">
        <w:rPr>
          <w:rFonts w:hint="eastAsia"/>
        </w:rPr>
        <w:t>In this experiment, the encoder output dimensions are 512 and 2048.</w:t>
      </w:r>
    </w:p>
    <w:p w14:paraId="7371EAFD" w14:textId="77777777" w:rsidR="00674203" w:rsidRPr="00674203" w:rsidRDefault="00674203" w:rsidP="00674203">
      <w:r w:rsidRPr="00674203">
        <w:rPr>
          <w:rFonts w:hint="eastAsia"/>
        </w:rPr>
        <w:t xml:space="preserve">This experiment shows that the </w:t>
      </w:r>
      <w:proofErr w:type="spellStart"/>
      <w:r w:rsidRPr="00674203">
        <w:rPr>
          <w:rFonts w:hint="eastAsia"/>
        </w:rPr>
        <w:t>AutoEncoder</w:t>
      </w:r>
      <w:proofErr w:type="spellEnd"/>
      <w:r w:rsidRPr="00674203">
        <w:rPr>
          <w:rFonts w:hint="eastAsia"/>
        </w:rPr>
        <w:t xml:space="preserve"> encoder achieved lower training loss and higher training accuracy than the ResNet152 encoder.</w:t>
      </w:r>
    </w:p>
    <w:p w14:paraId="0D066750" w14:textId="77777777" w:rsidR="00674203" w:rsidRDefault="00674203"/>
    <w:p w14:paraId="3A8212DE" w14:textId="77777777" w:rsidR="00674203" w:rsidRDefault="00674203"/>
    <w:p w14:paraId="39374FA7" w14:textId="77777777" w:rsidR="00674203" w:rsidRDefault="00674203"/>
    <w:p w14:paraId="46E0568F" w14:textId="77777777" w:rsidR="00674203" w:rsidRDefault="00674203"/>
    <w:p w14:paraId="7B82B6CB" w14:textId="77777777" w:rsidR="00674203" w:rsidRDefault="00674203">
      <w:pPr>
        <w:rPr>
          <w:rFonts w:hint="eastAsia"/>
        </w:rPr>
      </w:pPr>
    </w:p>
    <w:p w14:paraId="6AA9E9A0" w14:textId="7EB21E32" w:rsidR="00674203" w:rsidRDefault="00674203">
      <w:r>
        <w:rPr>
          <w:rFonts w:hint="eastAsia"/>
        </w:rPr>
        <w:lastRenderedPageBreak/>
        <w:t>4</w:t>
      </w:r>
      <w:r>
        <w:t>0.</w:t>
      </w:r>
    </w:p>
    <w:p w14:paraId="4E69B485" w14:textId="77777777" w:rsidR="00674203" w:rsidRPr="00674203" w:rsidRDefault="00674203" w:rsidP="00674203">
      <w:r w:rsidRPr="00674203">
        <w:rPr>
          <w:rFonts w:hint="eastAsia"/>
        </w:rPr>
        <w:t>In roulette selection, human select the word randomly according to output probability distribution.</w:t>
      </w:r>
    </w:p>
    <w:p w14:paraId="483F3F7D" w14:textId="77777777" w:rsidR="00674203" w:rsidRPr="00674203" w:rsidRDefault="00674203" w:rsidP="00674203">
      <w:r w:rsidRPr="00674203">
        <w:rPr>
          <w:rFonts w:hint="eastAsia"/>
        </w:rPr>
        <w:t>Roulette selection randomly selects words to generate a variety of sentences, but this may result in the selection of grammatically incorrect words.</w:t>
      </w:r>
    </w:p>
    <w:p w14:paraId="5A066776" w14:textId="77777777" w:rsidR="00674203" w:rsidRDefault="00674203"/>
    <w:p w14:paraId="0DC4808F" w14:textId="678B6AD8" w:rsidR="00674203" w:rsidRDefault="00674203">
      <w:r>
        <w:rPr>
          <w:rFonts w:hint="eastAsia"/>
        </w:rPr>
        <w:t>4</w:t>
      </w:r>
      <w:r>
        <w:t>1.</w:t>
      </w:r>
    </w:p>
    <w:p w14:paraId="7F13772E" w14:textId="6BAE02FA" w:rsidR="00674203" w:rsidRPr="00674203" w:rsidRDefault="00674203" w:rsidP="00674203">
      <w:r w:rsidRPr="00674203">
        <w:rPr>
          <w:rFonts w:hint="eastAsia"/>
        </w:rPr>
        <w:t xml:space="preserve">There are 2 </w:t>
      </w:r>
      <w:r w:rsidRPr="00674203">
        <w:t>types of</w:t>
      </w:r>
      <w:r w:rsidRPr="00674203">
        <w:rPr>
          <w:rFonts w:hint="eastAsia"/>
        </w:rPr>
        <w:t xml:space="preserve"> metrics for sentence generation.</w:t>
      </w:r>
    </w:p>
    <w:p w14:paraId="28D02C5A" w14:textId="77777777" w:rsidR="00674203" w:rsidRPr="00674203" w:rsidRDefault="00674203" w:rsidP="00674203">
      <w:r w:rsidRPr="00674203">
        <w:rPr>
          <w:rFonts w:hint="eastAsia"/>
        </w:rPr>
        <w:t>First is like BLUE or Perplexity.</w:t>
      </w:r>
    </w:p>
    <w:p w14:paraId="55425049" w14:textId="2B481FBA" w:rsidR="00674203" w:rsidRPr="00674203" w:rsidRDefault="00674203" w:rsidP="00674203">
      <w:r w:rsidRPr="00674203">
        <w:rPr>
          <w:rFonts w:hint="eastAsia"/>
        </w:rPr>
        <w:t>These method</w:t>
      </w:r>
      <w:r>
        <w:t>s</w:t>
      </w:r>
      <w:r w:rsidRPr="00674203">
        <w:rPr>
          <w:rFonts w:hint="eastAsia"/>
        </w:rPr>
        <w:t xml:space="preserve"> </w:t>
      </w:r>
      <w:r>
        <w:t>are</w:t>
      </w:r>
      <w:r w:rsidRPr="00674203">
        <w:rPr>
          <w:rFonts w:hint="eastAsia"/>
        </w:rPr>
        <w:t xml:space="preserve"> word matching between the test and generated sentences.</w:t>
      </w:r>
    </w:p>
    <w:p w14:paraId="6C0EE752" w14:textId="5FF2590A" w:rsidR="00674203" w:rsidRPr="00674203" w:rsidRDefault="00674203" w:rsidP="00674203">
      <w:r w:rsidRPr="00674203">
        <w:rPr>
          <w:rFonts w:hint="eastAsia"/>
        </w:rPr>
        <w:t>In a</w:t>
      </w:r>
      <w:r>
        <w:t>n</w:t>
      </w:r>
      <w:r w:rsidRPr="00674203">
        <w:rPr>
          <w:rFonts w:hint="eastAsia"/>
        </w:rPr>
        <w:t xml:space="preserve"> ordinary image caption generation task would work well because the test and training data are similar.</w:t>
      </w:r>
    </w:p>
    <w:p w14:paraId="12CD16B9" w14:textId="77777777" w:rsidR="00674203" w:rsidRPr="00674203" w:rsidRDefault="00674203" w:rsidP="00674203">
      <w:r w:rsidRPr="00674203">
        <w:rPr>
          <w:rFonts w:hint="eastAsia"/>
        </w:rPr>
        <w:t>In meme generation task would not well because the test and training data are not similar.</w:t>
      </w:r>
    </w:p>
    <w:p w14:paraId="60ED7A44" w14:textId="77777777" w:rsidR="00674203" w:rsidRPr="00674203" w:rsidRDefault="00674203" w:rsidP="00674203">
      <w:r w:rsidRPr="00674203">
        <w:rPr>
          <w:rFonts w:hint="eastAsia"/>
        </w:rPr>
        <w:t>Second is BERT Score.</w:t>
      </w:r>
    </w:p>
    <w:p w14:paraId="11787259" w14:textId="77777777" w:rsidR="00674203" w:rsidRPr="00674203" w:rsidRDefault="00674203" w:rsidP="00674203">
      <w:r w:rsidRPr="00674203">
        <w:rPr>
          <w:rFonts w:hint="eastAsia"/>
        </w:rPr>
        <w:t>This method is mean matching between the test and generated sentences.</w:t>
      </w:r>
    </w:p>
    <w:p w14:paraId="54C78C88" w14:textId="08F5FCDD" w:rsidR="00674203" w:rsidRPr="00674203" w:rsidRDefault="00674203" w:rsidP="00674203">
      <w:r w:rsidRPr="00674203">
        <w:rPr>
          <w:rFonts w:hint="eastAsia"/>
        </w:rPr>
        <w:t>This method depends on the BERT vocabulary</w:t>
      </w:r>
      <w:r>
        <w:t>.</w:t>
      </w:r>
    </w:p>
    <w:p w14:paraId="06673333" w14:textId="77777777" w:rsidR="00674203" w:rsidRPr="00674203" w:rsidRDefault="00674203" w:rsidP="00674203">
      <w:proofErr w:type="spellStart"/>
      <w:r w:rsidRPr="00674203">
        <w:rPr>
          <w:rFonts w:hint="eastAsia"/>
        </w:rPr>
        <w:t>Bokete</w:t>
      </w:r>
      <w:proofErr w:type="spellEnd"/>
      <w:r w:rsidRPr="00674203">
        <w:rPr>
          <w:rFonts w:hint="eastAsia"/>
        </w:rPr>
        <w:t xml:space="preserve"> data has many words that are not in BERT's vocabulary, so it does not work.</w:t>
      </w:r>
    </w:p>
    <w:p w14:paraId="4023CD52" w14:textId="77777777" w:rsidR="00674203" w:rsidRPr="00674203" w:rsidRDefault="00674203" w:rsidP="00674203">
      <w:r w:rsidRPr="00674203">
        <w:rPr>
          <w:rFonts w:hint="eastAsia"/>
        </w:rPr>
        <w:t>In the conventional research did not use these metrics for Meme evaluation for the same reasons as ours.</w:t>
      </w:r>
    </w:p>
    <w:p w14:paraId="066AB6DE" w14:textId="77777777" w:rsidR="00674203" w:rsidRPr="00674203" w:rsidRDefault="00674203"/>
    <w:sectPr w:rsidR="00674203" w:rsidRPr="0067420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6C"/>
    <w:rsid w:val="00087604"/>
    <w:rsid w:val="000A786C"/>
    <w:rsid w:val="00313859"/>
    <w:rsid w:val="00674203"/>
    <w:rsid w:val="006B2262"/>
    <w:rsid w:val="00A6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A04B5"/>
  <w15:chartTrackingRefBased/>
  <w15:docId w15:val="{6FFB7BCA-6A3B-7843-A142-13F817A1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1807</Words>
  <Characters>10305</Characters>
  <Application>Microsoft Office Word</Application>
  <DocSecurity>0</DocSecurity>
  <Lines>85</Lines>
  <Paragraphs>24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山富龍</dc:creator>
  <cp:keywords/>
  <dc:description/>
  <cp:lastModifiedBy>山富龍</cp:lastModifiedBy>
  <cp:revision>1</cp:revision>
  <dcterms:created xsi:type="dcterms:W3CDTF">2023-11-16T03:42:00Z</dcterms:created>
  <dcterms:modified xsi:type="dcterms:W3CDTF">2023-11-16T04:00:00Z</dcterms:modified>
</cp:coreProperties>
</file>