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C0A8" w14:textId="3F656096" w:rsidR="002B0EE1" w:rsidRPr="002B0EE1" w:rsidRDefault="002B0EE1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KZ"/>
        </w:rPr>
      </w:pPr>
      <w:r w:rsidRPr="002B0E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/>
        </w:rPr>
        <w:t xml:space="preserve">Laboratory work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/>
        </w:rPr>
        <w:t>8</w:t>
      </w:r>
    </w:p>
    <w:p w14:paraId="5073E4D7" w14:textId="1C3FB1F8" w:rsidR="002B0EE1" w:rsidRPr="002B0EE1" w:rsidRDefault="002B0EE1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KZ"/>
        </w:rPr>
      </w:pPr>
      <w:r w:rsidRPr="002B0E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 continue to work with the database from the previous laboratory works.</w:t>
      </w:r>
    </w:p>
    <w:p w14:paraId="2E5EC696" w14:textId="297F9DCA" w:rsidR="00DA3DC3" w:rsidRPr="0012616F" w:rsidRDefault="002B0EE1" w:rsidP="0012616F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KZ"/>
        </w:rPr>
      </w:pPr>
      <w:r w:rsidRPr="002B0E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/>
        </w:rPr>
        <w:t>Take a full-page screenshot that covers the code and results of each task.</w:t>
      </w:r>
    </w:p>
    <w:p w14:paraId="1D291476" w14:textId="67C98928" w:rsidR="0012616F" w:rsidRPr="0012616F" w:rsidRDefault="00147D99" w:rsidP="0012616F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to show details of all flights that are departing on a specific date.</w:t>
      </w:r>
      <w:r w:rsidR="0012616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12616F" w:rsidRPr="0012616F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99FB5A6" wp14:editId="24B117B8">
            <wp:extent cx="6134100" cy="3448685"/>
            <wp:effectExtent l="0" t="0" r="0" b="0"/>
            <wp:docPr id="819444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44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32D6" w14:textId="0C42FF78" w:rsidR="00147D99" w:rsidRPr="00DA0178" w:rsidRDefault="0005443A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shows bookings for flights scheduled to depart within the next week.</w:t>
      </w:r>
      <w:r w:rsidR="001A2D5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1A2D52" w:rsidRPr="001A2D5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14F48DC" wp14:editId="4D3F4B73">
            <wp:extent cx="6134100" cy="3448685"/>
            <wp:effectExtent l="0" t="0" r="0" b="0"/>
            <wp:docPr id="1828865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65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EC0B" w14:textId="4C9A7DC1" w:rsidR="00147D99" w:rsidRPr="00DA0178" w:rsidRDefault="0005443A" w:rsidP="009A00B5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view to show the top 5 most popular flight routes based on the number </w:t>
      </w: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of bookings.</w:t>
      </w:r>
      <w:r w:rsidR="001A2D5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1A2D52" w:rsidRPr="001A2D5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DD745F4" wp14:editId="08E9B789">
            <wp:extent cx="6134100" cy="3451860"/>
            <wp:effectExtent l="0" t="0" r="0" b="0"/>
            <wp:docPr id="168647128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7128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D51D" w14:textId="42FE5ACE" w:rsidR="00147D99" w:rsidRPr="00DA0178" w:rsidRDefault="0005443A" w:rsidP="009A00B5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lists all flights for a specific airline.</w:t>
      </w:r>
      <w:r w:rsidR="001A2D5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1A2D52" w:rsidRPr="001A2D5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2EE5D1D" wp14:editId="1DFD2730">
            <wp:extent cx="6134100" cy="3448685"/>
            <wp:effectExtent l="0" t="0" r="0" b="0"/>
            <wp:docPr id="26995029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5029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569C" w14:textId="479ABFF7" w:rsidR="00DA0178" w:rsidRPr="00DA0178" w:rsidRDefault="00DA0178" w:rsidP="009A00B5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Modify the view created in task 4 to show only flights departing within the next 7 days for a specific airline.</w:t>
      </w:r>
      <w:r w:rsidR="001A2D5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1A2D52" w:rsidRPr="001A2D5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6C33AE1" wp14:editId="4A6A1747">
            <wp:extent cx="6134100" cy="3448685"/>
            <wp:effectExtent l="0" t="0" r="0" b="0"/>
            <wp:docPr id="2110222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22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9F68" w14:textId="2D69ED88" w:rsidR="00147D99" w:rsidRPr="00DA0178" w:rsidRDefault="00BA2C1E" w:rsidP="009A00B5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to show flights that are delayed by more than 24 hours.</w:t>
      </w:r>
      <w:r w:rsidR="001A2D5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1A2D52" w:rsidRPr="001A2D5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3CA5691" wp14:editId="0BC1314D">
            <wp:extent cx="6134100" cy="3448685"/>
            <wp:effectExtent l="0" t="0" r="0" b="0"/>
            <wp:docPr id="743338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38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E5D6" w14:textId="0987B89A" w:rsidR="00DA3DC3" w:rsidRPr="00DA0178" w:rsidRDefault="00DA3DC3" w:rsidP="009A00B5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view in which you can display the full name and country of origin of passengers who made bookings on Leffler-Thompson platform. Then show the list of </w:t>
      </w:r>
      <w:proofErr w:type="gramStart"/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that passengers</w:t>
      </w:r>
      <w:proofErr w:type="gramEnd"/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1A2D5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1A2D52" w:rsidRPr="001A2D5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36C1AE8F" wp14:editId="4B6B9612">
            <wp:extent cx="6134100" cy="3448685"/>
            <wp:effectExtent l="0" t="0" r="0" b="0"/>
            <wp:docPr id="6649358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358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A57B" w14:textId="5A90CD17" w:rsidR="00DA3DC3" w:rsidRPr="00DA0178" w:rsidRDefault="00DA3DC3" w:rsidP="009A00B5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shows top 10 most visited countries.</w:t>
      </w:r>
      <w:r w:rsidR="001A2D5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1A2D52" w:rsidRPr="001A2D5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018DAC7" wp14:editId="690A1B83">
            <wp:extent cx="6134100" cy="3448685"/>
            <wp:effectExtent l="0" t="0" r="0" b="0"/>
            <wp:docPr id="10197258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258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0F9D" w14:textId="3CD1EA91" w:rsidR="001A2D52" w:rsidRPr="001A2D52" w:rsidRDefault="00DA3DC3" w:rsidP="001A2D52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Update any of the created views by adding new information in the view table. Show results.</w:t>
      </w:r>
      <w:r w:rsidR="001A2D52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A00B5" w:rsidRPr="009A00B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5C2084D5" wp14:editId="1FA6269E">
            <wp:extent cx="6134100" cy="3448685"/>
            <wp:effectExtent l="0" t="0" r="0" b="0"/>
            <wp:docPr id="272451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51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0037" w14:textId="15C4C089" w:rsidR="009A00B5" w:rsidRPr="009A00B5" w:rsidRDefault="00DA0178" w:rsidP="009A00B5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Drop all existing views. </w:t>
      </w:r>
      <w:r w:rsidR="009A00B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A00B5" w:rsidRPr="009A00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81B17CB" wp14:editId="7F50477C">
            <wp:extent cx="6134100" cy="3448685"/>
            <wp:effectExtent l="0" t="0" r="0" b="0"/>
            <wp:docPr id="61013897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3897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0B5" w:rsidRPr="009A00B5">
      <w:pgSz w:w="11900" w:h="16850"/>
      <w:pgMar w:top="1400" w:right="9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DD0"/>
    <w:multiLevelType w:val="hybridMultilevel"/>
    <w:tmpl w:val="80467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A13F7"/>
    <w:multiLevelType w:val="hybridMultilevel"/>
    <w:tmpl w:val="901C1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56B88"/>
    <w:multiLevelType w:val="multilevel"/>
    <w:tmpl w:val="2AB481B2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703" w:hanging="360"/>
      </w:pPr>
    </w:lvl>
    <w:lvl w:ilvl="2">
      <w:start w:val="1"/>
      <w:numFmt w:val="bullet"/>
      <w:lvlText w:val="•"/>
      <w:lvlJc w:val="left"/>
      <w:pPr>
        <w:ind w:left="2587" w:hanging="360"/>
      </w:pPr>
    </w:lvl>
    <w:lvl w:ilvl="3">
      <w:start w:val="1"/>
      <w:numFmt w:val="bullet"/>
      <w:lvlText w:val="•"/>
      <w:lvlJc w:val="left"/>
      <w:pPr>
        <w:ind w:left="3471" w:hanging="360"/>
      </w:pPr>
    </w:lvl>
    <w:lvl w:ilvl="4">
      <w:start w:val="1"/>
      <w:numFmt w:val="bullet"/>
      <w:lvlText w:val="•"/>
      <w:lvlJc w:val="left"/>
      <w:pPr>
        <w:ind w:left="4355" w:hanging="360"/>
      </w:pPr>
    </w:lvl>
    <w:lvl w:ilvl="5">
      <w:start w:val="1"/>
      <w:numFmt w:val="bullet"/>
      <w:lvlText w:val="•"/>
      <w:lvlJc w:val="left"/>
      <w:pPr>
        <w:ind w:left="5239" w:hanging="360"/>
      </w:pPr>
    </w:lvl>
    <w:lvl w:ilvl="6">
      <w:start w:val="1"/>
      <w:numFmt w:val="bullet"/>
      <w:lvlText w:val="•"/>
      <w:lvlJc w:val="left"/>
      <w:pPr>
        <w:ind w:left="6123" w:hanging="360"/>
      </w:pPr>
    </w:lvl>
    <w:lvl w:ilvl="7">
      <w:start w:val="1"/>
      <w:numFmt w:val="bullet"/>
      <w:lvlText w:val="•"/>
      <w:lvlJc w:val="left"/>
      <w:pPr>
        <w:ind w:left="7007" w:hanging="360"/>
      </w:pPr>
    </w:lvl>
    <w:lvl w:ilvl="8">
      <w:start w:val="1"/>
      <w:numFmt w:val="bullet"/>
      <w:lvlText w:val="•"/>
      <w:lvlJc w:val="left"/>
      <w:pPr>
        <w:ind w:left="7891" w:hanging="360"/>
      </w:pPr>
    </w:lvl>
  </w:abstractNum>
  <w:abstractNum w:abstractNumId="4" w15:restartNumberingAfterBreak="0">
    <w:nsid w:val="780D5A73"/>
    <w:multiLevelType w:val="hybridMultilevel"/>
    <w:tmpl w:val="1EE47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A79CD"/>
    <w:multiLevelType w:val="hybridMultilevel"/>
    <w:tmpl w:val="19867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690832">
    <w:abstractNumId w:val="3"/>
  </w:num>
  <w:num w:numId="2" w16cid:durableId="13239402">
    <w:abstractNumId w:val="4"/>
  </w:num>
  <w:num w:numId="3" w16cid:durableId="1317492472">
    <w:abstractNumId w:val="0"/>
  </w:num>
  <w:num w:numId="4" w16cid:durableId="2069760343">
    <w:abstractNumId w:val="2"/>
  </w:num>
  <w:num w:numId="5" w16cid:durableId="1738629419">
    <w:abstractNumId w:val="5"/>
  </w:num>
  <w:num w:numId="6" w16cid:durableId="1181116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E67"/>
    <w:rsid w:val="0005443A"/>
    <w:rsid w:val="000E1F93"/>
    <w:rsid w:val="0012616F"/>
    <w:rsid w:val="00147D99"/>
    <w:rsid w:val="001A2D52"/>
    <w:rsid w:val="002B0EE1"/>
    <w:rsid w:val="00581DCA"/>
    <w:rsid w:val="00604430"/>
    <w:rsid w:val="00853E67"/>
    <w:rsid w:val="009A00B5"/>
    <w:rsid w:val="00AD3362"/>
    <w:rsid w:val="00BA2C1E"/>
    <w:rsid w:val="00D62985"/>
    <w:rsid w:val="00DA0178"/>
    <w:rsid w:val="00DA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6A2D7"/>
  <w15:docId w15:val="{6553158B-D040-B34C-8885-85AA39AE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79"/>
      <w:ind w:left="100"/>
    </w:pPr>
    <w:rPr>
      <w:sz w:val="32"/>
      <w:szCs w:val="32"/>
    </w:rPr>
  </w:style>
  <w:style w:type="paragraph" w:styleId="a4">
    <w:name w:val="Body Text"/>
    <w:basedOn w:val="a"/>
    <w:uiPriority w:val="1"/>
    <w:qFormat/>
    <w:pPr>
      <w:ind w:left="820" w:hanging="360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82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249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498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B24986"/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3" ma:contentTypeDescription="Create a new document." ma:contentTypeScope="" ma:versionID="d5b2b7ba623d52b3de8b3089bc80d631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35b5043f918feed6dc0e7aa3e1e097c5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IFSvCygYGQoNmf1J7nN3lifsnA==">AMUW2mWq2/rVgXbKqwyWisZPDEINIwM+t9WdS5/pHFzuzLQbdHIktSosnh7COenaYGLDvv34HXKUU/xQH/AjR4S5C1VU+h+D47c4N7qFHdJ9+yDfKfvTwPw=</go:docsCustomData>
</go:gDocsCustomXmlDataStorage>
</file>

<file path=customXml/itemProps1.xml><?xml version="1.0" encoding="utf-8"?>
<ds:datastoreItem xmlns:ds="http://schemas.openxmlformats.org/officeDocument/2006/customXml" ds:itemID="{E9998E3B-3FC2-4DC2-A63B-BB5F9C71DC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9C0436-9C71-4160-B28D-2EDB19FFDB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8ABF32-6C34-4CE3-8B7E-ECD7B22105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191</Words>
  <Characters>852</Characters>
  <Application>Microsoft Office Word</Application>
  <DocSecurity>0</DocSecurity>
  <Lines>18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Yrysbek Shadi</cp:lastModifiedBy>
  <cp:revision>5</cp:revision>
  <dcterms:created xsi:type="dcterms:W3CDTF">2024-11-10T16:02:00Z</dcterms:created>
  <dcterms:modified xsi:type="dcterms:W3CDTF">2025-11-19T13:15:00Z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2021-09-26T00:00:00Z</vt:filetime>
  </property>
  <property fmtid="{D5CDD505-2E9C-101B-9397-08002B2CF9AE}" pid="5" name="ContentTypeId">
    <vt:lpwstr>0x0101003D5CAF86C00543498E2AB95B38630326</vt:lpwstr>
  </property>
</Properties>
</file>