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577C37" w14:textId="281A6F4B" w:rsidR="0085296B" w:rsidRDefault="004424DE">
      <w:pPr>
        <w:rPr>
          <w:noProof/>
        </w:rPr>
      </w:pPr>
      <w:r>
        <w:rPr>
          <w:noProof/>
        </w:rPr>
        <w:drawing>
          <wp:inline distT="0" distB="0" distL="0" distR="0" wp14:anchorId="7DF9101F" wp14:editId="192C4D51">
            <wp:extent cx="5630061" cy="8411749"/>
            <wp:effectExtent l="0" t="0" r="8890" b="8890"/>
            <wp:docPr id="53318153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181539" name="Рисунок 53318153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841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7D6AFA" wp14:editId="2F9F8C4A">
            <wp:extent cx="5940425" cy="3340100"/>
            <wp:effectExtent l="0" t="0" r="3175" b="0"/>
            <wp:docPr id="66184017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40174" name="Рисунок 66184017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34879C" wp14:editId="7BA9794D">
            <wp:extent cx="5940425" cy="3340100"/>
            <wp:effectExtent l="0" t="0" r="3175" b="0"/>
            <wp:docPr id="118311924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19249" name="Рисунок 118311924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6E6DD7" wp14:editId="6087EF7F">
            <wp:extent cx="4305901" cy="3210373"/>
            <wp:effectExtent l="0" t="0" r="0" b="9525"/>
            <wp:docPr id="2330963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9638" name="Рисунок 2330963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534060" wp14:editId="290A049B">
            <wp:extent cx="5940425" cy="4897120"/>
            <wp:effectExtent l="0" t="0" r="3175" b="0"/>
            <wp:docPr id="86777594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75941" name="Рисунок 86777594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7487E7" wp14:editId="68B830D9">
            <wp:extent cx="5940425" cy="3620770"/>
            <wp:effectExtent l="0" t="0" r="3175" b="0"/>
            <wp:docPr id="214389644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96443" name="Рисунок 214389644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E983C3" wp14:editId="40941821">
            <wp:extent cx="5940425" cy="3571875"/>
            <wp:effectExtent l="0" t="0" r="3175" b="9525"/>
            <wp:docPr id="160324359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43594" name="Рисунок 160324359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78B445" wp14:editId="06FDAB1B">
            <wp:extent cx="5940425" cy="760730"/>
            <wp:effectExtent l="0" t="0" r="3175" b="1270"/>
            <wp:docPr id="97674811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48119" name="Рисунок 9767481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90A0CE" wp14:editId="4505B2CC">
            <wp:extent cx="5940425" cy="444500"/>
            <wp:effectExtent l="0" t="0" r="3175" b="0"/>
            <wp:docPr id="183411095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10952" name="Рисунок 183411095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290150" wp14:editId="06A90E29">
            <wp:extent cx="4143953" cy="1114581"/>
            <wp:effectExtent l="0" t="0" r="0" b="9525"/>
            <wp:docPr id="190789629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96290" name="Рисунок 190789629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719252" wp14:editId="387D2B0A">
            <wp:extent cx="5940425" cy="377190"/>
            <wp:effectExtent l="0" t="0" r="3175" b="3810"/>
            <wp:docPr id="75059835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98355" name="Рисунок 75059835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C56A92" wp14:editId="6CFA085B">
            <wp:extent cx="5940425" cy="1429385"/>
            <wp:effectExtent l="0" t="0" r="3175" b="0"/>
            <wp:docPr id="2124590810" name="Рисунок 13" descr="Изображение выглядит как текст, Шрифт, снимок экрана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90810" name="Рисунок 13" descr="Изображение выглядит как текст, Шрифт, снимок экрана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619BE5" wp14:editId="3EFC8CEA">
            <wp:extent cx="5940425" cy="1106170"/>
            <wp:effectExtent l="0" t="0" r="3175" b="0"/>
            <wp:docPr id="42833661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36610" name="Рисунок 4283366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26030A" wp14:editId="71A43F46">
            <wp:extent cx="5940425" cy="1035050"/>
            <wp:effectExtent l="0" t="0" r="3175" b="0"/>
            <wp:docPr id="124758141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81413" name="Рисунок 12475814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5428CB" wp14:editId="6841ABCF">
            <wp:extent cx="5940425" cy="1153795"/>
            <wp:effectExtent l="0" t="0" r="3175" b="8255"/>
            <wp:docPr id="28169620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96202" name="Рисунок 28169620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120032" wp14:editId="68EB5B4C">
            <wp:extent cx="4067743" cy="981212"/>
            <wp:effectExtent l="0" t="0" r="9525" b="9525"/>
            <wp:docPr id="197322012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20124" name="Рисунок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BF9B" w14:textId="77777777" w:rsidR="004424DE" w:rsidRPr="004424DE" w:rsidRDefault="004424DE" w:rsidP="004424DE"/>
    <w:p w14:paraId="06BDE09A" w14:textId="5A0B4630" w:rsidR="004424DE" w:rsidRDefault="004424DE" w:rsidP="004424DE">
      <w:pPr>
        <w:jc w:val="center"/>
        <w:rPr>
          <w:noProof/>
        </w:rPr>
      </w:pPr>
      <w:r w:rsidRPr="004424DE">
        <w:lastRenderedPageBreak/>
        <w:drawing>
          <wp:inline distT="0" distB="0" distL="0" distR="0" wp14:anchorId="7D907501" wp14:editId="065D9EBF">
            <wp:extent cx="5940425" cy="3340100"/>
            <wp:effectExtent l="0" t="0" r="3175" b="0"/>
            <wp:docPr id="1669857271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57271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275B7D" wp14:editId="6AACA100">
            <wp:extent cx="5940425" cy="3340100"/>
            <wp:effectExtent l="0" t="0" r="3175" b="0"/>
            <wp:docPr id="72900775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007756" name="Рисунок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9CE7" w14:textId="7CFB13CB" w:rsidR="004424DE" w:rsidRPr="004424DE" w:rsidRDefault="004424DE" w:rsidP="004424DE">
      <w:pPr>
        <w:ind w:firstLine="720"/>
        <w:jc w:val="center"/>
      </w:pPr>
    </w:p>
    <w:sectPr w:rsidR="004424DE" w:rsidRPr="004424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96B"/>
    <w:rsid w:val="000A6C9A"/>
    <w:rsid w:val="004424DE"/>
    <w:rsid w:val="00852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EFB436F-3719-4FF2-B385-A1A7CA750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529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529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529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529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529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529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529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529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529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529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529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529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5296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5296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5296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5296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5296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5296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529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529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529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529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529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5296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5296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5296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529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5296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85296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Yrysbek Shadi</dc:creator>
  <cp:keywords/>
  <dc:description/>
  <cp:lastModifiedBy>Yrysbek Shadi</cp:lastModifiedBy>
  <cp:revision>2</cp:revision>
  <dcterms:created xsi:type="dcterms:W3CDTF">2025-09-23T11:18:00Z</dcterms:created>
  <dcterms:modified xsi:type="dcterms:W3CDTF">2025-09-23T11:52:00Z</dcterms:modified>
</cp:coreProperties>
</file>