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28C0A8" w14:textId="5280C2A7" w:rsidR="002B0EE1" w:rsidRPr="007A0C2B" w:rsidRDefault="002B0EE1" w:rsidP="00284740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0C2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Laboratory work </w:t>
      </w:r>
      <w:r w:rsidR="00292148" w:rsidRPr="007A0C2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9</w:t>
      </w:r>
    </w:p>
    <w:p w14:paraId="5073E4D7" w14:textId="1C3FB1F8" w:rsidR="002B0EE1" w:rsidRPr="007A0C2B" w:rsidRDefault="002B0EE1" w:rsidP="00284740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0C2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We continue to work with the database from the previous laboratory works.</w:t>
      </w:r>
    </w:p>
    <w:p w14:paraId="507DF9D1" w14:textId="0126BD56" w:rsidR="00DA3DC3" w:rsidRPr="005840F0" w:rsidRDefault="002B0EE1" w:rsidP="005840F0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0C2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Take a full-page screenshot that covers the code and results of each task.</w:t>
      </w:r>
    </w:p>
    <w:p w14:paraId="2E5EC696" w14:textId="463A3E5F" w:rsidR="00DA3DC3" w:rsidRPr="007A0C2B" w:rsidRDefault="00292148" w:rsidP="005840F0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T</w:t>
      </w:r>
      <w:r w:rsidR="005D544A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RANSACTION</w:t>
      </w:r>
      <w:r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2B770CF" w14:textId="1B0AE3D9" w:rsidR="00DA0178" w:rsidRPr="007A0C2B" w:rsidRDefault="00DA0178" w:rsidP="007A0C2B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4D2038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A passenger cancels their booking. You need to remove the booking</w:t>
      </w:r>
      <w:r w:rsidR="00D62825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for the flight.</w:t>
      </w:r>
      <w:r w:rsidR="000E40F7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Ensure the </w:t>
      </w:r>
      <w:r w:rsidR="00556887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‘</w:t>
      </w:r>
      <w:r w:rsidR="000E40F7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booking</w:t>
      </w:r>
      <w:r w:rsidR="00556887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’</w:t>
      </w:r>
      <w:r w:rsidR="000E40F7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table no longer contains the booking.</w:t>
      </w:r>
      <w:r w:rsidR="00556887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E40F7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Simulate an error to test rollback</w:t>
      </w:r>
      <w:r w:rsidR="000F2156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r w:rsidR="006C4000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for example, invalid </w:t>
      </w:r>
      <w:proofErr w:type="spellStart"/>
      <w:r w:rsidR="006C4000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booking_id</w:t>
      </w:r>
      <w:proofErr w:type="spellEnd"/>
      <w:r w:rsidR="000F2156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 w:rsidR="000E40F7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6349CC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855F524" wp14:editId="0710BFB8">
            <wp:extent cx="6134100" cy="3834130"/>
            <wp:effectExtent l="0" t="0" r="0" b="1270"/>
            <wp:docPr id="1514499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99409" name="Рисунок 151449940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49CC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0BB0D652" wp14:editId="2FE88A5C">
            <wp:extent cx="6134100" cy="3834130"/>
            <wp:effectExtent l="0" t="0" r="0" b="1270"/>
            <wp:docPr id="65854300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43002" name="Рисунок 65854300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49CC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BD3B142" wp14:editId="3043B0F6">
            <wp:extent cx="6134100" cy="3834130"/>
            <wp:effectExtent l="0" t="0" r="0" b="1270"/>
            <wp:docPr id="91073879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38790" name="Рисунок 91073879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2F8BF" w14:textId="4A1A5857" w:rsidR="00D62825" w:rsidRPr="007A0C2B" w:rsidRDefault="00934FC2" w:rsidP="007A0C2B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Rescheduling a </w:t>
      </w:r>
      <w:r w:rsidR="00193EA8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f</w:t>
      </w:r>
      <w:r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light. </w:t>
      </w:r>
      <w:r w:rsidR="004A03FD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You need to reschedule a flight. </w:t>
      </w:r>
      <w:r w:rsidR="00C079F8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Verify the ‘flights’ table reflects the new departure time</w:t>
      </w:r>
      <w:r w:rsidR="00A22A42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C079F8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A22A42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Simulate an error to test rollback (for example, invalid </w:t>
      </w:r>
      <w:proofErr w:type="spellStart"/>
      <w:r w:rsidR="00A22A42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flight_id</w:t>
      </w:r>
      <w:proofErr w:type="spellEnd"/>
      <w:r w:rsidR="00A22A42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  <w:r w:rsidR="006349CC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7963934E" wp14:editId="5B38E205">
            <wp:extent cx="6134100" cy="3834130"/>
            <wp:effectExtent l="0" t="0" r="0" b="1270"/>
            <wp:docPr id="131082202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22028" name="Рисунок 131082202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49CC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250BD79" wp14:editId="0E973E2C">
            <wp:extent cx="6134100" cy="3834130"/>
            <wp:effectExtent l="0" t="0" r="0" b="1270"/>
            <wp:docPr id="47061696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16960" name="Рисунок 47061696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49CC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4E520C08" wp14:editId="49F31C73">
            <wp:extent cx="6134100" cy="3834130"/>
            <wp:effectExtent l="0" t="0" r="0" b="1270"/>
            <wp:docPr id="87529275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92750" name="Рисунок 87529275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49CC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FBBEE19" wp14:editId="704CB61B">
            <wp:extent cx="6134100" cy="3834130"/>
            <wp:effectExtent l="0" t="0" r="0" b="1270"/>
            <wp:docPr id="198401888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18881" name="Рисунок 198401888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D2EA0" w14:textId="5863BAA4" w:rsidR="00A22A42" w:rsidRPr="007A0C2B" w:rsidRDefault="00193EA8" w:rsidP="007A0C2B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Updating ticket prices. </w:t>
      </w:r>
      <w:r w:rsidR="004756D9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You need </w:t>
      </w:r>
      <w:r w:rsidR="00207D76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to decrease</w:t>
      </w:r>
      <w:r w:rsidR="00426B01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4756D9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t</w:t>
      </w:r>
      <w:r w:rsidR="000F2DCE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he ticket price for a specific flight for all existing bookings. If an error occurs, no changes should be applied.</w:t>
      </w:r>
      <w:r w:rsidR="006349CC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04FBFAED" wp14:editId="4B1E9BD2">
            <wp:extent cx="6134100" cy="3834130"/>
            <wp:effectExtent l="0" t="0" r="0" b="1270"/>
            <wp:docPr id="4913665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6658" name="Рисунок 4913665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47F06" w14:textId="0BF68C36" w:rsidR="00525751" w:rsidRDefault="00964FC8" w:rsidP="007A0C2B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A passenger updates their details. Ensure the update is reflected across all associated records, including bookings</w:t>
      </w:r>
      <w:r w:rsidR="00780A17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="006349CC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FF0C25C" wp14:editId="7FA07E6A">
            <wp:extent cx="6134100" cy="3834130"/>
            <wp:effectExtent l="0" t="0" r="0" b="1270"/>
            <wp:docPr id="14191563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5630" name="Рисунок 14191563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7A22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0C6DBD0D" wp14:editId="3197A276">
            <wp:extent cx="6134100" cy="3834130"/>
            <wp:effectExtent l="0" t="0" r="0" b="1270"/>
            <wp:docPr id="111658870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88700" name="Рисунок 111658870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10FB3" w14:textId="77777777" w:rsidR="00C02F59" w:rsidRDefault="00C02F59" w:rsidP="00C02F59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360"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279A112" w14:textId="77777777" w:rsidR="00C02F59" w:rsidRDefault="00C02F59" w:rsidP="00C02F59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360"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7D4E337" w14:textId="77777777" w:rsidR="00C02F59" w:rsidRDefault="00C02F59" w:rsidP="00C02F59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360"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3CBAB24" w14:textId="77777777" w:rsidR="00C02F59" w:rsidRDefault="00C02F59" w:rsidP="00C02F59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360"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1698659" w14:textId="77777777" w:rsidR="00C02F59" w:rsidRDefault="00C02F59" w:rsidP="00C02F59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360"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A7795A" w14:textId="77777777" w:rsidR="00C02F59" w:rsidRDefault="00C02F59" w:rsidP="00C02F59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360"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C4B7341" w14:textId="77777777" w:rsidR="00C02F59" w:rsidRDefault="00C02F59" w:rsidP="00C02F59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360"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21E39A1" w14:textId="77777777" w:rsidR="00C02F59" w:rsidRDefault="00C02F59" w:rsidP="00C02F59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360"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215A1FC" w14:textId="77777777" w:rsidR="00C02F59" w:rsidRDefault="00C02F59" w:rsidP="00C02F59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360"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E53C3B6" w14:textId="77777777" w:rsidR="00C02F59" w:rsidRDefault="00C02F59" w:rsidP="00C02F59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360"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C76BC17" w14:textId="77777777" w:rsidR="00C02F59" w:rsidRDefault="00C02F59" w:rsidP="00C02F59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360"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D9612A5" w14:textId="77777777" w:rsidR="00C02F59" w:rsidRDefault="00C02F59" w:rsidP="00C02F59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360"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D239175" w14:textId="77777777" w:rsidR="00C02F59" w:rsidRDefault="00C02F59" w:rsidP="00C02F59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360"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F831143" w14:textId="77777777" w:rsidR="00C02F59" w:rsidRPr="00C02F59" w:rsidRDefault="00C02F59" w:rsidP="00C02F59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360"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2E8BEF8" w14:textId="1C6B0138" w:rsidR="003677EC" w:rsidRPr="007A0C2B" w:rsidRDefault="003677EC" w:rsidP="007A0C2B">
      <w:pPr>
        <w:pStyle w:val="a7"/>
        <w:numPr>
          <w:ilvl w:val="0"/>
          <w:numId w:val="5"/>
        </w:numPr>
        <w:jc w:val="both"/>
        <w:rPr>
          <w:sz w:val="28"/>
          <w:szCs w:val="28"/>
        </w:rPr>
      </w:pPr>
      <w:r w:rsidRPr="007A0C2B">
        <w:rPr>
          <w:sz w:val="28"/>
          <w:szCs w:val="28"/>
        </w:rPr>
        <w:lastRenderedPageBreak/>
        <w:t>A new passenger is registered, and a booking is created. Ensure the new passenger is added and the booking succeeds.</w:t>
      </w:r>
      <w:r w:rsidR="004E7A22">
        <w:rPr>
          <w:noProof/>
          <w:sz w:val="28"/>
          <w:szCs w:val="28"/>
        </w:rPr>
        <w:drawing>
          <wp:inline distT="0" distB="0" distL="0" distR="0" wp14:anchorId="473D917C" wp14:editId="092D8017">
            <wp:extent cx="6134100" cy="3834130"/>
            <wp:effectExtent l="0" t="0" r="0" b="1270"/>
            <wp:docPr id="151187788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77888" name="Рисунок 151187788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7A22">
        <w:rPr>
          <w:noProof/>
          <w:sz w:val="28"/>
          <w:szCs w:val="28"/>
        </w:rPr>
        <w:drawing>
          <wp:inline distT="0" distB="0" distL="0" distR="0" wp14:anchorId="42093234" wp14:editId="699EB909">
            <wp:extent cx="6134100" cy="3834130"/>
            <wp:effectExtent l="0" t="0" r="0" b="1270"/>
            <wp:docPr id="35951322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513226" name="Рисунок 35951322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4DE15" w14:textId="04536C8E" w:rsidR="00780A17" w:rsidRPr="007A0C2B" w:rsidRDefault="00264D9F" w:rsidP="007A0C2B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Increase the ticket price for all bookings on a specific flight by a fixed amount.</w:t>
      </w:r>
      <w:r w:rsidR="00C02F59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0F782F6C" wp14:editId="744F184F">
            <wp:extent cx="6134100" cy="3834130"/>
            <wp:effectExtent l="0" t="0" r="0" b="1270"/>
            <wp:docPr id="51670638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06386" name="Рисунок 51670638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D9910" w14:textId="3FCEACED" w:rsidR="00836C73" w:rsidRPr="007A0C2B" w:rsidRDefault="00B75EA9" w:rsidP="007A0C2B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Updat</w:t>
      </w:r>
      <w:r w:rsidR="009D0CA9">
        <w:rPr>
          <w:rFonts w:ascii="Times New Roman" w:eastAsia="Times New Roman" w:hAnsi="Times New Roman" w:cs="Times New Roman"/>
          <w:color w:val="000000"/>
          <w:sz w:val="28"/>
          <w:szCs w:val="28"/>
        </w:rPr>
        <w:t>e a</w:t>
      </w:r>
      <w:r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B41B64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b</w:t>
      </w:r>
      <w:r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aggage </w:t>
      </w:r>
      <w:r w:rsidR="00B41B64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w</w:t>
      </w:r>
      <w:r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eight</w:t>
      </w:r>
      <w:r w:rsidR="00B41B64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="00B7119A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A passenger updates the declared weight of their baggage. Ensure that the change is correctly reflected in the database.</w:t>
      </w:r>
      <w:r w:rsidR="00C02F59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44099C6" wp14:editId="43ECF3BB">
            <wp:extent cx="6134100" cy="3834130"/>
            <wp:effectExtent l="0" t="0" r="0" b="1270"/>
            <wp:docPr id="135115395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53953" name="Рисунок 135115395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2F59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76CCD73C" wp14:editId="38738CCA">
            <wp:extent cx="6134100" cy="3834130"/>
            <wp:effectExtent l="0" t="0" r="0" b="1270"/>
            <wp:docPr id="502197953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97953" name="Рисунок 50219795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E7A74" w14:textId="07F27DC1" w:rsidR="00B7119A" w:rsidRDefault="00AA2601" w:rsidP="007A0C2B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Apply a discount to a booking for a specific passenger. If any </w:t>
      </w:r>
      <w:r w:rsidR="00E569ED"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>error</w:t>
      </w:r>
      <w:r w:rsidRPr="007A0C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occurs, roll back.</w:t>
      </w:r>
      <w:r w:rsidR="00C02F59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CCEFA0D" wp14:editId="18D181F7">
            <wp:extent cx="6134100" cy="3834130"/>
            <wp:effectExtent l="0" t="0" r="0" b="1270"/>
            <wp:docPr id="947135703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35703" name="Рисунок 94713570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9C33D" w14:textId="77777777" w:rsidR="00C02F59" w:rsidRDefault="00C02F59" w:rsidP="00C02F59">
      <w:pPr>
        <w:pStyle w:val="a5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720" w:right="2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47DABE9" w14:textId="77777777" w:rsidR="00C02F59" w:rsidRDefault="00C02F59" w:rsidP="00C02F59">
      <w:pPr>
        <w:pStyle w:val="a5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720" w:right="2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8E2D688" w14:textId="77777777" w:rsidR="00C02F59" w:rsidRDefault="00C02F59" w:rsidP="00C02F59">
      <w:pPr>
        <w:pStyle w:val="a5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720" w:right="2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3897A76" w14:textId="77777777" w:rsidR="00C02F59" w:rsidRPr="007A0C2B" w:rsidRDefault="00C02F59" w:rsidP="00C02F59">
      <w:pPr>
        <w:pStyle w:val="a5"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720" w:right="2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E75F03A" w14:textId="0AC908F8" w:rsidR="005A14A2" w:rsidRPr="00C02F59" w:rsidRDefault="00AD145C" w:rsidP="00C02F59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02F59">
        <w:rPr>
          <w:rFonts w:ascii="Times New Roman" w:eastAsia="Times New Roman" w:hAnsi="Times New Roman" w:cs="Times New Roman"/>
          <w:color w:val="000000"/>
          <w:sz w:val="28"/>
          <w:szCs w:val="28"/>
        </w:rPr>
        <w:t>Reschedule all bookings for a flight to a new flight</w:t>
      </w:r>
      <w:r w:rsidR="005A14A2" w:rsidRPr="00C02F59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C02F59">
        <w:rPr>
          <w:noProof/>
        </w:rPr>
        <w:drawing>
          <wp:inline distT="0" distB="0" distL="0" distR="0" wp14:anchorId="6873B294" wp14:editId="523A1201">
            <wp:extent cx="6134100" cy="3834130"/>
            <wp:effectExtent l="0" t="0" r="0" b="1270"/>
            <wp:docPr id="1704730171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30171" name="Рисунок 170473017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14A2" w:rsidRPr="00C02F59">
      <w:pgSz w:w="11900" w:h="16850"/>
      <w:pgMar w:top="1400" w:right="900" w:bottom="280" w:left="13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413DD0"/>
    <w:multiLevelType w:val="hybridMultilevel"/>
    <w:tmpl w:val="80467D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6A13F7"/>
    <w:multiLevelType w:val="hybridMultilevel"/>
    <w:tmpl w:val="901C14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7163DA"/>
    <w:multiLevelType w:val="hybridMultilevel"/>
    <w:tmpl w:val="F57AEB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056B88"/>
    <w:multiLevelType w:val="multilevel"/>
    <w:tmpl w:val="2AB481B2"/>
    <w:lvl w:ilvl="0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bullet"/>
      <w:lvlText w:val="•"/>
      <w:lvlJc w:val="left"/>
      <w:pPr>
        <w:ind w:left="1703" w:hanging="360"/>
      </w:pPr>
    </w:lvl>
    <w:lvl w:ilvl="2">
      <w:start w:val="1"/>
      <w:numFmt w:val="bullet"/>
      <w:lvlText w:val="•"/>
      <w:lvlJc w:val="left"/>
      <w:pPr>
        <w:ind w:left="2587" w:hanging="360"/>
      </w:pPr>
    </w:lvl>
    <w:lvl w:ilvl="3">
      <w:start w:val="1"/>
      <w:numFmt w:val="bullet"/>
      <w:lvlText w:val="•"/>
      <w:lvlJc w:val="left"/>
      <w:pPr>
        <w:ind w:left="3471" w:hanging="360"/>
      </w:pPr>
    </w:lvl>
    <w:lvl w:ilvl="4">
      <w:start w:val="1"/>
      <w:numFmt w:val="bullet"/>
      <w:lvlText w:val="•"/>
      <w:lvlJc w:val="left"/>
      <w:pPr>
        <w:ind w:left="4355" w:hanging="360"/>
      </w:pPr>
    </w:lvl>
    <w:lvl w:ilvl="5">
      <w:start w:val="1"/>
      <w:numFmt w:val="bullet"/>
      <w:lvlText w:val="•"/>
      <w:lvlJc w:val="left"/>
      <w:pPr>
        <w:ind w:left="5239" w:hanging="360"/>
      </w:pPr>
    </w:lvl>
    <w:lvl w:ilvl="6">
      <w:start w:val="1"/>
      <w:numFmt w:val="bullet"/>
      <w:lvlText w:val="•"/>
      <w:lvlJc w:val="left"/>
      <w:pPr>
        <w:ind w:left="6123" w:hanging="360"/>
      </w:pPr>
    </w:lvl>
    <w:lvl w:ilvl="7">
      <w:start w:val="1"/>
      <w:numFmt w:val="bullet"/>
      <w:lvlText w:val="•"/>
      <w:lvlJc w:val="left"/>
      <w:pPr>
        <w:ind w:left="7007" w:hanging="360"/>
      </w:pPr>
    </w:lvl>
    <w:lvl w:ilvl="8">
      <w:start w:val="1"/>
      <w:numFmt w:val="bullet"/>
      <w:lvlText w:val="•"/>
      <w:lvlJc w:val="left"/>
      <w:pPr>
        <w:ind w:left="7891" w:hanging="360"/>
      </w:pPr>
    </w:lvl>
  </w:abstractNum>
  <w:abstractNum w:abstractNumId="4" w15:restartNumberingAfterBreak="0">
    <w:nsid w:val="780D5A73"/>
    <w:multiLevelType w:val="hybridMultilevel"/>
    <w:tmpl w:val="1EE474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1A79CD"/>
    <w:multiLevelType w:val="hybridMultilevel"/>
    <w:tmpl w:val="198673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3690832">
    <w:abstractNumId w:val="3"/>
  </w:num>
  <w:num w:numId="2" w16cid:durableId="13239402">
    <w:abstractNumId w:val="4"/>
  </w:num>
  <w:num w:numId="3" w16cid:durableId="1317492472">
    <w:abstractNumId w:val="0"/>
  </w:num>
  <w:num w:numId="4" w16cid:durableId="2069760343">
    <w:abstractNumId w:val="2"/>
  </w:num>
  <w:num w:numId="5" w16cid:durableId="1738629419">
    <w:abstractNumId w:val="5"/>
  </w:num>
  <w:num w:numId="6" w16cid:durableId="1181116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E67"/>
    <w:rsid w:val="0005443A"/>
    <w:rsid w:val="000A5A57"/>
    <w:rsid w:val="000E40F7"/>
    <w:rsid w:val="000F2156"/>
    <w:rsid w:val="000F2DCE"/>
    <w:rsid w:val="00147D99"/>
    <w:rsid w:val="00193EA8"/>
    <w:rsid w:val="001F0B94"/>
    <w:rsid w:val="00207D76"/>
    <w:rsid w:val="00264D9F"/>
    <w:rsid w:val="00284740"/>
    <w:rsid w:val="00292148"/>
    <w:rsid w:val="002B0EE1"/>
    <w:rsid w:val="003677EC"/>
    <w:rsid w:val="00426B01"/>
    <w:rsid w:val="004756D9"/>
    <w:rsid w:val="004A03FD"/>
    <w:rsid w:val="004D2038"/>
    <w:rsid w:val="004E7A22"/>
    <w:rsid w:val="00525751"/>
    <w:rsid w:val="00556887"/>
    <w:rsid w:val="00581DCA"/>
    <w:rsid w:val="005840F0"/>
    <w:rsid w:val="005A14A2"/>
    <w:rsid w:val="005D544A"/>
    <w:rsid w:val="00604430"/>
    <w:rsid w:val="006349CC"/>
    <w:rsid w:val="006C4000"/>
    <w:rsid w:val="007641DB"/>
    <w:rsid w:val="00780A17"/>
    <w:rsid w:val="007A0C2B"/>
    <w:rsid w:val="007D6D7C"/>
    <w:rsid w:val="00836C73"/>
    <w:rsid w:val="00853E67"/>
    <w:rsid w:val="00934FC2"/>
    <w:rsid w:val="00964FC8"/>
    <w:rsid w:val="009D0CA9"/>
    <w:rsid w:val="00A22A42"/>
    <w:rsid w:val="00A52378"/>
    <w:rsid w:val="00A64942"/>
    <w:rsid w:val="00A83446"/>
    <w:rsid w:val="00AA2601"/>
    <w:rsid w:val="00AD145C"/>
    <w:rsid w:val="00AD3362"/>
    <w:rsid w:val="00AD44E1"/>
    <w:rsid w:val="00B41B64"/>
    <w:rsid w:val="00B7119A"/>
    <w:rsid w:val="00B75EA9"/>
    <w:rsid w:val="00BA2C1E"/>
    <w:rsid w:val="00BD1B42"/>
    <w:rsid w:val="00C02F59"/>
    <w:rsid w:val="00C079F8"/>
    <w:rsid w:val="00D1202B"/>
    <w:rsid w:val="00D62825"/>
    <w:rsid w:val="00D62985"/>
    <w:rsid w:val="00DA0178"/>
    <w:rsid w:val="00DA3DC3"/>
    <w:rsid w:val="00E569ED"/>
    <w:rsid w:val="00F94638"/>
    <w:rsid w:val="00FE2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6A2D7"/>
  <w15:docId w15:val="{6553158B-D040-B34C-8885-85AA39AE2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uiPriority w:val="10"/>
    <w:qFormat/>
    <w:pPr>
      <w:spacing w:before="79"/>
      <w:ind w:left="100"/>
    </w:pPr>
    <w:rPr>
      <w:sz w:val="32"/>
      <w:szCs w:val="32"/>
    </w:rPr>
  </w:style>
  <w:style w:type="paragraph" w:styleId="a4">
    <w:name w:val="Body Text"/>
    <w:basedOn w:val="a"/>
    <w:uiPriority w:val="1"/>
    <w:qFormat/>
    <w:pPr>
      <w:ind w:left="820" w:hanging="360"/>
    </w:pPr>
    <w:rPr>
      <w:sz w:val="24"/>
      <w:szCs w:val="24"/>
    </w:rPr>
  </w:style>
  <w:style w:type="paragraph" w:styleId="a5">
    <w:name w:val="List Paragraph"/>
    <w:basedOn w:val="a"/>
    <w:uiPriority w:val="1"/>
    <w:qFormat/>
    <w:pPr>
      <w:ind w:left="820" w:hanging="360"/>
    </w:pPr>
  </w:style>
  <w:style w:type="paragraph" w:customStyle="1" w:styleId="TableParagraph">
    <w:name w:val="Table Paragraph"/>
    <w:basedOn w:val="a"/>
    <w:uiPriority w:val="1"/>
    <w:qFormat/>
  </w:style>
  <w:style w:type="paragraph" w:styleId="HTML">
    <w:name w:val="HTML Preformatted"/>
    <w:basedOn w:val="a"/>
    <w:link w:val="HTML0"/>
    <w:uiPriority w:val="99"/>
    <w:semiHidden/>
    <w:unhideWhenUsed/>
    <w:rsid w:val="00B2498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24986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a0"/>
    <w:rsid w:val="00B24986"/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7">
    <w:name w:val="Normal (Web)"/>
    <w:basedOn w:val="a"/>
    <w:uiPriority w:val="99"/>
    <w:semiHidden/>
    <w:unhideWhenUsed/>
    <w:rsid w:val="003677EC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7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13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65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3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5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3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74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3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1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23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DIFSvCygYGQoNmf1J7nN3lifsnA==">AMUW2mWq2/rVgXbKqwyWisZPDEINIwM+t9WdS5/pHFzuzLQbdHIktSosnh7COenaYGLDvv34HXKUU/xQH/AjR4S5C1VU+h+D47c4N7qFHdJ9+yDfKfvTwPw=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5CAF86C00543498E2AB95B38630326" ma:contentTypeVersion="3" ma:contentTypeDescription="Create a new document." ma:contentTypeScope="" ma:versionID="b2f86fa8c727e6e29c462aaa85ccaba7">
  <xsd:schema xmlns:xsd="http://www.w3.org/2001/XMLSchema" xmlns:xs="http://www.w3.org/2001/XMLSchema" xmlns:p="http://schemas.microsoft.com/office/2006/metadata/properties" xmlns:ns2="a5420025-ba05-4c05-9fb7-2a7cf04dbe67" targetNamespace="http://schemas.microsoft.com/office/2006/metadata/properties" ma:root="true" ma:fieldsID="b3c37ef34ebd341a38b9efd40ed48cf7" ns2:_="">
    <xsd:import namespace="a5420025-ba05-4c05-9fb7-2a7cf04dbe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420025-ba05-4c05-9fb7-2a7cf04dbe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ED97611-49E8-4059-91F6-91D67CF22A6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C907386-8C7D-4BC5-B591-D69B62C7E81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B9BF12D5-9267-4271-BB69-55DE8CB72E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420025-ba05-4c05-9fb7-2a7cf04dbe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Kazybek Zhaisanbay</cp:lastModifiedBy>
  <cp:revision>3</cp:revision>
  <dcterms:created xsi:type="dcterms:W3CDTF">2025-11-25T10:37:00Z</dcterms:created>
  <dcterms:modified xsi:type="dcterms:W3CDTF">2025-11-25T11:21:00Z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2021-09-22T00:00:00Z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2021-09-26T00:00:00Z</vt:filetime>
  </property>
  <property fmtid="{D5CDD505-2E9C-101B-9397-08002B2CF9AE}" pid="5" name="ContentTypeId">
    <vt:lpwstr>0x0101003D5CAF86C00543498E2AB95B38630326</vt:lpwstr>
  </property>
</Properties>
</file>