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221B9" w14:textId="1292EC9F" w:rsidR="0037621C" w:rsidRDefault="0037621C" w:rsidP="000F3561">
      <w:proofErr w:type="spellStart"/>
      <w:r>
        <w:t>Backtesting</w:t>
      </w:r>
      <w:proofErr w:type="spellEnd"/>
      <w:r>
        <w:t xml:space="preserve"> part:</w:t>
      </w:r>
    </w:p>
    <w:p w14:paraId="298C44D1" w14:textId="77777777" w:rsidR="0037621C" w:rsidRDefault="0037621C" w:rsidP="000F3561"/>
    <w:p w14:paraId="091C18E5" w14:textId="2C3FA9CF" w:rsidR="00050968" w:rsidRDefault="000F3561" w:rsidP="000F3561">
      <w:r w:rsidRPr="000F3561">
        <w:t>backtrader_test_v2.0</w:t>
      </w:r>
      <w:r w:rsidR="005A3E18">
        <w:t xml:space="preserve">: </w:t>
      </w:r>
      <w:r w:rsidR="00050968">
        <w:t>online example</w:t>
      </w:r>
    </w:p>
    <w:p w14:paraId="6223AA1F" w14:textId="2F2C2BF4" w:rsidR="000F3561" w:rsidRDefault="000F3561" w:rsidP="000F3561">
      <w:r w:rsidRPr="000F3561">
        <w:t>backtrader_test_v</w:t>
      </w:r>
      <w:r>
        <w:t>3</w:t>
      </w:r>
      <w:r w:rsidRPr="000F3561">
        <w:t>.0</w:t>
      </w:r>
      <w:r w:rsidR="00050968">
        <w:t>: with basic pair trading function</w:t>
      </w:r>
    </w:p>
    <w:p w14:paraId="5D71EB2B" w14:textId="5DB13F35" w:rsidR="000F3561" w:rsidRDefault="000F3561" w:rsidP="000F3561">
      <w:r w:rsidRPr="000F3561">
        <w:t>backtrader_test_v</w:t>
      </w:r>
      <w:r>
        <w:t>4</w:t>
      </w:r>
      <w:r w:rsidRPr="000F3561">
        <w:t>.0</w:t>
      </w:r>
      <w:r w:rsidR="00050968">
        <w:t>: with limit los</w:t>
      </w:r>
      <w:r w:rsidR="00FE30C4">
        <w:t xml:space="preserve">s and </w:t>
      </w:r>
      <w:r w:rsidR="008354EB">
        <w:t xml:space="preserve">change </w:t>
      </w:r>
      <w:r w:rsidR="00B23C43">
        <w:t>share number</w:t>
      </w:r>
      <w:r w:rsidR="008354EB">
        <w:t xml:space="preserve"> to</w:t>
      </w:r>
      <w:r w:rsidR="0037621C">
        <w:t xml:space="preserve"> an int</w:t>
      </w:r>
    </w:p>
    <w:p w14:paraId="6E5B7EB0" w14:textId="779DFBA9" w:rsidR="0037621C" w:rsidRDefault="00AC147F" w:rsidP="000F3561">
      <w:r w:rsidRPr="000F3561">
        <w:t>backtrader_test_v</w:t>
      </w:r>
      <w:r>
        <w:t>5</w:t>
      </w:r>
      <w:r w:rsidRPr="000F3561">
        <w:t>.0</w:t>
      </w:r>
      <w:r>
        <w:t xml:space="preserve">: </w:t>
      </w:r>
      <w:r w:rsidR="000F3A23">
        <w:t>draw a new line a</w:t>
      </w:r>
      <w:r w:rsidR="008354EB">
        <w:t>s</w:t>
      </w:r>
      <w:r w:rsidR="000F3A23">
        <w:t xml:space="preserve"> our product value</w:t>
      </w:r>
    </w:p>
    <w:p w14:paraId="432BC49C" w14:textId="6ED1B7C5" w:rsidR="001B7934" w:rsidRPr="001B7934" w:rsidRDefault="001B7934" w:rsidP="000F3561">
      <w:r w:rsidRPr="000F3561">
        <w:t>backtrader_test_v</w:t>
      </w:r>
      <w:r>
        <w:t>6</w:t>
      </w:r>
      <w:r w:rsidRPr="000F3561">
        <w:t>.0</w:t>
      </w:r>
      <w:r>
        <w:t xml:space="preserve">: special version for 2008-2017 daily </w:t>
      </w:r>
      <w:r w:rsidR="000F4346">
        <w:t>price</w:t>
      </w:r>
      <w:r>
        <w:t xml:space="preserve"> </w:t>
      </w:r>
      <w:proofErr w:type="spellStart"/>
      <w:r>
        <w:t>backtesting</w:t>
      </w:r>
      <w:proofErr w:type="spellEnd"/>
    </w:p>
    <w:p w14:paraId="0C59458D" w14:textId="77777777" w:rsidR="00AC147F" w:rsidRDefault="00AC147F" w:rsidP="000F3561"/>
    <w:p w14:paraId="02205FFD" w14:textId="24180F40" w:rsidR="0037621C" w:rsidRDefault="006C38BA" w:rsidP="000F3561">
      <w:r>
        <w:t>Download part:</w:t>
      </w:r>
    </w:p>
    <w:p w14:paraId="59A66620" w14:textId="77777777" w:rsidR="006C38BA" w:rsidRDefault="006C38BA" w:rsidP="000F3561"/>
    <w:p w14:paraId="16E614A2" w14:textId="1EAA2093" w:rsidR="006C38BA" w:rsidRDefault="006C38BA" w:rsidP="000F3561">
      <w:r w:rsidRPr="006C38BA">
        <w:t>download_merge_output_tiingo_v</w:t>
      </w:r>
      <w:r w:rsidR="009816F5">
        <w:t>3</w:t>
      </w:r>
      <w:r w:rsidRPr="006C38BA">
        <w:t>.0</w:t>
      </w:r>
      <w:r w:rsidR="009816F5">
        <w:t xml:space="preserve">: basic </w:t>
      </w:r>
      <w:r w:rsidR="00FF51C3">
        <w:t>framework</w:t>
      </w:r>
    </w:p>
    <w:p w14:paraId="3E5CF94A" w14:textId="78C0DB22" w:rsidR="006C38BA" w:rsidRDefault="006C38BA" w:rsidP="000F3561">
      <w:r w:rsidRPr="006C38BA">
        <w:t>download_merge_output_tiingo_v</w:t>
      </w:r>
      <w:r w:rsidR="009816F5">
        <w:t>4</w:t>
      </w:r>
      <w:r w:rsidRPr="006C38BA">
        <w:t>.0</w:t>
      </w:r>
      <w:r w:rsidR="00FF51C3">
        <w:t xml:space="preserve">: </w:t>
      </w:r>
      <w:r w:rsidR="0020124F">
        <w:t>create 1min data for a year</w:t>
      </w:r>
    </w:p>
    <w:p w14:paraId="6B14D0B9" w14:textId="60F3DD1B" w:rsidR="006C38BA" w:rsidRDefault="006C38BA" w:rsidP="000F3561">
      <w:r w:rsidRPr="006C38BA">
        <w:t>download_merge_output_tiingo_v</w:t>
      </w:r>
      <w:r w:rsidR="0020718C">
        <w:t>5</w:t>
      </w:r>
      <w:r w:rsidRPr="006C38BA">
        <w:t>.0</w:t>
      </w:r>
      <w:r w:rsidR="0020718C">
        <w:t xml:space="preserve">: </w:t>
      </w:r>
      <w:r w:rsidR="009E0A11">
        <w:t xml:space="preserve">match </w:t>
      </w:r>
      <w:r w:rsidR="008E5637">
        <w:t>the time of two csv</w:t>
      </w:r>
      <w:r w:rsidR="009E0A11">
        <w:t xml:space="preserve"> </w:t>
      </w:r>
    </w:p>
    <w:p w14:paraId="40EF3624" w14:textId="2C82A61E" w:rsidR="006C38BA" w:rsidRDefault="006C38BA" w:rsidP="000F3561">
      <w:r w:rsidRPr="006C38BA">
        <w:t>download_merge_output_tiingo_v6.0</w:t>
      </w:r>
      <w:r w:rsidR="008E5637">
        <w:t xml:space="preserve">: </w:t>
      </w:r>
      <w:r w:rsidR="00880525">
        <w:t xml:space="preserve">could download for </w:t>
      </w:r>
      <w:proofErr w:type="spellStart"/>
      <w:r w:rsidR="00880525">
        <w:t>muti</w:t>
      </w:r>
      <w:proofErr w:type="spellEnd"/>
      <w:r w:rsidR="00880525">
        <w:t xml:space="preserve"> years</w:t>
      </w:r>
      <w:r w:rsidR="008354EB">
        <w:t xml:space="preserve"> </w:t>
      </w:r>
      <w:r w:rsidR="00326A57">
        <w:t>(</w:t>
      </w:r>
      <w:r w:rsidR="008354EB">
        <w:t xml:space="preserve">due to database constrain it is </w:t>
      </w:r>
      <w:r w:rsidR="00326A57">
        <w:t xml:space="preserve">useless </w:t>
      </w:r>
      <w:r w:rsidR="008354EB">
        <w:t>right</w:t>
      </w:r>
      <w:bookmarkStart w:id="0" w:name="_GoBack"/>
      <w:bookmarkEnd w:id="0"/>
      <w:r w:rsidR="00AC147F">
        <w:t xml:space="preserve"> now)</w:t>
      </w:r>
    </w:p>
    <w:p w14:paraId="615D6F1D" w14:textId="587C86CC" w:rsidR="007579F4" w:rsidRDefault="007579F4" w:rsidP="000F3561"/>
    <w:p w14:paraId="3C4C2317" w14:textId="279C1712" w:rsidR="007579F4" w:rsidRDefault="007579F4" w:rsidP="000F3561">
      <w:r>
        <w:t>Others:</w:t>
      </w:r>
    </w:p>
    <w:p w14:paraId="141FBA68" w14:textId="61F50D36" w:rsidR="007579F4" w:rsidRDefault="007579F4" w:rsidP="000F3561">
      <w:proofErr w:type="spellStart"/>
      <w:r>
        <w:t>bid_ask</w:t>
      </w:r>
      <w:proofErr w:type="spellEnd"/>
      <w:r>
        <w:t xml:space="preserve"> and volume </w:t>
      </w:r>
      <w:r w:rsidR="0002546E">
        <w:t>are</w:t>
      </w:r>
      <w:r>
        <w:t xml:space="preserve"> R file </w:t>
      </w:r>
      <w:r w:rsidR="0002546E">
        <w:t>for the spread and volume</w:t>
      </w:r>
    </w:p>
    <w:p w14:paraId="77DE6ED3" w14:textId="77777777" w:rsidR="00D72531" w:rsidRDefault="00B10EF1" w:rsidP="000F3561">
      <w:r>
        <w:t>stat test is for the regression</w:t>
      </w:r>
      <w:r w:rsidR="00D72531">
        <w:t xml:space="preserve"> </w:t>
      </w:r>
      <w:r w:rsidR="00D72531">
        <w:rPr>
          <w:rFonts w:hint="eastAsia"/>
        </w:rPr>
        <w:t>in</w:t>
      </w:r>
      <w:r w:rsidR="00D72531">
        <w:t xml:space="preserve"> 2018</w:t>
      </w:r>
    </w:p>
    <w:p w14:paraId="1108C043" w14:textId="6621DE2E" w:rsidR="0002546E" w:rsidRDefault="00D72531" w:rsidP="000F3561">
      <w:r w:rsidRPr="00D72531">
        <w:t xml:space="preserve">previous year </w:t>
      </w:r>
      <w:proofErr w:type="spellStart"/>
      <w:r w:rsidRPr="00D72531">
        <w:t>lm</w:t>
      </w:r>
      <w:proofErr w:type="spellEnd"/>
      <w:r>
        <w:t xml:space="preserve"> is for 2008-2017 regression</w:t>
      </w:r>
      <w:r w:rsidR="00B10EF1">
        <w:t xml:space="preserve"> </w:t>
      </w:r>
    </w:p>
    <w:p w14:paraId="11CD6793" w14:textId="6288A48E" w:rsidR="00B10EF1" w:rsidRPr="0002546E" w:rsidRDefault="00B10EF1" w:rsidP="000F3561">
      <w:r>
        <w:rPr>
          <w:rFonts w:hint="eastAsia"/>
        </w:rPr>
        <w:t>t</w:t>
      </w:r>
      <w:r>
        <w:t>he rest of those file may be my data or example for different propose</w:t>
      </w:r>
    </w:p>
    <w:sectPr w:rsidR="00B10EF1" w:rsidRPr="0002546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2E"/>
    <w:rsid w:val="0002546E"/>
    <w:rsid w:val="00050968"/>
    <w:rsid w:val="000F3561"/>
    <w:rsid w:val="000F3A23"/>
    <w:rsid w:val="000F4346"/>
    <w:rsid w:val="001B7934"/>
    <w:rsid w:val="0020124F"/>
    <w:rsid w:val="0020718C"/>
    <w:rsid w:val="00324380"/>
    <w:rsid w:val="00326A57"/>
    <w:rsid w:val="0037621C"/>
    <w:rsid w:val="005A3E18"/>
    <w:rsid w:val="006C1E2E"/>
    <w:rsid w:val="006C38BA"/>
    <w:rsid w:val="00706FD7"/>
    <w:rsid w:val="007579F4"/>
    <w:rsid w:val="008354EB"/>
    <w:rsid w:val="00835535"/>
    <w:rsid w:val="00880525"/>
    <w:rsid w:val="008E5637"/>
    <w:rsid w:val="009816F5"/>
    <w:rsid w:val="009E0A11"/>
    <w:rsid w:val="00AC147F"/>
    <w:rsid w:val="00B10EF1"/>
    <w:rsid w:val="00B23C43"/>
    <w:rsid w:val="00D72531"/>
    <w:rsid w:val="00FE30C4"/>
    <w:rsid w:val="00FF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A0AD1"/>
  <w14:defaultImageDpi w14:val="32767"/>
  <w15:chartTrackingRefBased/>
  <w15:docId w15:val="{FB520D2F-8796-4A9C-B11A-F3856420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若钟</dc:creator>
  <cp:keywords/>
  <dc:description/>
  <cp:lastModifiedBy>杨 若钟</cp:lastModifiedBy>
  <cp:revision>25</cp:revision>
  <dcterms:created xsi:type="dcterms:W3CDTF">2019-05-27T11:10:00Z</dcterms:created>
  <dcterms:modified xsi:type="dcterms:W3CDTF">2019-07-08T02:32:00Z</dcterms:modified>
</cp:coreProperties>
</file>