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54C0C" w14:textId="77777777" w:rsidR="00C83799" w:rsidRPr="00C83799" w:rsidRDefault="00C83799" w:rsidP="00C83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Times New Roman" w:eastAsia="Times New Roman" w:hAnsi="Times New Roman" w:cs="Times New Roman"/>
          <w:sz w:val="24"/>
          <w:szCs w:val="24"/>
        </w:rPr>
        <w:t>Here's a detailed explanation of each part of the PHP script, including the functions, syntax, and their roles:</w:t>
      </w:r>
    </w:p>
    <w:p w14:paraId="33F33935" w14:textId="77777777" w:rsidR="00C83799" w:rsidRPr="00C83799" w:rsidRDefault="00C83799" w:rsidP="00C83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Times New Roman" w:eastAsia="Times New Roman" w:hAnsi="Times New Roman" w:cs="Times New Roman"/>
          <w:sz w:val="24"/>
          <w:szCs w:val="24"/>
        </w:rPr>
        <w:pict w14:anchorId="4B210D0F">
          <v:rect id="_x0000_i1064" style="width:0;height:1.5pt" o:hralign="center" o:hrstd="t" o:hr="t" fillcolor="#a0a0a0" stroked="f"/>
        </w:pict>
      </w:r>
    </w:p>
    <w:p w14:paraId="14E67FB9" w14:textId="77777777" w:rsidR="00C83799" w:rsidRPr="00C83799" w:rsidRDefault="00C83799" w:rsidP="00C837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3799">
        <w:rPr>
          <w:rFonts w:ascii="Times New Roman" w:eastAsia="Times New Roman" w:hAnsi="Times New Roman" w:cs="Times New Roman"/>
          <w:b/>
          <w:bCs/>
          <w:sz w:val="27"/>
          <w:szCs w:val="27"/>
        </w:rPr>
        <w:t>1. Request Method Check</w:t>
      </w:r>
    </w:p>
    <w:p w14:paraId="69BE8B09" w14:textId="77777777" w:rsidR="00C83799" w:rsidRPr="00C83799" w:rsidRDefault="00C83799" w:rsidP="00C83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799">
        <w:rPr>
          <w:rFonts w:ascii="Courier New" w:eastAsia="Times New Roman" w:hAnsi="Courier New" w:cs="Courier New"/>
          <w:sz w:val="20"/>
          <w:szCs w:val="20"/>
        </w:rPr>
        <w:t>if ($_SERVER['REQUEST_METHOD'] === 'POST') {</w:t>
      </w:r>
    </w:p>
    <w:p w14:paraId="4DE8C644" w14:textId="77777777" w:rsidR="00C83799" w:rsidRPr="00C83799" w:rsidRDefault="00C83799" w:rsidP="00C8379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$_SERVER['REQUEST_METHOD']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proofErr w:type="spellStart"/>
      <w:r w:rsidRPr="00C83799">
        <w:rPr>
          <w:rFonts w:ascii="Times New Roman" w:eastAsia="Times New Roman" w:hAnsi="Times New Roman" w:cs="Times New Roman"/>
          <w:sz w:val="24"/>
          <w:szCs w:val="24"/>
        </w:rPr>
        <w:t>superglobal</w:t>
      </w:r>
      <w:proofErr w:type="spellEnd"/>
      <w:r w:rsidRPr="00C83799">
        <w:rPr>
          <w:rFonts w:ascii="Times New Roman" w:eastAsia="Times New Roman" w:hAnsi="Times New Roman" w:cs="Times New Roman"/>
          <w:sz w:val="24"/>
          <w:szCs w:val="24"/>
        </w:rPr>
        <w:t xml:space="preserve"> variable that holds the HTTP request method (e.g., </w:t>
      </w:r>
      <w:r w:rsidRPr="00C83799">
        <w:rPr>
          <w:rFonts w:ascii="Courier New" w:eastAsia="Times New Roman" w:hAnsi="Courier New" w:cs="Courier New"/>
          <w:sz w:val="20"/>
          <w:szCs w:val="20"/>
        </w:rPr>
        <w:t>GET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3799">
        <w:rPr>
          <w:rFonts w:ascii="Courier New" w:eastAsia="Times New Roman" w:hAnsi="Courier New" w:cs="Courier New"/>
          <w:sz w:val="20"/>
          <w:szCs w:val="20"/>
        </w:rPr>
        <w:t>POST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14:paraId="760AEB0D" w14:textId="77777777" w:rsidR="00C83799" w:rsidRPr="00C83799" w:rsidRDefault="00C83799" w:rsidP="00C8379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===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>: A strict equality operator to ensure both value and type match (</w:t>
      </w:r>
      <w:r w:rsidRPr="00C83799">
        <w:rPr>
          <w:rFonts w:ascii="Courier New" w:eastAsia="Times New Roman" w:hAnsi="Courier New" w:cs="Courier New"/>
          <w:sz w:val="20"/>
          <w:szCs w:val="20"/>
        </w:rPr>
        <w:t>POST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 xml:space="preserve"> as a string in this case).</w:t>
      </w:r>
    </w:p>
    <w:p w14:paraId="1BE85573" w14:textId="77777777" w:rsidR="00C83799" w:rsidRPr="00C83799" w:rsidRDefault="00C83799" w:rsidP="00C8379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 xml:space="preserve">: Ensures the script runs only for HTTP </w:t>
      </w:r>
      <w:r w:rsidRPr="00C83799">
        <w:rPr>
          <w:rFonts w:ascii="Courier New" w:eastAsia="Times New Roman" w:hAnsi="Courier New" w:cs="Courier New"/>
          <w:sz w:val="20"/>
          <w:szCs w:val="20"/>
        </w:rPr>
        <w:t>POST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 xml:space="preserve"> requests, which are typically used for form submissions.</w:t>
      </w:r>
    </w:p>
    <w:p w14:paraId="3B22DCD7" w14:textId="77777777" w:rsidR="00C83799" w:rsidRPr="00C83799" w:rsidRDefault="00C83799" w:rsidP="00C83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Times New Roman" w:eastAsia="Times New Roman" w:hAnsi="Times New Roman" w:cs="Times New Roman"/>
          <w:sz w:val="24"/>
          <w:szCs w:val="24"/>
        </w:rPr>
        <w:pict w14:anchorId="4DFECD31">
          <v:rect id="_x0000_i1065" style="width:0;height:1.5pt" o:hralign="center" o:hrstd="t" o:hr="t" fillcolor="#a0a0a0" stroked="f"/>
        </w:pict>
      </w:r>
    </w:p>
    <w:p w14:paraId="437F098F" w14:textId="77777777" w:rsidR="00C83799" w:rsidRPr="00C83799" w:rsidRDefault="00C83799" w:rsidP="00C837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3799">
        <w:rPr>
          <w:rFonts w:ascii="Times New Roman" w:eastAsia="Times New Roman" w:hAnsi="Times New Roman" w:cs="Times New Roman"/>
          <w:b/>
          <w:bCs/>
          <w:sz w:val="27"/>
          <w:szCs w:val="27"/>
        </w:rPr>
        <w:t>2. Database Connection</w:t>
      </w:r>
    </w:p>
    <w:p w14:paraId="7B9E8A89" w14:textId="77777777" w:rsidR="00C83799" w:rsidRPr="00C83799" w:rsidRDefault="00C83799" w:rsidP="00C83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799">
        <w:rPr>
          <w:rFonts w:ascii="Courier New" w:eastAsia="Times New Roman" w:hAnsi="Courier New" w:cs="Courier New"/>
          <w:sz w:val="20"/>
          <w:szCs w:val="20"/>
        </w:rPr>
        <w:t xml:space="preserve">$conn = 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mysqli_</w:t>
      </w:r>
      <w:proofErr w:type="gramStart"/>
      <w:r w:rsidRPr="00C83799">
        <w:rPr>
          <w:rFonts w:ascii="Courier New" w:eastAsia="Times New Roman" w:hAnsi="Courier New" w:cs="Courier New"/>
          <w:sz w:val="20"/>
          <w:szCs w:val="20"/>
        </w:rPr>
        <w:t>connect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3799">
        <w:rPr>
          <w:rFonts w:ascii="Courier New" w:eastAsia="Times New Roman" w:hAnsi="Courier New" w:cs="Courier New"/>
          <w:sz w:val="20"/>
          <w:szCs w:val="20"/>
        </w:rPr>
        <w:t>'localhost', 'root', '', '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web_project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>');</w:t>
      </w:r>
    </w:p>
    <w:p w14:paraId="0C35B6F0" w14:textId="77777777" w:rsidR="00C83799" w:rsidRPr="00C83799" w:rsidRDefault="00C83799" w:rsidP="00C8379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mysqli_</w:t>
      </w:r>
      <w:proofErr w:type="gramStart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connect</w:t>
      </w:r>
      <w:proofErr w:type="spellEnd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 xml:space="preserve">: Establishes a connection to a MySQL database. </w:t>
      </w:r>
    </w:p>
    <w:p w14:paraId="03B7D0C2" w14:textId="77777777" w:rsidR="00C83799" w:rsidRPr="00C83799" w:rsidRDefault="00C83799" w:rsidP="00C8379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Times New Roman" w:eastAsia="Times New Roman" w:hAnsi="Times New Roman" w:cs="Times New Roman"/>
          <w:sz w:val="24"/>
          <w:szCs w:val="24"/>
        </w:rPr>
        <w:t xml:space="preserve">Parameters: </w:t>
      </w:r>
    </w:p>
    <w:p w14:paraId="3DD06577" w14:textId="77777777" w:rsidR="00C83799" w:rsidRPr="00C83799" w:rsidRDefault="00C83799" w:rsidP="00C83799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Courier New" w:eastAsia="Times New Roman" w:hAnsi="Courier New" w:cs="Courier New"/>
          <w:sz w:val="20"/>
          <w:szCs w:val="20"/>
        </w:rPr>
        <w:t>'localhost'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>: The server address (local machine here).</w:t>
      </w:r>
    </w:p>
    <w:p w14:paraId="7ED1488A" w14:textId="77777777" w:rsidR="00C83799" w:rsidRPr="00C83799" w:rsidRDefault="00C83799" w:rsidP="00C83799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Courier New" w:eastAsia="Times New Roman" w:hAnsi="Courier New" w:cs="Courier New"/>
          <w:sz w:val="20"/>
          <w:szCs w:val="20"/>
        </w:rPr>
        <w:t>'root'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>: The MySQL username.</w:t>
      </w:r>
    </w:p>
    <w:p w14:paraId="3DD8CCD2" w14:textId="77777777" w:rsidR="00C83799" w:rsidRPr="00C83799" w:rsidRDefault="00C83799" w:rsidP="00C83799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Courier New" w:eastAsia="Times New Roman" w:hAnsi="Courier New" w:cs="Courier New"/>
          <w:sz w:val="20"/>
          <w:szCs w:val="20"/>
        </w:rPr>
        <w:t>''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>: The MySQL password (empty here).</w:t>
      </w:r>
    </w:p>
    <w:p w14:paraId="41366357" w14:textId="77777777" w:rsidR="00C83799" w:rsidRPr="00C83799" w:rsidRDefault="00C83799" w:rsidP="00C83799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proofErr w:type="gramStart"/>
      <w:r w:rsidRPr="00C83799">
        <w:rPr>
          <w:rFonts w:ascii="Courier New" w:eastAsia="Times New Roman" w:hAnsi="Courier New" w:cs="Courier New"/>
          <w:sz w:val="20"/>
          <w:szCs w:val="20"/>
        </w:rPr>
        <w:t>web</w:t>
      </w:r>
      <w:proofErr w:type="gramEnd"/>
      <w:r w:rsidRPr="00C83799">
        <w:rPr>
          <w:rFonts w:ascii="Courier New" w:eastAsia="Times New Roman" w:hAnsi="Courier New" w:cs="Courier New"/>
          <w:sz w:val="20"/>
          <w:szCs w:val="20"/>
        </w:rPr>
        <w:t>_project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>'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>: The database name.</w:t>
      </w:r>
    </w:p>
    <w:p w14:paraId="5E8DCC48" w14:textId="77777777" w:rsidR="00C83799" w:rsidRPr="00C83799" w:rsidRDefault="00C83799" w:rsidP="00C8379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>: Connects the PHP script to the database for executing queries.</w:t>
      </w:r>
    </w:p>
    <w:p w14:paraId="00E2D188" w14:textId="77777777" w:rsidR="00C83799" w:rsidRPr="00C83799" w:rsidRDefault="00C83799" w:rsidP="00C83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799">
        <w:rPr>
          <w:rFonts w:ascii="Courier New" w:eastAsia="Times New Roman" w:hAnsi="Courier New" w:cs="Courier New"/>
          <w:sz w:val="20"/>
          <w:szCs w:val="20"/>
        </w:rPr>
        <w:t xml:space="preserve">if </w:t>
      </w:r>
      <w:proofErr w:type="gramStart"/>
      <w:r w:rsidRPr="00C83799">
        <w:rPr>
          <w:rFonts w:ascii="Courier New" w:eastAsia="Times New Roman" w:hAnsi="Courier New" w:cs="Courier New"/>
          <w:sz w:val="20"/>
          <w:szCs w:val="20"/>
        </w:rPr>
        <w:t>(!$</w:t>
      </w:r>
      <w:proofErr w:type="gramEnd"/>
      <w:r w:rsidRPr="00C83799">
        <w:rPr>
          <w:rFonts w:ascii="Courier New" w:eastAsia="Times New Roman" w:hAnsi="Courier New" w:cs="Courier New"/>
          <w:sz w:val="20"/>
          <w:szCs w:val="20"/>
        </w:rPr>
        <w:t>conn) {</w:t>
      </w:r>
    </w:p>
    <w:p w14:paraId="188D0D0D" w14:textId="77777777" w:rsidR="00C83799" w:rsidRPr="00C83799" w:rsidRDefault="00C83799" w:rsidP="00C83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79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83799">
        <w:rPr>
          <w:rFonts w:ascii="Courier New" w:eastAsia="Times New Roman" w:hAnsi="Courier New" w:cs="Courier New"/>
          <w:sz w:val="20"/>
          <w:szCs w:val="20"/>
        </w:rPr>
        <w:t>die(</w:t>
      </w:r>
      <w:proofErr w:type="gramEnd"/>
      <w:r w:rsidRPr="00C83799">
        <w:rPr>
          <w:rFonts w:ascii="Courier New" w:eastAsia="Times New Roman" w:hAnsi="Courier New" w:cs="Courier New"/>
          <w:sz w:val="20"/>
          <w:szCs w:val="20"/>
        </w:rPr>
        <w:t xml:space="preserve">"Connection failed: " . 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mysqli_connect_</w:t>
      </w:r>
      <w:proofErr w:type="gramStart"/>
      <w:r w:rsidRPr="00C83799">
        <w:rPr>
          <w:rFonts w:ascii="Courier New" w:eastAsia="Times New Roman" w:hAnsi="Courier New" w:cs="Courier New"/>
          <w:sz w:val="20"/>
          <w:szCs w:val="20"/>
        </w:rPr>
        <w:t>error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3799">
        <w:rPr>
          <w:rFonts w:ascii="Courier New" w:eastAsia="Times New Roman" w:hAnsi="Courier New" w:cs="Courier New"/>
          <w:sz w:val="20"/>
          <w:szCs w:val="20"/>
        </w:rPr>
        <w:t>));</w:t>
      </w:r>
    </w:p>
    <w:p w14:paraId="763A5981" w14:textId="77777777" w:rsidR="00C83799" w:rsidRPr="00C83799" w:rsidRDefault="00C83799" w:rsidP="00C83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799">
        <w:rPr>
          <w:rFonts w:ascii="Courier New" w:eastAsia="Times New Roman" w:hAnsi="Courier New" w:cs="Courier New"/>
          <w:sz w:val="20"/>
          <w:szCs w:val="20"/>
        </w:rPr>
        <w:t>}</w:t>
      </w:r>
    </w:p>
    <w:p w14:paraId="37888E88" w14:textId="77777777" w:rsidR="00C83799" w:rsidRPr="00C83799" w:rsidRDefault="00C83799" w:rsidP="00C8379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!$</w:t>
      </w:r>
      <w:proofErr w:type="gramEnd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conn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 xml:space="preserve">: Checks if the connection failed (returns </w:t>
      </w:r>
      <w:r w:rsidRPr="00C83799">
        <w:rPr>
          <w:rFonts w:ascii="Courier New" w:eastAsia="Times New Roman" w:hAnsi="Courier New" w:cs="Courier New"/>
          <w:sz w:val="20"/>
          <w:szCs w:val="20"/>
        </w:rPr>
        <w:t>false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 xml:space="preserve"> if unsuccessful).</w:t>
      </w:r>
    </w:p>
    <w:p w14:paraId="0CD0BF6A" w14:textId="77777777" w:rsidR="00C83799" w:rsidRPr="00C83799" w:rsidRDefault="00C83799" w:rsidP="00C8379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die(</w:t>
      </w:r>
      <w:proofErr w:type="gramEnd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>: Stops script execution and outputs the provided message.</w:t>
      </w:r>
    </w:p>
    <w:p w14:paraId="3F4C0E57" w14:textId="77777777" w:rsidR="00C83799" w:rsidRPr="00C83799" w:rsidRDefault="00C83799" w:rsidP="00C8379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mysqli_connect_</w:t>
      </w:r>
      <w:proofErr w:type="gramStart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error</w:t>
      </w:r>
      <w:proofErr w:type="spellEnd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>: Retrieves the error message if the connection fails.</w:t>
      </w:r>
    </w:p>
    <w:p w14:paraId="63CEE85C" w14:textId="77777777" w:rsidR="00C83799" w:rsidRPr="00C83799" w:rsidRDefault="00C83799" w:rsidP="00C8379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>: Handles database connection errors gracefully.</w:t>
      </w:r>
    </w:p>
    <w:p w14:paraId="13B4F993" w14:textId="77777777" w:rsidR="00C83799" w:rsidRPr="00C83799" w:rsidRDefault="00C83799" w:rsidP="00C83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Times New Roman" w:eastAsia="Times New Roman" w:hAnsi="Times New Roman" w:cs="Times New Roman"/>
          <w:sz w:val="24"/>
          <w:szCs w:val="24"/>
        </w:rPr>
        <w:pict w14:anchorId="4312BB59">
          <v:rect id="_x0000_i1066" style="width:0;height:1.5pt" o:hralign="center" o:hrstd="t" o:hr="t" fillcolor="#a0a0a0" stroked="f"/>
        </w:pict>
      </w:r>
    </w:p>
    <w:p w14:paraId="20D74250" w14:textId="77777777" w:rsidR="00C83799" w:rsidRPr="00C83799" w:rsidRDefault="00C83799" w:rsidP="00C837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3799">
        <w:rPr>
          <w:rFonts w:ascii="Times New Roman" w:eastAsia="Times New Roman" w:hAnsi="Times New Roman" w:cs="Times New Roman"/>
          <w:b/>
          <w:bCs/>
          <w:sz w:val="27"/>
          <w:szCs w:val="27"/>
        </w:rPr>
        <w:t>3. Retrieving Input Data</w:t>
      </w:r>
    </w:p>
    <w:p w14:paraId="7D17BC98" w14:textId="77777777" w:rsidR="00C83799" w:rsidRPr="00C83799" w:rsidRDefault="00C83799" w:rsidP="00C83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799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appointment_ids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 xml:space="preserve"> = $_POST['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appointment_ids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>'];</w:t>
      </w:r>
    </w:p>
    <w:p w14:paraId="12AB02A4" w14:textId="77777777" w:rsidR="00C83799" w:rsidRPr="00C83799" w:rsidRDefault="00C83799" w:rsidP="00C83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799">
        <w:rPr>
          <w:rFonts w:ascii="Courier New" w:eastAsia="Times New Roman" w:hAnsi="Courier New" w:cs="Courier New"/>
          <w:sz w:val="20"/>
          <w:szCs w:val="20"/>
        </w:rPr>
        <w:t>$files = $_FILES['files'];</w:t>
      </w:r>
    </w:p>
    <w:p w14:paraId="459104F3" w14:textId="77777777" w:rsidR="00C83799" w:rsidRPr="00C83799" w:rsidRDefault="00C83799" w:rsidP="00C837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$_POST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proofErr w:type="spellStart"/>
      <w:r w:rsidRPr="00C83799">
        <w:rPr>
          <w:rFonts w:ascii="Times New Roman" w:eastAsia="Times New Roman" w:hAnsi="Times New Roman" w:cs="Times New Roman"/>
          <w:sz w:val="24"/>
          <w:szCs w:val="24"/>
        </w:rPr>
        <w:t>superglobal</w:t>
      </w:r>
      <w:proofErr w:type="spellEnd"/>
      <w:r w:rsidRPr="00C83799">
        <w:rPr>
          <w:rFonts w:ascii="Times New Roman" w:eastAsia="Times New Roman" w:hAnsi="Times New Roman" w:cs="Times New Roman"/>
          <w:sz w:val="24"/>
          <w:szCs w:val="24"/>
        </w:rPr>
        <w:t xml:space="preserve"> array that holds form data sent via </w:t>
      </w:r>
      <w:r w:rsidRPr="00C83799">
        <w:rPr>
          <w:rFonts w:ascii="Courier New" w:eastAsia="Times New Roman" w:hAnsi="Courier New" w:cs="Courier New"/>
          <w:sz w:val="20"/>
          <w:szCs w:val="20"/>
        </w:rPr>
        <w:t>POST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77C108" w14:textId="77777777" w:rsidR="00C83799" w:rsidRPr="00C83799" w:rsidRDefault="00C83799" w:rsidP="00C837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$_FILES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proofErr w:type="spellStart"/>
      <w:r w:rsidRPr="00C83799">
        <w:rPr>
          <w:rFonts w:ascii="Times New Roman" w:eastAsia="Times New Roman" w:hAnsi="Times New Roman" w:cs="Times New Roman"/>
          <w:sz w:val="24"/>
          <w:szCs w:val="24"/>
        </w:rPr>
        <w:t>superglobal</w:t>
      </w:r>
      <w:proofErr w:type="spellEnd"/>
      <w:r w:rsidRPr="00C83799">
        <w:rPr>
          <w:rFonts w:ascii="Times New Roman" w:eastAsia="Times New Roman" w:hAnsi="Times New Roman" w:cs="Times New Roman"/>
          <w:sz w:val="24"/>
          <w:szCs w:val="24"/>
        </w:rPr>
        <w:t xml:space="preserve"> array containing file upload data, organized as: </w:t>
      </w:r>
    </w:p>
    <w:p w14:paraId="7835392D" w14:textId="77777777" w:rsidR="00C83799" w:rsidRPr="00C83799" w:rsidRDefault="00C83799" w:rsidP="00C8379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Courier New" w:eastAsia="Times New Roman" w:hAnsi="Courier New" w:cs="Courier New"/>
          <w:sz w:val="20"/>
          <w:szCs w:val="20"/>
        </w:rPr>
        <w:t>$_FILES['files</w:t>
      </w:r>
      <w:proofErr w:type="gramStart"/>
      <w:r w:rsidRPr="00C83799">
        <w:rPr>
          <w:rFonts w:ascii="Courier New" w:eastAsia="Times New Roman" w:hAnsi="Courier New" w:cs="Courier New"/>
          <w:sz w:val="20"/>
          <w:szCs w:val="20"/>
        </w:rPr>
        <w:t>'][</w:t>
      </w:r>
      <w:proofErr w:type="gramEnd"/>
      <w:r w:rsidRPr="00C83799">
        <w:rPr>
          <w:rFonts w:ascii="Courier New" w:eastAsia="Times New Roman" w:hAnsi="Courier New" w:cs="Courier New"/>
          <w:sz w:val="20"/>
          <w:szCs w:val="20"/>
        </w:rPr>
        <w:t>'name']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>: The original file names.</w:t>
      </w:r>
    </w:p>
    <w:p w14:paraId="2CDF7B6B" w14:textId="77777777" w:rsidR="00C83799" w:rsidRPr="00C83799" w:rsidRDefault="00C83799" w:rsidP="00C8379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Courier New" w:eastAsia="Times New Roman" w:hAnsi="Courier New" w:cs="Courier New"/>
          <w:sz w:val="20"/>
          <w:szCs w:val="20"/>
        </w:rPr>
        <w:t>$_FILES['files</w:t>
      </w:r>
      <w:proofErr w:type="gramStart"/>
      <w:r w:rsidRPr="00C83799">
        <w:rPr>
          <w:rFonts w:ascii="Courier New" w:eastAsia="Times New Roman" w:hAnsi="Courier New" w:cs="Courier New"/>
          <w:sz w:val="20"/>
          <w:szCs w:val="20"/>
        </w:rPr>
        <w:t>'][</w:t>
      </w:r>
      <w:proofErr w:type="gramEnd"/>
      <w:r w:rsidRPr="00C83799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tmp_name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>']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>: Temporary paths for uploaded files.</w:t>
      </w:r>
    </w:p>
    <w:p w14:paraId="148E8C51" w14:textId="77777777" w:rsidR="00C83799" w:rsidRPr="00C83799" w:rsidRDefault="00C83799" w:rsidP="00C8379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Courier New" w:eastAsia="Times New Roman" w:hAnsi="Courier New" w:cs="Courier New"/>
          <w:sz w:val="20"/>
          <w:szCs w:val="20"/>
        </w:rPr>
        <w:t>$_FILES['files</w:t>
      </w:r>
      <w:proofErr w:type="gramStart"/>
      <w:r w:rsidRPr="00C83799">
        <w:rPr>
          <w:rFonts w:ascii="Courier New" w:eastAsia="Times New Roman" w:hAnsi="Courier New" w:cs="Courier New"/>
          <w:sz w:val="20"/>
          <w:szCs w:val="20"/>
        </w:rPr>
        <w:t>'][</w:t>
      </w:r>
      <w:proofErr w:type="gramEnd"/>
      <w:r w:rsidRPr="00C83799">
        <w:rPr>
          <w:rFonts w:ascii="Courier New" w:eastAsia="Times New Roman" w:hAnsi="Courier New" w:cs="Courier New"/>
          <w:sz w:val="20"/>
          <w:szCs w:val="20"/>
        </w:rPr>
        <w:t>'error']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>: Upload error codes.</w:t>
      </w:r>
    </w:p>
    <w:p w14:paraId="3BA9CE1A" w14:textId="77777777" w:rsidR="00C83799" w:rsidRPr="00C83799" w:rsidRDefault="00C83799" w:rsidP="00C837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>: Retrieves submitted data (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appointment_ids</w:t>
      </w:r>
      <w:proofErr w:type="spellEnd"/>
      <w:r w:rsidRPr="00C83799">
        <w:rPr>
          <w:rFonts w:ascii="Times New Roman" w:eastAsia="Times New Roman" w:hAnsi="Times New Roman" w:cs="Times New Roman"/>
          <w:sz w:val="24"/>
          <w:szCs w:val="24"/>
        </w:rPr>
        <w:t xml:space="preserve"> and file details) from the form.</w:t>
      </w:r>
    </w:p>
    <w:p w14:paraId="7C548AA4" w14:textId="77777777" w:rsidR="00C83799" w:rsidRPr="00C83799" w:rsidRDefault="00C83799" w:rsidP="00C83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Times New Roman" w:eastAsia="Times New Roman" w:hAnsi="Times New Roman" w:cs="Times New Roman"/>
          <w:sz w:val="24"/>
          <w:szCs w:val="24"/>
        </w:rPr>
        <w:pict w14:anchorId="40AA2A69">
          <v:rect id="_x0000_i1067" style="width:0;height:1.5pt" o:hralign="center" o:hrstd="t" o:hr="t" fillcolor="#a0a0a0" stroked="f"/>
        </w:pict>
      </w:r>
    </w:p>
    <w:p w14:paraId="5257B58E" w14:textId="77777777" w:rsidR="00C83799" w:rsidRPr="00C83799" w:rsidRDefault="00C83799" w:rsidP="00C837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3799">
        <w:rPr>
          <w:rFonts w:ascii="Times New Roman" w:eastAsia="Times New Roman" w:hAnsi="Times New Roman" w:cs="Times New Roman"/>
          <w:b/>
          <w:bCs/>
          <w:sz w:val="27"/>
          <w:szCs w:val="27"/>
        </w:rPr>
        <w:t>4. Loop Through Appointments</w:t>
      </w:r>
    </w:p>
    <w:p w14:paraId="09DCEBB8" w14:textId="77777777" w:rsidR="00C83799" w:rsidRPr="00C83799" w:rsidRDefault="00C83799" w:rsidP="00C83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799">
        <w:rPr>
          <w:rFonts w:ascii="Courier New" w:eastAsia="Times New Roman" w:hAnsi="Courier New" w:cs="Courier New"/>
          <w:sz w:val="20"/>
          <w:szCs w:val="20"/>
        </w:rPr>
        <w:t>foreach ($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appointment_ids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 xml:space="preserve"> as $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appointment_id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>) {</w:t>
      </w:r>
    </w:p>
    <w:p w14:paraId="7B4BB13B" w14:textId="77777777" w:rsidR="00C83799" w:rsidRPr="00C83799" w:rsidRDefault="00C83799" w:rsidP="00C837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foreach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>: Iterates over arrays.</w:t>
      </w:r>
    </w:p>
    <w:p w14:paraId="21DB17E6" w14:textId="77777777" w:rsidR="00C83799" w:rsidRPr="00C83799" w:rsidRDefault="00C83799" w:rsidP="00C837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$</w:t>
      </w:r>
      <w:proofErr w:type="spellStart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appointment_ids</w:t>
      </w:r>
      <w:proofErr w:type="spellEnd"/>
      <w:r w:rsidRPr="00C83799">
        <w:rPr>
          <w:rFonts w:ascii="Times New Roman" w:eastAsia="Times New Roman" w:hAnsi="Times New Roman" w:cs="Times New Roman"/>
          <w:sz w:val="24"/>
          <w:szCs w:val="24"/>
        </w:rPr>
        <w:t>: An array of appointment IDs submitted via the form.</w:t>
      </w:r>
    </w:p>
    <w:p w14:paraId="6D30A8F2" w14:textId="77777777" w:rsidR="00C83799" w:rsidRPr="00C83799" w:rsidRDefault="00C83799" w:rsidP="00C837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$</w:t>
      </w:r>
      <w:proofErr w:type="spellStart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appointment_id</w:t>
      </w:r>
      <w:proofErr w:type="spellEnd"/>
      <w:r w:rsidRPr="00C83799">
        <w:rPr>
          <w:rFonts w:ascii="Times New Roman" w:eastAsia="Times New Roman" w:hAnsi="Times New Roman" w:cs="Times New Roman"/>
          <w:sz w:val="24"/>
          <w:szCs w:val="24"/>
        </w:rPr>
        <w:t>: Represents the current value in the iteration.</w:t>
      </w:r>
    </w:p>
    <w:p w14:paraId="7ECE364F" w14:textId="77777777" w:rsidR="00C83799" w:rsidRPr="00C83799" w:rsidRDefault="00C83799" w:rsidP="00C837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>: Processes each appointment ID individually.</w:t>
      </w:r>
    </w:p>
    <w:p w14:paraId="48067234" w14:textId="77777777" w:rsidR="00C83799" w:rsidRPr="00C83799" w:rsidRDefault="00C83799" w:rsidP="00C83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Times New Roman" w:eastAsia="Times New Roman" w:hAnsi="Times New Roman" w:cs="Times New Roman"/>
          <w:sz w:val="24"/>
          <w:szCs w:val="24"/>
        </w:rPr>
        <w:pict w14:anchorId="5B29D942">
          <v:rect id="_x0000_i1068" style="width:0;height:1.5pt" o:hralign="center" o:hrstd="t" o:hr="t" fillcolor="#a0a0a0" stroked="f"/>
        </w:pict>
      </w:r>
    </w:p>
    <w:p w14:paraId="3A581852" w14:textId="77777777" w:rsidR="00C83799" w:rsidRPr="00C83799" w:rsidRDefault="00C83799" w:rsidP="00C837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3799">
        <w:rPr>
          <w:rFonts w:ascii="Times New Roman" w:eastAsia="Times New Roman" w:hAnsi="Times New Roman" w:cs="Times New Roman"/>
          <w:b/>
          <w:bCs/>
          <w:sz w:val="27"/>
          <w:szCs w:val="27"/>
        </w:rPr>
        <w:t>5. File Upload Handling</w:t>
      </w:r>
    </w:p>
    <w:p w14:paraId="60A9DD0D" w14:textId="77777777" w:rsidR="00C83799" w:rsidRPr="00C83799" w:rsidRDefault="00C83799" w:rsidP="00C83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799">
        <w:rPr>
          <w:rFonts w:ascii="Courier New" w:eastAsia="Times New Roman" w:hAnsi="Courier New" w:cs="Courier New"/>
          <w:sz w:val="20"/>
          <w:szCs w:val="20"/>
        </w:rPr>
        <w:t>if (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isset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>($files['name</w:t>
      </w:r>
      <w:proofErr w:type="gramStart"/>
      <w:r w:rsidRPr="00C83799">
        <w:rPr>
          <w:rFonts w:ascii="Courier New" w:eastAsia="Times New Roman" w:hAnsi="Courier New" w:cs="Courier New"/>
          <w:sz w:val="20"/>
          <w:szCs w:val="20"/>
        </w:rPr>
        <w:t>'][</w:t>
      </w:r>
      <w:proofErr w:type="gramEnd"/>
      <w:r w:rsidRPr="00C83799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appointment_id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>]) &amp;&amp; $files['error'][$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appointment_id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>] === UPLOAD_ERR_OK) {</w:t>
      </w:r>
    </w:p>
    <w:p w14:paraId="6F921EB3" w14:textId="77777777" w:rsidR="00C83799" w:rsidRPr="00C83799" w:rsidRDefault="00C83799" w:rsidP="00C8379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isset</w:t>
      </w:r>
      <w:proofErr w:type="spellEnd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>: Checks if a variable is set and not null.</w:t>
      </w:r>
    </w:p>
    <w:p w14:paraId="53B0B735" w14:textId="77777777" w:rsidR="00C83799" w:rsidRPr="00C83799" w:rsidRDefault="00C83799" w:rsidP="00C8379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UPLOAD_ERR_OK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>: A predefined constant (</w:t>
      </w:r>
      <w:r w:rsidRPr="00C83799">
        <w:rPr>
          <w:rFonts w:ascii="Courier New" w:eastAsia="Times New Roman" w:hAnsi="Courier New" w:cs="Courier New"/>
          <w:sz w:val="20"/>
          <w:szCs w:val="20"/>
        </w:rPr>
        <w:t>0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>) indicating a successful file upload.</w:t>
      </w:r>
    </w:p>
    <w:p w14:paraId="3D714199" w14:textId="77777777" w:rsidR="00C83799" w:rsidRPr="00C83799" w:rsidRDefault="00C83799" w:rsidP="00C8379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&amp;&amp;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>: Logical AND operator.</w:t>
      </w:r>
    </w:p>
    <w:p w14:paraId="3CEE6027" w14:textId="77777777" w:rsidR="00C83799" w:rsidRPr="00C83799" w:rsidRDefault="00C83799" w:rsidP="00C8379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 xml:space="preserve">: Verifies that: </w:t>
      </w:r>
    </w:p>
    <w:p w14:paraId="1FEB7C48" w14:textId="77777777" w:rsidR="00C83799" w:rsidRPr="00C83799" w:rsidRDefault="00C83799" w:rsidP="00C8379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Times New Roman" w:eastAsia="Times New Roman" w:hAnsi="Times New Roman" w:cs="Times New Roman"/>
          <w:sz w:val="24"/>
          <w:szCs w:val="24"/>
        </w:rPr>
        <w:t xml:space="preserve">A file exists for the current 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appointment_id</w:t>
      </w:r>
      <w:proofErr w:type="spellEnd"/>
      <w:r w:rsidRPr="00C8379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0B8DE8" w14:textId="77777777" w:rsidR="00C83799" w:rsidRPr="00C83799" w:rsidRDefault="00C83799" w:rsidP="00C8379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Times New Roman" w:eastAsia="Times New Roman" w:hAnsi="Times New Roman" w:cs="Times New Roman"/>
          <w:sz w:val="24"/>
          <w:szCs w:val="24"/>
        </w:rPr>
        <w:t>The file was uploaded successfully without errors.</w:t>
      </w:r>
    </w:p>
    <w:p w14:paraId="5E4FB626" w14:textId="77777777" w:rsidR="00C83799" w:rsidRPr="00C83799" w:rsidRDefault="00C83799" w:rsidP="00C83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Times New Roman" w:eastAsia="Times New Roman" w:hAnsi="Times New Roman" w:cs="Times New Roman"/>
          <w:sz w:val="24"/>
          <w:szCs w:val="24"/>
        </w:rPr>
        <w:pict w14:anchorId="6F808E05">
          <v:rect id="_x0000_i1069" style="width:0;height:1.5pt" o:hralign="center" o:hrstd="t" o:hr="t" fillcolor="#a0a0a0" stroked="f"/>
        </w:pict>
      </w:r>
    </w:p>
    <w:p w14:paraId="330BCAD7" w14:textId="77777777" w:rsidR="00C83799" w:rsidRPr="00C83799" w:rsidRDefault="00C83799" w:rsidP="00C837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3799">
        <w:rPr>
          <w:rFonts w:ascii="Times New Roman" w:eastAsia="Times New Roman" w:hAnsi="Times New Roman" w:cs="Times New Roman"/>
          <w:b/>
          <w:bCs/>
          <w:sz w:val="27"/>
          <w:szCs w:val="27"/>
        </w:rPr>
        <w:t>6. Security Measures</w:t>
      </w:r>
    </w:p>
    <w:p w14:paraId="66715752" w14:textId="77777777" w:rsidR="00C83799" w:rsidRPr="00C83799" w:rsidRDefault="00C83799" w:rsidP="00C837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3799">
        <w:rPr>
          <w:rFonts w:ascii="Times New Roman" w:eastAsia="Times New Roman" w:hAnsi="Times New Roman" w:cs="Times New Roman"/>
          <w:b/>
          <w:bCs/>
          <w:sz w:val="24"/>
          <w:szCs w:val="24"/>
        </w:rPr>
        <w:t>Prevent Directory Traversal</w:t>
      </w:r>
    </w:p>
    <w:p w14:paraId="252FCDFE" w14:textId="77777777" w:rsidR="00C83799" w:rsidRPr="00C83799" w:rsidRDefault="00C83799" w:rsidP="00C83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799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file_name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basename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>($files['name</w:t>
      </w:r>
      <w:proofErr w:type="gramStart"/>
      <w:r w:rsidRPr="00C83799">
        <w:rPr>
          <w:rFonts w:ascii="Courier New" w:eastAsia="Times New Roman" w:hAnsi="Courier New" w:cs="Courier New"/>
          <w:sz w:val="20"/>
          <w:szCs w:val="20"/>
        </w:rPr>
        <w:t>'][</w:t>
      </w:r>
      <w:proofErr w:type="gramEnd"/>
      <w:r w:rsidRPr="00C83799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appointment_id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>]);</w:t>
      </w:r>
    </w:p>
    <w:p w14:paraId="35FE3DA6" w14:textId="77777777" w:rsidR="00C83799" w:rsidRPr="00C83799" w:rsidRDefault="00C83799" w:rsidP="00C8379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basename</w:t>
      </w:r>
      <w:proofErr w:type="spellEnd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>: Extracts the base name of a file path.</w:t>
      </w:r>
    </w:p>
    <w:p w14:paraId="758FE1DE" w14:textId="77777777" w:rsidR="00C83799" w:rsidRPr="00C83799" w:rsidRDefault="00C83799" w:rsidP="00C8379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>: Prevents directory traversal attacks (</w:t>
      </w:r>
      <w:proofErr w:type="gramStart"/>
      <w:r w:rsidRPr="00C83799">
        <w:rPr>
          <w:rFonts w:ascii="Times New Roman" w:eastAsia="Times New Roman" w:hAnsi="Times New Roman" w:cs="Times New Roman"/>
          <w:sz w:val="24"/>
          <w:szCs w:val="24"/>
        </w:rPr>
        <w:t xml:space="preserve">e.g., </w:t>
      </w:r>
      <w:r w:rsidRPr="00C83799">
        <w:rPr>
          <w:rFonts w:ascii="Courier New" w:eastAsia="Times New Roman" w:hAnsi="Courier New" w:cs="Courier New"/>
          <w:sz w:val="20"/>
          <w:szCs w:val="20"/>
        </w:rPr>
        <w:t>..</w:t>
      </w:r>
      <w:proofErr w:type="gramEnd"/>
      <w:r w:rsidRPr="00C83799">
        <w:rPr>
          <w:rFonts w:ascii="Courier New" w:eastAsia="Times New Roman" w:hAnsi="Courier New" w:cs="Courier New"/>
          <w:sz w:val="20"/>
          <w:szCs w:val="20"/>
        </w:rPr>
        <w:t>/../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>/passwd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>) by removing directory references.</w:t>
      </w:r>
    </w:p>
    <w:p w14:paraId="2BD8F650" w14:textId="77777777" w:rsidR="00C83799" w:rsidRPr="00C83799" w:rsidRDefault="00C83799" w:rsidP="00C837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3799">
        <w:rPr>
          <w:rFonts w:ascii="Times New Roman" w:eastAsia="Times New Roman" w:hAnsi="Times New Roman" w:cs="Times New Roman"/>
          <w:b/>
          <w:bCs/>
          <w:sz w:val="24"/>
          <w:szCs w:val="24"/>
        </w:rPr>
        <w:t>Restrict File Types</w:t>
      </w:r>
    </w:p>
    <w:p w14:paraId="3D6E2DDC" w14:textId="77777777" w:rsidR="00C83799" w:rsidRPr="00C83799" w:rsidRDefault="00C83799" w:rsidP="00C83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799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allowed_types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 xml:space="preserve"> = ['pdf', '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png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>', 'jpg'];</w:t>
      </w:r>
    </w:p>
    <w:p w14:paraId="46E21FBF" w14:textId="77777777" w:rsidR="00C83799" w:rsidRPr="00C83799" w:rsidRDefault="00C83799" w:rsidP="00C83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799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ext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83799">
        <w:rPr>
          <w:rFonts w:ascii="Courier New" w:eastAsia="Times New Roman" w:hAnsi="Courier New" w:cs="Courier New"/>
          <w:sz w:val="20"/>
          <w:szCs w:val="20"/>
        </w:rPr>
        <w:t>strtolower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83799">
        <w:rPr>
          <w:rFonts w:ascii="Courier New" w:eastAsia="Times New Roman" w:hAnsi="Courier New" w:cs="Courier New"/>
          <w:sz w:val="20"/>
          <w:szCs w:val="20"/>
        </w:rPr>
        <w:t>pathinfo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>($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file_name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>, PATHINFO_EXTENSION));</w:t>
      </w:r>
    </w:p>
    <w:p w14:paraId="6BE8BF85" w14:textId="77777777" w:rsidR="00C83799" w:rsidRPr="00C83799" w:rsidRDefault="00C83799" w:rsidP="00C8379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pathinfo</w:t>
      </w:r>
      <w:proofErr w:type="spellEnd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 xml:space="preserve">: Extracts file path information. </w:t>
      </w:r>
      <w:r w:rsidRPr="00C83799">
        <w:rPr>
          <w:rFonts w:ascii="Courier New" w:eastAsia="Times New Roman" w:hAnsi="Courier New" w:cs="Courier New"/>
          <w:sz w:val="20"/>
          <w:szCs w:val="20"/>
        </w:rPr>
        <w:t>PATHINFO_EXTENSION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 xml:space="preserve"> retrieves the file extension.</w:t>
      </w:r>
    </w:p>
    <w:p w14:paraId="5B08490D" w14:textId="77777777" w:rsidR="00C83799" w:rsidRPr="00C83799" w:rsidRDefault="00C83799" w:rsidP="00C8379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strtolower</w:t>
      </w:r>
      <w:proofErr w:type="spellEnd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>: Converts the string to lowercase.</w:t>
      </w:r>
    </w:p>
    <w:p w14:paraId="67E75BC0" w14:textId="77777777" w:rsidR="00C83799" w:rsidRPr="00C83799" w:rsidRDefault="00C83799" w:rsidP="00C8379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>: Extracts the file's extension for validation against allowed types.</w:t>
      </w:r>
    </w:p>
    <w:p w14:paraId="31B7C166" w14:textId="77777777" w:rsidR="00C83799" w:rsidRPr="00C83799" w:rsidRDefault="00C83799" w:rsidP="00C83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799">
        <w:rPr>
          <w:rFonts w:ascii="Courier New" w:eastAsia="Times New Roman" w:hAnsi="Courier New" w:cs="Courier New"/>
          <w:sz w:val="20"/>
          <w:szCs w:val="20"/>
        </w:rPr>
        <w:t xml:space="preserve">if </w:t>
      </w:r>
      <w:proofErr w:type="gramStart"/>
      <w:r w:rsidRPr="00C83799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C83799">
        <w:rPr>
          <w:rFonts w:ascii="Courier New" w:eastAsia="Times New Roman" w:hAnsi="Courier New" w:cs="Courier New"/>
          <w:sz w:val="20"/>
          <w:szCs w:val="20"/>
        </w:rPr>
        <w:t>_array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>($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ext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>, $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allowed_types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>)) {</w:t>
      </w:r>
    </w:p>
    <w:p w14:paraId="71832810" w14:textId="77777777" w:rsidR="00C83799" w:rsidRPr="00C83799" w:rsidRDefault="00C83799" w:rsidP="00C83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79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83799">
        <w:rPr>
          <w:rFonts w:ascii="Courier New" w:eastAsia="Times New Roman" w:hAnsi="Courier New" w:cs="Courier New"/>
          <w:sz w:val="20"/>
          <w:szCs w:val="20"/>
        </w:rPr>
        <w:t>die(</w:t>
      </w:r>
      <w:proofErr w:type="gramEnd"/>
      <w:r w:rsidRPr="00C83799">
        <w:rPr>
          <w:rFonts w:ascii="Courier New" w:eastAsia="Times New Roman" w:hAnsi="Courier New" w:cs="Courier New"/>
          <w:sz w:val="20"/>
          <w:szCs w:val="20"/>
        </w:rPr>
        <w:t>"File type not allowed.");</w:t>
      </w:r>
    </w:p>
    <w:p w14:paraId="4FA4EEFD" w14:textId="77777777" w:rsidR="00C83799" w:rsidRPr="00C83799" w:rsidRDefault="00C83799" w:rsidP="00C83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799">
        <w:rPr>
          <w:rFonts w:ascii="Courier New" w:eastAsia="Times New Roman" w:hAnsi="Courier New" w:cs="Courier New"/>
          <w:sz w:val="20"/>
          <w:szCs w:val="20"/>
        </w:rPr>
        <w:t>}</w:t>
      </w:r>
    </w:p>
    <w:p w14:paraId="05713F73" w14:textId="77777777" w:rsidR="00C83799" w:rsidRPr="00C83799" w:rsidRDefault="00C83799" w:rsidP="00C8379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in_</w:t>
      </w:r>
      <w:proofErr w:type="gramStart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array</w:t>
      </w:r>
      <w:proofErr w:type="spellEnd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>: Checks if a value exists in an array.</w:t>
      </w:r>
    </w:p>
    <w:p w14:paraId="649BC297" w14:textId="77777777" w:rsidR="00C83799" w:rsidRPr="00C83799" w:rsidRDefault="00C83799" w:rsidP="00C8379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>: Ensures only files with allowed extensions (</w:t>
      </w:r>
      <w:r w:rsidRPr="00C83799">
        <w:rPr>
          <w:rFonts w:ascii="Courier New" w:eastAsia="Times New Roman" w:hAnsi="Courier New" w:cs="Courier New"/>
          <w:sz w:val="20"/>
          <w:szCs w:val="20"/>
        </w:rPr>
        <w:t>pdf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png</w:t>
      </w:r>
      <w:proofErr w:type="spellEnd"/>
      <w:r w:rsidRPr="00C837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3799">
        <w:rPr>
          <w:rFonts w:ascii="Courier New" w:eastAsia="Times New Roman" w:hAnsi="Courier New" w:cs="Courier New"/>
          <w:sz w:val="20"/>
          <w:szCs w:val="20"/>
        </w:rPr>
        <w:t>jpg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>) are accepted.</w:t>
      </w:r>
    </w:p>
    <w:p w14:paraId="46851450" w14:textId="77777777" w:rsidR="00C83799" w:rsidRPr="00C83799" w:rsidRDefault="00C83799" w:rsidP="00C83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Times New Roman" w:eastAsia="Times New Roman" w:hAnsi="Times New Roman" w:cs="Times New Roman"/>
          <w:sz w:val="24"/>
          <w:szCs w:val="24"/>
        </w:rPr>
        <w:pict w14:anchorId="31D535E0">
          <v:rect id="_x0000_i1070" style="width:0;height:1.5pt" o:hralign="center" o:hrstd="t" o:hr="t" fillcolor="#a0a0a0" stroked="f"/>
        </w:pict>
      </w:r>
    </w:p>
    <w:p w14:paraId="7A692BC2" w14:textId="77777777" w:rsidR="00C83799" w:rsidRPr="00C83799" w:rsidRDefault="00C83799" w:rsidP="00C837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3799">
        <w:rPr>
          <w:rFonts w:ascii="Times New Roman" w:eastAsia="Times New Roman" w:hAnsi="Times New Roman" w:cs="Times New Roman"/>
          <w:b/>
          <w:bCs/>
          <w:sz w:val="27"/>
          <w:szCs w:val="27"/>
        </w:rPr>
        <w:t>7. File Upload Path</w:t>
      </w:r>
    </w:p>
    <w:p w14:paraId="2FC0A47E" w14:textId="77777777" w:rsidR="00C83799" w:rsidRPr="00C83799" w:rsidRDefault="00C83799" w:rsidP="00C83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799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upload_dir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 xml:space="preserve"> = __DIR_</w:t>
      </w:r>
      <w:proofErr w:type="gramStart"/>
      <w:r w:rsidRPr="00C83799">
        <w:rPr>
          <w:rFonts w:ascii="Courier New" w:eastAsia="Times New Roman" w:hAnsi="Courier New" w:cs="Courier New"/>
          <w:sz w:val="20"/>
          <w:szCs w:val="20"/>
        </w:rPr>
        <w:t>_ .</w:t>
      </w:r>
      <w:proofErr w:type="gramEnd"/>
      <w:r w:rsidRPr="00C83799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gramStart"/>
      <w:r w:rsidRPr="00C83799">
        <w:rPr>
          <w:rFonts w:ascii="Courier New" w:eastAsia="Times New Roman" w:hAnsi="Courier New" w:cs="Courier New"/>
          <w:sz w:val="20"/>
          <w:szCs w:val="20"/>
        </w:rPr>
        <w:t>/..</w:t>
      </w:r>
      <w:proofErr w:type="gramEnd"/>
      <w:r w:rsidRPr="00C83799">
        <w:rPr>
          <w:rFonts w:ascii="Courier New" w:eastAsia="Times New Roman" w:hAnsi="Courier New" w:cs="Courier New"/>
          <w:sz w:val="20"/>
          <w:szCs w:val="20"/>
        </w:rPr>
        <w:t>/uploads/';</w:t>
      </w:r>
    </w:p>
    <w:p w14:paraId="0C7348B9" w14:textId="77777777" w:rsidR="00C83799" w:rsidRPr="00C83799" w:rsidRDefault="00C83799" w:rsidP="00C83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799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file_path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 xml:space="preserve"> = $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upload_</w:t>
      </w:r>
      <w:proofErr w:type="gramStart"/>
      <w:r w:rsidRPr="00C83799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gramEnd"/>
      <w:r w:rsidRPr="00C83799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file_name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>;</w:t>
      </w:r>
    </w:p>
    <w:p w14:paraId="3DB9979B" w14:textId="77777777" w:rsidR="00C83799" w:rsidRPr="00C83799" w:rsidRDefault="00C83799" w:rsidP="00C8379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__DIR__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>: A magic constant representing the directory of the current script.</w:t>
      </w:r>
    </w:p>
    <w:p w14:paraId="13F9EA35" w14:textId="77777777" w:rsidR="00C83799" w:rsidRPr="00C83799" w:rsidRDefault="00C83799" w:rsidP="00C8379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..</w:t>
      </w:r>
      <w:proofErr w:type="gramEnd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/uploads/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 xml:space="preserve">: A relative path pointing to a directory one level up and then to </w:t>
      </w:r>
      <w:r w:rsidRPr="00C83799">
        <w:rPr>
          <w:rFonts w:ascii="Courier New" w:eastAsia="Times New Roman" w:hAnsi="Courier New" w:cs="Courier New"/>
          <w:sz w:val="20"/>
          <w:szCs w:val="20"/>
        </w:rPr>
        <w:t>uploads/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9A9F02" w14:textId="77777777" w:rsidR="00C83799" w:rsidRPr="00C83799" w:rsidRDefault="00C83799" w:rsidP="00C8379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>: Defines the destination directory for uploaded files.</w:t>
      </w:r>
    </w:p>
    <w:p w14:paraId="47D312ED" w14:textId="77777777" w:rsidR="00C83799" w:rsidRPr="00C83799" w:rsidRDefault="00C83799" w:rsidP="00C83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Times New Roman" w:eastAsia="Times New Roman" w:hAnsi="Times New Roman" w:cs="Times New Roman"/>
          <w:sz w:val="24"/>
          <w:szCs w:val="24"/>
        </w:rPr>
        <w:pict w14:anchorId="5B80A71E">
          <v:rect id="_x0000_i1071" style="width:0;height:1.5pt" o:hralign="center" o:hrstd="t" o:hr="t" fillcolor="#a0a0a0" stroked="f"/>
        </w:pict>
      </w:r>
    </w:p>
    <w:p w14:paraId="0789EA0A" w14:textId="77777777" w:rsidR="00C83799" w:rsidRPr="00C83799" w:rsidRDefault="00C83799" w:rsidP="00C837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3799">
        <w:rPr>
          <w:rFonts w:ascii="Times New Roman" w:eastAsia="Times New Roman" w:hAnsi="Times New Roman" w:cs="Times New Roman"/>
          <w:b/>
          <w:bCs/>
          <w:sz w:val="27"/>
          <w:szCs w:val="27"/>
        </w:rPr>
        <w:t>8. Move Uploaded File</w:t>
      </w:r>
    </w:p>
    <w:p w14:paraId="50E4303D" w14:textId="77777777" w:rsidR="00C83799" w:rsidRPr="00C83799" w:rsidRDefault="00C83799" w:rsidP="00C83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799">
        <w:rPr>
          <w:rFonts w:ascii="Courier New" w:eastAsia="Times New Roman" w:hAnsi="Courier New" w:cs="Courier New"/>
          <w:sz w:val="20"/>
          <w:szCs w:val="20"/>
        </w:rPr>
        <w:t>if (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move_uploaded_</w:t>
      </w:r>
      <w:proofErr w:type="gramStart"/>
      <w:r w:rsidRPr="00C83799">
        <w:rPr>
          <w:rFonts w:ascii="Courier New" w:eastAsia="Times New Roman" w:hAnsi="Courier New" w:cs="Courier New"/>
          <w:sz w:val="20"/>
          <w:szCs w:val="20"/>
        </w:rPr>
        <w:t>file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3799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tmp_name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>, $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file_path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>)) {</w:t>
      </w:r>
    </w:p>
    <w:p w14:paraId="5D1B6D40" w14:textId="77777777" w:rsidR="00C83799" w:rsidRPr="00C83799" w:rsidRDefault="00C83799" w:rsidP="00C8379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move_uploaded_</w:t>
      </w:r>
      <w:proofErr w:type="gramStart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file</w:t>
      </w:r>
      <w:proofErr w:type="spellEnd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 xml:space="preserve">: Moves a file from its temporary location to a specified directory. </w:t>
      </w:r>
    </w:p>
    <w:p w14:paraId="003B08F8" w14:textId="77777777" w:rsidR="00C83799" w:rsidRPr="00C83799" w:rsidRDefault="00C83799" w:rsidP="00C83799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Times New Roman" w:eastAsia="Times New Roman" w:hAnsi="Times New Roman" w:cs="Times New Roman"/>
          <w:sz w:val="24"/>
          <w:szCs w:val="24"/>
        </w:rPr>
        <w:t xml:space="preserve">Parameters: </w:t>
      </w:r>
    </w:p>
    <w:p w14:paraId="73D3C7F7" w14:textId="77777777" w:rsidR="00C83799" w:rsidRPr="00C83799" w:rsidRDefault="00C83799" w:rsidP="00C83799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tmp_name</w:t>
      </w:r>
      <w:proofErr w:type="spellEnd"/>
      <w:r w:rsidRPr="00C83799">
        <w:rPr>
          <w:rFonts w:ascii="Times New Roman" w:eastAsia="Times New Roman" w:hAnsi="Times New Roman" w:cs="Times New Roman"/>
          <w:sz w:val="24"/>
          <w:szCs w:val="24"/>
        </w:rPr>
        <w:t xml:space="preserve">: Temporary file path (from </w:t>
      </w:r>
      <w:r w:rsidRPr="00C83799">
        <w:rPr>
          <w:rFonts w:ascii="Courier New" w:eastAsia="Times New Roman" w:hAnsi="Courier New" w:cs="Courier New"/>
          <w:sz w:val="20"/>
          <w:szCs w:val="20"/>
        </w:rPr>
        <w:t>$_FILES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EAB3F94" w14:textId="77777777" w:rsidR="00C83799" w:rsidRPr="00C83799" w:rsidRDefault="00C83799" w:rsidP="00C83799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file_path</w:t>
      </w:r>
      <w:proofErr w:type="spellEnd"/>
      <w:r w:rsidRPr="00C83799">
        <w:rPr>
          <w:rFonts w:ascii="Times New Roman" w:eastAsia="Times New Roman" w:hAnsi="Times New Roman" w:cs="Times New Roman"/>
          <w:sz w:val="24"/>
          <w:szCs w:val="24"/>
        </w:rPr>
        <w:t>: Target file path.</w:t>
      </w:r>
    </w:p>
    <w:p w14:paraId="2AB2C165" w14:textId="77777777" w:rsidR="00C83799" w:rsidRPr="00C83799" w:rsidRDefault="00C83799" w:rsidP="00C8379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>: Saves the file securely on the server.</w:t>
      </w:r>
    </w:p>
    <w:p w14:paraId="26B2151D" w14:textId="77777777" w:rsidR="00C83799" w:rsidRPr="00C83799" w:rsidRDefault="00C83799" w:rsidP="00C83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Times New Roman" w:eastAsia="Times New Roman" w:hAnsi="Times New Roman" w:cs="Times New Roman"/>
          <w:sz w:val="24"/>
          <w:szCs w:val="24"/>
        </w:rPr>
        <w:pict w14:anchorId="71981472">
          <v:rect id="_x0000_i1072" style="width:0;height:1.5pt" o:hralign="center" o:hrstd="t" o:hr="t" fillcolor="#a0a0a0" stroked="f"/>
        </w:pict>
      </w:r>
    </w:p>
    <w:p w14:paraId="18E0AFB6" w14:textId="77777777" w:rsidR="00C83799" w:rsidRPr="00C83799" w:rsidRDefault="00C83799" w:rsidP="00C837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3799">
        <w:rPr>
          <w:rFonts w:ascii="Times New Roman" w:eastAsia="Times New Roman" w:hAnsi="Times New Roman" w:cs="Times New Roman"/>
          <w:b/>
          <w:bCs/>
          <w:sz w:val="27"/>
          <w:szCs w:val="27"/>
        </w:rPr>
        <w:t>9. Database Update</w:t>
      </w:r>
    </w:p>
    <w:p w14:paraId="7EC1991A" w14:textId="77777777" w:rsidR="00C83799" w:rsidRPr="00C83799" w:rsidRDefault="00C83799" w:rsidP="00C83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799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file_url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 xml:space="preserve"> = '/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myPart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>/uploads/</w:t>
      </w:r>
      <w:proofErr w:type="gramStart"/>
      <w:r w:rsidRPr="00C83799">
        <w:rPr>
          <w:rFonts w:ascii="Courier New" w:eastAsia="Times New Roman" w:hAnsi="Courier New" w:cs="Courier New"/>
          <w:sz w:val="20"/>
          <w:szCs w:val="20"/>
        </w:rPr>
        <w:t>' .</w:t>
      </w:r>
      <w:proofErr w:type="gramEnd"/>
      <w:r w:rsidRPr="00C83799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file_name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>;</w:t>
      </w:r>
    </w:p>
    <w:p w14:paraId="641B7F4B" w14:textId="77777777" w:rsidR="00C83799" w:rsidRPr="00C83799" w:rsidRDefault="00C83799" w:rsidP="00C8379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Times New Roman" w:eastAsia="Times New Roman" w:hAnsi="Times New Roman" w:cs="Times New Roman"/>
          <w:sz w:val="24"/>
          <w:szCs w:val="24"/>
        </w:rPr>
        <w:t>Constructs a URL for the uploaded file, making it web-accessible.</w:t>
      </w:r>
    </w:p>
    <w:p w14:paraId="0DEF3C09" w14:textId="77777777" w:rsidR="00C83799" w:rsidRPr="00C83799" w:rsidRDefault="00C83799" w:rsidP="00C83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799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 xml:space="preserve"> = "UPDATE 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appointment_history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 xml:space="preserve"> SET 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file_path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83799">
        <w:rPr>
          <w:rFonts w:ascii="Courier New" w:eastAsia="Times New Roman" w:hAnsi="Courier New" w:cs="Courier New"/>
          <w:sz w:val="20"/>
          <w:szCs w:val="20"/>
        </w:rPr>
        <w:t>= ?</w:t>
      </w:r>
      <w:proofErr w:type="gramEnd"/>
      <w:r w:rsidRPr="00C83799">
        <w:rPr>
          <w:rFonts w:ascii="Courier New" w:eastAsia="Times New Roman" w:hAnsi="Courier New" w:cs="Courier New"/>
          <w:sz w:val="20"/>
          <w:szCs w:val="20"/>
        </w:rPr>
        <w:t xml:space="preserve"> WHERE 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appointment_id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83799">
        <w:rPr>
          <w:rFonts w:ascii="Courier New" w:eastAsia="Times New Roman" w:hAnsi="Courier New" w:cs="Courier New"/>
          <w:sz w:val="20"/>
          <w:szCs w:val="20"/>
        </w:rPr>
        <w:t>= ?</w:t>
      </w:r>
      <w:proofErr w:type="gramEnd"/>
      <w:r w:rsidRPr="00C83799">
        <w:rPr>
          <w:rFonts w:ascii="Courier New" w:eastAsia="Times New Roman" w:hAnsi="Courier New" w:cs="Courier New"/>
          <w:sz w:val="20"/>
          <w:szCs w:val="20"/>
        </w:rPr>
        <w:t>";</w:t>
      </w:r>
    </w:p>
    <w:p w14:paraId="2DDEEC4E" w14:textId="77777777" w:rsidR="00C83799" w:rsidRPr="00C83799" w:rsidRDefault="00C83799" w:rsidP="00C83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799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mysqli_</w:t>
      </w:r>
      <w:proofErr w:type="gramStart"/>
      <w:r w:rsidRPr="00C83799">
        <w:rPr>
          <w:rFonts w:ascii="Courier New" w:eastAsia="Times New Roman" w:hAnsi="Courier New" w:cs="Courier New"/>
          <w:sz w:val="20"/>
          <w:szCs w:val="20"/>
        </w:rPr>
        <w:t>prepare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3799">
        <w:rPr>
          <w:rFonts w:ascii="Courier New" w:eastAsia="Times New Roman" w:hAnsi="Courier New" w:cs="Courier New"/>
          <w:sz w:val="20"/>
          <w:szCs w:val="20"/>
        </w:rPr>
        <w:t>$conn, $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>);</w:t>
      </w:r>
    </w:p>
    <w:p w14:paraId="5C1C274E" w14:textId="77777777" w:rsidR="00C83799" w:rsidRPr="00C83799" w:rsidRDefault="00C83799" w:rsidP="00C83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mysqli_stmt_bind_</w:t>
      </w:r>
      <w:proofErr w:type="gramStart"/>
      <w:r w:rsidRPr="00C83799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3799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>, '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si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>', $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file_url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>, $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appointment_id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>);</w:t>
      </w:r>
    </w:p>
    <w:p w14:paraId="3F1CB34D" w14:textId="77777777" w:rsidR="00C83799" w:rsidRPr="00C83799" w:rsidRDefault="00C83799" w:rsidP="00C83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lastRenderedPageBreak/>
        <w:t>mysqli_stmt_execute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>($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>);</w:t>
      </w:r>
    </w:p>
    <w:p w14:paraId="4B177441" w14:textId="77777777" w:rsidR="00C83799" w:rsidRPr="00C83799" w:rsidRDefault="00C83799" w:rsidP="00C83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mysqli_stmt_close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>($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>);</w:t>
      </w:r>
    </w:p>
    <w:p w14:paraId="5DD3AEF0" w14:textId="77777777" w:rsidR="00C83799" w:rsidRPr="00C83799" w:rsidRDefault="00C83799" w:rsidP="00C8379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mysqli_</w:t>
      </w:r>
      <w:proofErr w:type="gramStart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prepare</w:t>
      </w:r>
      <w:proofErr w:type="spellEnd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>: Prepares a SQL statement for execution.</w:t>
      </w:r>
    </w:p>
    <w:p w14:paraId="1CEB186A" w14:textId="77777777" w:rsidR="00C83799" w:rsidRPr="00C83799" w:rsidRDefault="00C83799" w:rsidP="00C8379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mysqli_stmt_bind_</w:t>
      </w:r>
      <w:proofErr w:type="gramStart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param</w:t>
      </w:r>
      <w:proofErr w:type="spellEnd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>: Binds variables to the SQL statement placeholders (</w:t>
      </w:r>
      <w:r w:rsidRPr="00C83799">
        <w:rPr>
          <w:rFonts w:ascii="Courier New" w:eastAsia="Times New Roman" w:hAnsi="Courier New" w:cs="Courier New"/>
          <w:sz w:val="20"/>
          <w:szCs w:val="20"/>
        </w:rPr>
        <w:t>?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02144B37" w14:textId="77777777" w:rsidR="00C83799" w:rsidRPr="00C83799" w:rsidRDefault="00C83799" w:rsidP="00C8379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si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>'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>: Specifies parameter types (</w:t>
      </w:r>
      <w:r w:rsidRPr="00C83799">
        <w:rPr>
          <w:rFonts w:ascii="Courier New" w:eastAsia="Times New Roman" w:hAnsi="Courier New" w:cs="Courier New"/>
          <w:sz w:val="20"/>
          <w:szCs w:val="20"/>
        </w:rPr>
        <w:t>s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 xml:space="preserve"> for string, </w:t>
      </w: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83799">
        <w:rPr>
          <w:rFonts w:ascii="Times New Roman" w:eastAsia="Times New Roman" w:hAnsi="Times New Roman" w:cs="Times New Roman"/>
          <w:sz w:val="24"/>
          <w:szCs w:val="24"/>
        </w:rPr>
        <w:t xml:space="preserve"> for integer).</w:t>
      </w:r>
    </w:p>
    <w:p w14:paraId="5F963301" w14:textId="77777777" w:rsidR="00C83799" w:rsidRPr="00C83799" w:rsidRDefault="00C83799" w:rsidP="00C8379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mysqli_stmt_</w:t>
      </w:r>
      <w:proofErr w:type="gramStart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execute</w:t>
      </w:r>
      <w:proofErr w:type="spellEnd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>: Executes the prepared statement.</w:t>
      </w:r>
    </w:p>
    <w:p w14:paraId="202F85C9" w14:textId="77777777" w:rsidR="00C83799" w:rsidRPr="00C83799" w:rsidRDefault="00C83799" w:rsidP="00C8379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mysqli_stmt_</w:t>
      </w:r>
      <w:proofErr w:type="gramStart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close</w:t>
      </w:r>
      <w:proofErr w:type="spellEnd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>: Frees the prepared statement resources.</w:t>
      </w:r>
    </w:p>
    <w:p w14:paraId="5A2C2105" w14:textId="77777777" w:rsidR="00C83799" w:rsidRPr="00C83799" w:rsidRDefault="00C83799" w:rsidP="00C8379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>: Updates the database to store the uploaded file's URL for the corresponding appointment.</w:t>
      </w:r>
    </w:p>
    <w:p w14:paraId="69FBB513" w14:textId="77777777" w:rsidR="00C83799" w:rsidRPr="00C83799" w:rsidRDefault="00C83799" w:rsidP="00C83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Times New Roman" w:eastAsia="Times New Roman" w:hAnsi="Times New Roman" w:cs="Times New Roman"/>
          <w:sz w:val="24"/>
          <w:szCs w:val="24"/>
        </w:rPr>
        <w:pict w14:anchorId="72553E7D">
          <v:rect id="_x0000_i1073" style="width:0;height:1.5pt" o:hralign="center" o:hrstd="t" o:hr="t" fillcolor="#a0a0a0" stroked="f"/>
        </w:pict>
      </w:r>
    </w:p>
    <w:p w14:paraId="785E8832" w14:textId="77777777" w:rsidR="00C83799" w:rsidRPr="00C83799" w:rsidRDefault="00C83799" w:rsidP="00C837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3799">
        <w:rPr>
          <w:rFonts w:ascii="Times New Roman" w:eastAsia="Times New Roman" w:hAnsi="Times New Roman" w:cs="Times New Roman"/>
          <w:b/>
          <w:bCs/>
          <w:sz w:val="27"/>
          <w:szCs w:val="27"/>
        </w:rPr>
        <w:t>10. Close Database Connection</w:t>
      </w:r>
    </w:p>
    <w:p w14:paraId="5D9BCE63" w14:textId="77777777" w:rsidR="00C83799" w:rsidRPr="00C83799" w:rsidRDefault="00C83799" w:rsidP="00C83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83799">
        <w:rPr>
          <w:rFonts w:ascii="Courier New" w:eastAsia="Times New Roman" w:hAnsi="Courier New" w:cs="Courier New"/>
          <w:sz w:val="20"/>
          <w:szCs w:val="20"/>
        </w:rPr>
        <w:t>mysqli_close</w:t>
      </w:r>
      <w:proofErr w:type="spellEnd"/>
      <w:r w:rsidRPr="00C83799">
        <w:rPr>
          <w:rFonts w:ascii="Courier New" w:eastAsia="Times New Roman" w:hAnsi="Courier New" w:cs="Courier New"/>
          <w:sz w:val="20"/>
          <w:szCs w:val="20"/>
        </w:rPr>
        <w:t>($conn);</w:t>
      </w:r>
    </w:p>
    <w:p w14:paraId="3D499F48" w14:textId="77777777" w:rsidR="00C83799" w:rsidRPr="00C83799" w:rsidRDefault="00C83799" w:rsidP="00C8379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mysqli_</w:t>
      </w:r>
      <w:proofErr w:type="gramStart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close</w:t>
      </w:r>
      <w:proofErr w:type="spellEnd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>: Closes the database connection.</w:t>
      </w:r>
    </w:p>
    <w:p w14:paraId="4C705589" w14:textId="77777777" w:rsidR="00C83799" w:rsidRPr="00C83799" w:rsidRDefault="00C83799" w:rsidP="00C8379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>: Frees up server resources after database operations are complete.</w:t>
      </w:r>
    </w:p>
    <w:p w14:paraId="0C8E5472" w14:textId="77777777" w:rsidR="00C83799" w:rsidRPr="00C83799" w:rsidRDefault="00C83799" w:rsidP="00C83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Times New Roman" w:eastAsia="Times New Roman" w:hAnsi="Times New Roman" w:cs="Times New Roman"/>
          <w:sz w:val="24"/>
          <w:szCs w:val="24"/>
        </w:rPr>
        <w:pict w14:anchorId="4B4B42F6">
          <v:rect id="_x0000_i1074" style="width:0;height:1.5pt" o:hralign="center" o:hrstd="t" o:hr="t" fillcolor="#a0a0a0" stroked="f"/>
        </w:pict>
      </w:r>
    </w:p>
    <w:p w14:paraId="4B4A4D90" w14:textId="77777777" w:rsidR="00C83799" w:rsidRPr="00C83799" w:rsidRDefault="00C83799" w:rsidP="00C837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3799">
        <w:rPr>
          <w:rFonts w:ascii="Times New Roman" w:eastAsia="Times New Roman" w:hAnsi="Times New Roman" w:cs="Times New Roman"/>
          <w:b/>
          <w:bCs/>
          <w:sz w:val="27"/>
          <w:szCs w:val="27"/>
        </w:rPr>
        <w:t>11. Redirect to Referrer</w:t>
      </w:r>
    </w:p>
    <w:p w14:paraId="7C8E7755" w14:textId="77777777" w:rsidR="00C83799" w:rsidRPr="00C83799" w:rsidRDefault="00C83799" w:rsidP="00C83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3799">
        <w:rPr>
          <w:rFonts w:ascii="Courier New" w:eastAsia="Times New Roman" w:hAnsi="Courier New" w:cs="Courier New"/>
          <w:sz w:val="20"/>
          <w:szCs w:val="20"/>
        </w:rPr>
        <w:t>header(</w:t>
      </w:r>
      <w:proofErr w:type="gramEnd"/>
      <w:r w:rsidRPr="00C83799">
        <w:rPr>
          <w:rFonts w:ascii="Courier New" w:eastAsia="Times New Roman" w:hAnsi="Courier New" w:cs="Courier New"/>
          <w:sz w:val="20"/>
          <w:szCs w:val="20"/>
        </w:rPr>
        <w:t>"Location: {$_SERVER['HTTP_REFERER']}");</w:t>
      </w:r>
    </w:p>
    <w:p w14:paraId="0084F8E9" w14:textId="77777777" w:rsidR="00C83799" w:rsidRPr="00C83799" w:rsidRDefault="00C83799" w:rsidP="00C83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799">
        <w:rPr>
          <w:rFonts w:ascii="Courier New" w:eastAsia="Times New Roman" w:hAnsi="Courier New" w:cs="Courier New"/>
          <w:sz w:val="20"/>
          <w:szCs w:val="20"/>
        </w:rPr>
        <w:t>exit;</w:t>
      </w:r>
    </w:p>
    <w:p w14:paraId="084DAE08" w14:textId="77777777" w:rsidR="00C83799" w:rsidRPr="00C83799" w:rsidRDefault="00C83799" w:rsidP="00C8379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header(</w:t>
      </w:r>
      <w:proofErr w:type="gramEnd"/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>: Sends an HTTP header to the browser.</w:t>
      </w:r>
    </w:p>
    <w:p w14:paraId="271A22E7" w14:textId="77777777" w:rsidR="00C83799" w:rsidRPr="00C83799" w:rsidRDefault="00C83799" w:rsidP="00C8379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$_SERVER['HTTP_REFERER']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>: Contains the URL of the referring page.</w:t>
      </w:r>
    </w:p>
    <w:p w14:paraId="30B9CD86" w14:textId="77777777" w:rsidR="00C83799" w:rsidRPr="00C83799" w:rsidRDefault="00C83799" w:rsidP="00C8379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Courier New" w:eastAsia="Times New Roman" w:hAnsi="Courier New" w:cs="Courier New"/>
          <w:b/>
          <w:bCs/>
          <w:sz w:val="20"/>
          <w:szCs w:val="20"/>
        </w:rPr>
        <w:t>exit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>: Stops further script execution.</w:t>
      </w:r>
    </w:p>
    <w:p w14:paraId="630E6874" w14:textId="77777777" w:rsidR="00C83799" w:rsidRPr="00C83799" w:rsidRDefault="00C83799" w:rsidP="00C8379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C83799">
        <w:rPr>
          <w:rFonts w:ascii="Times New Roman" w:eastAsia="Times New Roman" w:hAnsi="Times New Roman" w:cs="Times New Roman"/>
          <w:sz w:val="24"/>
          <w:szCs w:val="24"/>
        </w:rPr>
        <w:t>: Redirects the user back to the page they came from.</w:t>
      </w:r>
    </w:p>
    <w:p w14:paraId="3ACA195F" w14:textId="77777777" w:rsidR="00C83799" w:rsidRPr="00C83799" w:rsidRDefault="00C83799" w:rsidP="00C83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Times New Roman" w:eastAsia="Times New Roman" w:hAnsi="Times New Roman" w:cs="Times New Roman"/>
          <w:sz w:val="24"/>
          <w:szCs w:val="24"/>
        </w:rPr>
        <w:pict w14:anchorId="2154B375">
          <v:rect id="_x0000_i1075" style="width:0;height:1.5pt" o:hralign="center" o:hrstd="t" o:hr="t" fillcolor="#a0a0a0" stroked="f"/>
        </w:pict>
      </w:r>
    </w:p>
    <w:p w14:paraId="763C30F8" w14:textId="77777777" w:rsidR="00C83799" w:rsidRPr="00C83799" w:rsidRDefault="00C83799" w:rsidP="00C83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799">
        <w:rPr>
          <w:rFonts w:ascii="Times New Roman" w:eastAsia="Times New Roman" w:hAnsi="Times New Roman" w:cs="Times New Roman"/>
          <w:sz w:val="24"/>
          <w:szCs w:val="24"/>
        </w:rPr>
        <w:t>This step-by-step breakdown explains not only what each part of the code does but also how the functions and syntaxes work together to securely process file uploads and update the database.</w:t>
      </w:r>
    </w:p>
    <w:p w14:paraId="05002F75" w14:textId="77777777" w:rsidR="00B629DE" w:rsidRPr="00C83799" w:rsidRDefault="00B629DE" w:rsidP="00C83799"/>
    <w:sectPr w:rsidR="00B629DE" w:rsidRPr="00C83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120B"/>
    <w:multiLevelType w:val="multilevel"/>
    <w:tmpl w:val="C92A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42601"/>
    <w:multiLevelType w:val="multilevel"/>
    <w:tmpl w:val="6948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F6F10"/>
    <w:multiLevelType w:val="multilevel"/>
    <w:tmpl w:val="3126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10069"/>
    <w:multiLevelType w:val="multilevel"/>
    <w:tmpl w:val="DE3A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A3C70"/>
    <w:multiLevelType w:val="multilevel"/>
    <w:tmpl w:val="B206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75632"/>
    <w:multiLevelType w:val="multilevel"/>
    <w:tmpl w:val="1386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A1DCE"/>
    <w:multiLevelType w:val="multilevel"/>
    <w:tmpl w:val="3A86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533FEF"/>
    <w:multiLevelType w:val="multilevel"/>
    <w:tmpl w:val="F486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565CED"/>
    <w:multiLevelType w:val="multilevel"/>
    <w:tmpl w:val="7DEC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1160FD"/>
    <w:multiLevelType w:val="multilevel"/>
    <w:tmpl w:val="1666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576566"/>
    <w:multiLevelType w:val="multilevel"/>
    <w:tmpl w:val="AEB6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AD2507"/>
    <w:multiLevelType w:val="multilevel"/>
    <w:tmpl w:val="81B6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820907"/>
    <w:multiLevelType w:val="multilevel"/>
    <w:tmpl w:val="EDA2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4D6328"/>
    <w:multiLevelType w:val="multilevel"/>
    <w:tmpl w:val="7CA6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9E6D70"/>
    <w:multiLevelType w:val="multilevel"/>
    <w:tmpl w:val="577C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FE14C3"/>
    <w:multiLevelType w:val="multilevel"/>
    <w:tmpl w:val="5334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72671B"/>
    <w:multiLevelType w:val="multilevel"/>
    <w:tmpl w:val="9BF0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1E44CA"/>
    <w:multiLevelType w:val="multilevel"/>
    <w:tmpl w:val="7AEC2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671433"/>
    <w:multiLevelType w:val="multilevel"/>
    <w:tmpl w:val="355C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3659DE"/>
    <w:multiLevelType w:val="multilevel"/>
    <w:tmpl w:val="D25C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BB1FF0"/>
    <w:multiLevelType w:val="multilevel"/>
    <w:tmpl w:val="DE70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520271"/>
    <w:multiLevelType w:val="multilevel"/>
    <w:tmpl w:val="CA58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D32386"/>
    <w:multiLevelType w:val="multilevel"/>
    <w:tmpl w:val="075E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324853"/>
    <w:multiLevelType w:val="multilevel"/>
    <w:tmpl w:val="BB00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AA4E2D"/>
    <w:multiLevelType w:val="multilevel"/>
    <w:tmpl w:val="AE60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3E2890"/>
    <w:multiLevelType w:val="multilevel"/>
    <w:tmpl w:val="9C42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B8517C"/>
    <w:multiLevelType w:val="multilevel"/>
    <w:tmpl w:val="7EE0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CE1D55"/>
    <w:multiLevelType w:val="multilevel"/>
    <w:tmpl w:val="E6E8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5"/>
  </w:num>
  <w:num w:numId="3">
    <w:abstractNumId w:val="18"/>
  </w:num>
  <w:num w:numId="4">
    <w:abstractNumId w:val="0"/>
  </w:num>
  <w:num w:numId="5">
    <w:abstractNumId w:val="4"/>
  </w:num>
  <w:num w:numId="6">
    <w:abstractNumId w:val="22"/>
  </w:num>
  <w:num w:numId="7">
    <w:abstractNumId w:val="9"/>
  </w:num>
  <w:num w:numId="8">
    <w:abstractNumId w:val="5"/>
  </w:num>
  <w:num w:numId="9">
    <w:abstractNumId w:val="11"/>
  </w:num>
  <w:num w:numId="10">
    <w:abstractNumId w:val="7"/>
  </w:num>
  <w:num w:numId="11">
    <w:abstractNumId w:val="26"/>
  </w:num>
  <w:num w:numId="12">
    <w:abstractNumId w:val="3"/>
  </w:num>
  <w:num w:numId="13">
    <w:abstractNumId w:val="17"/>
  </w:num>
  <w:num w:numId="14">
    <w:abstractNumId w:val="27"/>
  </w:num>
  <w:num w:numId="15">
    <w:abstractNumId w:val="16"/>
  </w:num>
  <w:num w:numId="16">
    <w:abstractNumId w:val="14"/>
  </w:num>
  <w:num w:numId="17">
    <w:abstractNumId w:val="21"/>
  </w:num>
  <w:num w:numId="18">
    <w:abstractNumId w:val="10"/>
  </w:num>
  <w:num w:numId="19">
    <w:abstractNumId w:val="23"/>
  </w:num>
  <w:num w:numId="20">
    <w:abstractNumId w:val="8"/>
  </w:num>
  <w:num w:numId="21">
    <w:abstractNumId w:val="15"/>
  </w:num>
  <w:num w:numId="22">
    <w:abstractNumId w:val="2"/>
  </w:num>
  <w:num w:numId="23">
    <w:abstractNumId w:val="19"/>
  </w:num>
  <w:num w:numId="24">
    <w:abstractNumId w:val="12"/>
  </w:num>
  <w:num w:numId="25">
    <w:abstractNumId w:val="6"/>
  </w:num>
  <w:num w:numId="26">
    <w:abstractNumId w:val="24"/>
  </w:num>
  <w:num w:numId="27">
    <w:abstractNumId w:val="1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DE"/>
    <w:rsid w:val="00B629DE"/>
    <w:rsid w:val="00C4448C"/>
    <w:rsid w:val="00C8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ED52"/>
  <w15:chartTrackingRefBased/>
  <w15:docId w15:val="{790477CF-9856-41AA-84CF-67B5E559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29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629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29D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629D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62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29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9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29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YEASIN ALI</dc:creator>
  <cp:keywords/>
  <dc:description/>
  <cp:lastModifiedBy>MOHAMMAD YEASIN ALI</cp:lastModifiedBy>
  <cp:revision>1</cp:revision>
  <dcterms:created xsi:type="dcterms:W3CDTF">2025-01-05T07:19:00Z</dcterms:created>
  <dcterms:modified xsi:type="dcterms:W3CDTF">2025-01-05T07:54:00Z</dcterms:modified>
</cp:coreProperties>
</file>