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08" w:rsidRPr="00FD79AA" w:rsidRDefault="00CA5D85" w:rsidP="00F24608">
      <w:pPr>
        <w:pStyle w:val="Default"/>
        <w:rPr>
          <w:rFonts w:ascii="Times New Roman" w:hAnsi="Times New Roman" w:cs="Times New Roman"/>
          <w:b/>
          <w:sz w:val="40"/>
        </w:rPr>
      </w:pPr>
      <w:r w:rsidRPr="00FD79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0C7320DB" wp14:editId="37C030CD">
            <wp:simplePos x="0" y="0"/>
            <wp:positionH relativeFrom="column">
              <wp:posOffset>4152900</wp:posOffset>
            </wp:positionH>
            <wp:positionV relativeFrom="paragraph">
              <wp:posOffset>-104775</wp:posOffset>
            </wp:positionV>
            <wp:extent cx="952500" cy="122738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imagex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770" cy="123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D4" w:rsidRPr="00FD79AA">
        <w:rPr>
          <w:rFonts w:ascii="Times New Roman" w:hAnsi="Times New Roman" w:cs="Times New Roman"/>
          <w:b/>
          <w:sz w:val="40"/>
        </w:rPr>
        <w:t>覃营晟</w:t>
      </w:r>
    </w:p>
    <w:p w:rsidR="00F24608" w:rsidRPr="00FD79AA" w:rsidRDefault="00CA5D85" w:rsidP="00CA5D85">
      <w:pPr>
        <w:pStyle w:val="Default"/>
        <w:ind w:right="480"/>
        <w:rPr>
          <w:rFonts w:ascii="Times New Roman" w:hAnsi="Times New Roman" w:cs="Times New Roman"/>
        </w:rPr>
      </w:pP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  <w:r w:rsidRPr="00FD79AA">
        <w:rPr>
          <w:rFonts w:ascii="Times New Roman" w:hAnsi="Times New Roman" w:cs="Times New Roman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</w:tblGrid>
      <w:tr w:rsidR="00BC3D5B" w:rsidRPr="00FD79AA" w:rsidTr="00BC3D5B">
        <w:trPr>
          <w:trHeight w:val="128"/>
        </w:trPr>
        <w:tc>
          <w:tcPr>
            <w:tcW w:w="4928" w:type="dxa"/>
          </w:tcPr>
          <w:p w:rsidR="00BC3D5B" w:rsidRPr="00FD79AA" w:rsidRDefault="00BC3D5B" w:rsidP="00BC3D5B">
            <w:pPr>
              <w:pStyle w:val="Default"/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D79AA">
              <w:rPr>
                <w:rFonts w:ascii="Times New Roman" w:eastAsia="宋体" w:hAnsi="Times New Roman" w:cs="Times New Roman"/>
                <w:sz w:val="21"/>
                <w:szCs w:val="21"/>
              </w:rPr>
              <w:t>联系电话：</w:t>
            </w:r>
            <w:r w:rsidRPr="00FD79AA">
              <w:rPr>
                <w:rFonts w:ascii="Times New Roman" w:eastAsia="宋体" w:hAnsi="Times New Roman" w:cs="Times New Roman"/>
                <w:sz w:val="21"/>
                <w:szCs w:val="21"/>
              </w:rPr>
              <w:t>18850071252</w:t>
            </w:r>
          </w:p>
        </w:tc>
      </w:tr>
      <w:tr w:rsidR="00BC3D5B" w:rsidRPr="00FD79AA" w:rsidTr="00BC3D5B">
        <w:trPr>
          <w:trHeight w:val="128"/>
        </w:trPr>
        <w:tc>
          <w:tcPr>
            <w:tcW w:w="4928" w:type="dxa"/>
          </w:tcPr>
          <w:p w:rsidR="00BC3D5B" w:rsidRPr="00FD79AA" w:rsidRDefault="00BC3D5B" w:rsidP="00BC3D5B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FD79AA">
              <w:rPr>
                <w:rFonts w:ascii="Times New Roman" w:hAnsi="Times New Roman" w:cs="Times New Roman"/>
                <w:szCs w:val="21"/>
              </w:rPr>
              <w:t>电子邮箱：</w:t>
            </w:r>
            <w:r w:rsidRPr="00FD79AA">
              <w:rPr>
                <w:rFonts w:ascii="Times New Roman" w:hAnsi="Times New Roman" w:cs="Times New Roman"/>
                <w:szCs w:val="21"/>
              </w:rPr>
              <w:t>2322383445@qq.com</w:t>
            </w:r>
          </w:p>
        </w:tc>
      </w:tr>
    </w:tbl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79A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23E05" wp14:editId="6B120F18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2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C7D4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3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+RxwEAAMADAAAOAAAAZHJzL2Uyb0RvYy54bWysU81uEzEQviPxDpbvZDeRGqFVNj20ai8I&#10;In4ewPWOs5b8p7HJbl6CF0DiBieO3HkbymN07CRbBEhVEZdZjz3fzHzfzK7OR2vYDjBq71o+n9Wc&#10;gZO+027b8ndvr5495ywm4TphvIOW7yHy8/XTJ6shNLDwvTcdIKMkLjZDaHmfUmiqKsoerIgzH8DR&#10;o/JoRSIXt1WHYqDs1lSLul5Wg8cuoJcQI91eHh75uuRXCmR6pVSExEzLqbdULBZ7k221XolmiyL0&#10;Wh7bEP/QhRXaUdEp1aVIgr1H/UcqqyX66FWaSW8rr5SWUDgQm3n9G5s3vQhQuJA4MUwyxf+XVr7c&#10;bZDpjmbHmROWRnT78duPD59/fv9E9vbrFzbPIg0hNhR74TZ49GLYYGY8KrT5S1zYWITdT8LCmJik&#10;y7Oz5WJZk/7y9FbdAwPGdA3esnxoudEucxaN2L2IiYpR6CmEnNzIoXQ5pb2BHGzca1DEg4rNC7ps&#10;EFwYZDtBsxdSgkuFCuUr0RmmtDETsH4YeIzPUCjb9RjwhCiVvUsT2Grn8W/V03hqWR3iTwoceGcJ&#10;bny3L0Mp0tCaFMWOK5338Fe/wO9/vPUdAAAA//8DAFBLAwQUAAYACAAAACEAyQMc9d0AAAAGAQAA&#10;DwAAAGRycy9kb3ducmV2LnhtbEyPwU7DMBBE70j8g7WVuCDqUNE2SuNUgFT1UBCi4QPceJtEjddR&#10;7KQpX89WHOA4M6uZt+l6tI0YsPO1IwWP0wgEUuFMTaWCr3zzEIPwQZPRjSNUcEEP6+z2JtWJcWf6&#10;xGEfSsEl5BOtoAqhTaT0RYVW+6lrkTg7us7qwLIrpen0mcttI2dRtJBW18QLlW7xtcLitO+tgu3m&#10;BXfzS18+mfk2vx/yt/fvj1ipu8n4vAIRcAx/x3DFZ3TImOngejJeNAr4kaBgFi1BcBovF2wcfg2Z&#10;pfI/fvYDAAD//wMAUEsBAi0AFAAGAAgAAAAhALaDOJL+AAAA4QEAABMAAAAAAAAAAAAAAAAAAAAA&#10;AFtDb250ZW50X1R5cGVzXS54bWxQSwECLQAUAAYACAAAACEAOP0h/9YAAACUAQAACwAAAAAAAAAA&#10;AAAAAAAvAQAAX3JlbHMvLnJlbHNQSwECLQAUAAYACAAAACEA3rwvkccBAADAAwAADgAAAAAAAAAA&#10;AAAAAAAuAgAAZHJzL2Uyb0RvYy54bWxQSwECLQAUAAYACAAAACEAyQMc9d0AAAAGAQAADwAAAAAA&#10;AAAAAAAAAAAhBAAAZHJzL2Rvd25yZXYueG1sUEsFBgAAAAAEAAQA8wAAACsFAAAAAA=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教育背景</w:t>
      </w:r>
    </w:p>
    <w:p w:rsidR="00F24608" w:rsidRPr="00DE435D" w:rsidRDefault="002D6BD4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9 ~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2019.06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厦门大学，硕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士，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计算机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科学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与技术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专业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541518" w:rsidP="00AD0F9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研究方向：分布式调度算法</w:t>
      </w:r>
    </w:p>
    <w:p w:rsidR="00F24608" w:rsidRPr="00DE435D" w:rsidRDefault="002D6BD4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2012.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9 ~ 2016.</w:t>
      </w:r>
      <w:r w:rsidR="0054151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：广西大学，学士，信息与计算科学专业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24608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F24608" w:rsidP="00AD0F9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GPA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="00541518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3.69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排名：</w:t>
      </w:r>
      <w:r w:rsidR="002D6BD4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3/43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FD79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6D7F" wp14:editId="113D675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2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30FD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43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oxwEAAMADAAAOAAAAZHJzL2Uyb0RvYy54bWysU82O0zAQviPxDpbvNGmkrVDUdA+7gguC&#10;ip8H8DrjxpL/NDZN+hK8ABI3OHHkztuwPMaO3TaLAAmBuEw8nvlm5vs8WV9O1rA9YNTedXy5qDkD&#10;J32v3a7jb14/efSYs5iE64XxDjp+gMgvNw8frMfQQuMHb3pARkVcbMfQ8SGl0FZVlANYERc+gKOg&#10;8mhFIhd3VY9ipOrWVE1dr6rRYx/QS4iRbq+PQb4p9ZUCmV4oFSEx03GaLRWLxd5kW23Wot2hCIOW&#10;pzHEP0xhhXbUdC51LZJgb1H/UspqiT56lRbS28orpSUUDsRmWf/E5tUgAhQuJE4Ms0zx/5WVz/db&#10;ZLrveMOZE5ae6Pb9l2/vPn7/+oHs7edPrMkijSG2lHvltnjyYthiZjwptPlLXNhUhD3MwsKUmKTL&#10;i4tVs6pJf3mOVffAgDE9BW9ZPnTcaJc5i1bsn8VEzSj1nEJOHuTYupzSwUBONu4lKOJBzZYFXTYI&#10;rgyyvaC3F1KCS8tMheqV7AxT2pgZWP8ZeMrPUCjb9TfgGVE6e5dmsNXO4++6p+k8sjrmnxU48s4S&#10;3Pj+UB6lSENrUhieVjrv4Y9+gd//eJs7AAAA//8DAFBLAwQUAAYACAAAACEAsocFBt0AAAAGAQAA&#10;DwAAAGRycy9kb3ducmV2LnhtbEyP3UrDQBCF74W+wzIFb8RuWmwNaTZFhdKLKmLTB9hmxySYnQ3Z&#10;TZr69E7xQq/m5wznfJNuRtuIATtfO1Iwn0UgkApnaioVHPPtfQzCB01GN45QwQU9bLLJTaoT4870&#10;gcMhlIJNyCdaQRVCm0jpiwqt9jPXIrH26TqrA49dKU2nz2xuG7mIopW0uiZOqHSLLxUWX4feKtht&#10;n3G/vPTlg1nu8rshf337fo+Vup2OT2sQAcfwdwxXfEaHjJlOrifjRaOAHwkKFnOurMaPK25OvwuZ&#10;pfI/fvYDAAD//wMAUEsBAi0AFAAGAAgAAAAhALaDOJL+AAAA4QEAABMAAAAAAAAAAAAAAAAAAAAA&#10;AFtDb250ZW50X1R5cGVzXS54bWxQSwECLQAUAAYACAAAACEAOP0h/9YAAACUAQAACwAAAAAAAAAA&#10;AAAAAAAvAQAAX3JlbHMvLnJlbHNQSwECLQAUAAYACAAAACEAIzL0aMcBAADAAwAADgAAAAAAAAAA&#10;AAAAAAAuAgAAZHJzL2Uyb0RvYy54bWxQSwECLQAUAAYACAAAACEAsocFBt0AAAAGAQAADwAAAAAA&#10;AAAAAAAAAAAhBAAAZHJzL2Rvd25yZXYueG1sUEsFBgAAAAAEAAQA8wAAACsFAAAAAA=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专业技能</w:t>
      </w:r>
    </w:p>
    <w:p w:rsidR="00F24608" w:rsidRPr="00DE435D" w:rsidRDefault="00F24608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掌握常用数据结构与算法；</w:t>
      </w:r>
    </w:p>
    <w:p w:rsidR="00B77C23" w:rsidRDefault="00F24608" w:rsidP="00B77C2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熟练使用</w:t>
      </w:r>
      <w:r w:rsidR="00861CC5">
        <w:rPr>
          <w:rFonts w:ascii="Times New Roman" w:eastAsia="宋体" w:hAnsi="Times New Roman" w:cs="Times New Roman"/>
          <w:color w:val="000000"/>
          <w:kern w:val="0"/>
          <w:szCs w:val="21"/>
        </w:rPr>
        <w:t>Java</w:t>
      </w:r>
      <w:r w:rsidR="00861CC5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C/C++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Python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等</w:t>
      </w:r>
      <w:r w:rsidR="00861C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编程语言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:rsidR="00B77C23" w:rsidRPr="00B77C23" w:rsidRDefault="00B77C23" w:rsidP="00B77C2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熟悉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hadoop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spark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openStack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以及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eph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等分布式系统环境；</w:t>
      </w:r>
    </w:p>
    <w:p w:rsidR="00F24608" w:rsidRDefault="00F24608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熟悉</w:t>
      </w:r>
      <w:r w:rsidR="00B77C2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分布式</w:t>
      </w:r>
      <w:r w:rsidR="00B77C23">
        <w:rPr>
          <w:rFonts w:ascii="Times New Roman" w:eastAsia="宋体" w:hAnsi="Times New Roman" w:cs="Times New Roman"/>
          <w:color w:val="000000"/>
          <w:kern w:val="0"/>
          <w:szCs w:val="21"/>
        </w:rPr>
        <w:t>系统理论，</w:t>
      </w:r>
      <w:r w:rsidR="00B77C2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有</w:t>
      </w:r>
      <w:r w:rsidR="00B77C23">
        <w:rPr>
          <w:rFonts w:ascii="Times New Roman" w:eastAsia="宋体" w:hAnsi="Times New Roman" w:cs="Times New Roman"/>
          <w:color w:val="000000"/>
          <w:kern w:val="0"/>
          <w:szCs w:val="21"/>
        </w:rPr>
        <w:t>实际搭建分布式系统经验</w:t>
      </w: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:rsidR="00DE5DBF" w:rsidRDefault="00DE5DBF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熟悉数据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挖掘、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机器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学习算法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；</w:t>
      </w:r>
    </w:p>
    <w:p w:rsidR="00F24608" w:rsidRPr="00DE435D" w:rsidRDefault="00F24608" w:rsidP="00DE435D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良好的英语阅读与交流能力（六级：</w:t>
      </w:r>
      <w:r w:rsidR="00BC3D5B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458</w:t>
      </w:r>
      <w:r w:rsidR="00BC3D5B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FD79A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D6827" wp14:editId="13114975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562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194D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43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2JyAEAAMADAAAOAAAAZHJzL2Uyb0RvYy54bWysU0uOEzEQ3SNxB8t70p2M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J7+qjLdAAAABgEA&#10;AA8AAABkcnMvZG93bnJldi54bWxMj8FOwzAQRO9I/QdrK3FB1GnVliiNUxWkqgdAiKYf4MZLEhGv&#10;o9hJU76eRRzgODOrmbfpdrSNGLDztSMF81kEAqlwpqZSwSnf38cgfNBkdOMIFVzRwzab3KQ6Me5C&#10;7zgcQym4hHyiFVQhtImUvqjQaj9zLRJnH66zOrDsSmk6feFy28hFFK2l1TXxQqVbfKqw+Dz2VsFh&#10;/4jPq2tfLs3qkN8N+cvr11us1O103G1ABBzD3zH84DM6ZMx0dj0ZLxoF/EhQsIiWIDiNH9ZsnH8N&#10;maXyP372DQAA//8DAFBLAQItABQABgAIAAAAIQC2gziS/gAAAOEBAAATAAAAAAAAAAAAAAAAAAAA&#10;AABbQ29udGVudF9UeXBlc10ueG1sUEsBAi0AFAAGAAgAAAAhADj9If/WAAAAlAEAAAsAAAAAAAAA&#10;AAAAAAAALwEAAF9yZWxzLy5yZWxzUEsBAi0AFAAGAAgAAAAhALe1bYnIAQAAwAMAAA4AAAAAAAAA&#10;AAAAAAAALgIAAGRycy9lMm9Eb2MueG1sUEsBAi0AFAAGAAgAAAAhAJ7+qjLdAAAABgEAAA8AAAAA&#10;AAAAAAAAAAAAIgQAAGRycy9kb3ducmV2LnhtbFBLBQYAAAAABAAEAPMAAAAsBQAAAAA=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项目经验</w:t>
      </w:r>
    </w:p>
    <w:p w:rsidR="00F17440" w:rsidRPr="00FD79AA" w:rsidRDefault="005C49C8" w:rsidP="00D835A4">
      <w:pPr>
        <w:pStyle w:val="Default"/>
        <w:spacing w:line="276" w:lineRule="auto"/>
        <w:rPr>
          <w:rFonts w:ascii="Times New Roman" w:eastAsia="宋体" w:hAnsi="Times New Roman" w:cs="Times New Roman"/>
          <w:sz w:val="21"/>
          <w:szCs w:val="21"/>
        </w:rPr>
      </w:pPr>
      <w:r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海量</w:t>
      </w:r>
      <w:r w:rsidR="003356D6"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对象文件</w:t>
      </w:r>
      <w:r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存储</w:t>
      </w:r>
      <w:r w:rsidR="00F17440" w:rsidRPr="00FD79AA">
        <w:rPr>
          <w:rFonts w:ascii="Times New Roman" w:eastAsia="宋体" w:hAnsi="Times New Roman" w:cs="Times New Roman"/>
          <w:sz w:val="21"/>
          <w:szCs w:val="21"/>
        </w:rPr>
        <w:t>：</w:t>
      </w:r>
      <w:r w:rsidR="0088481E" w:rsidRPr="00FD79AA">
        <w:rPr>
          <w:rFonts w:ascii="Times New Roman" w:eastAsia="宋体" w:hAnsi="Times New Roman" w:cs="Times New Roman"/>
          <w:sz w:val="21"/>
          <w:szCs w:val="21"/>
        </w:rPr>
        <w:t>作为项目主要成员，使用</w:t>
      </w:r>
      <w:r w:rsidR="0088481E" w:rsidRPr="00FD79AA">
        <w:rPr>
          <w:rFonts w:ascii="Times New Roman" w:eastAsia="宋体" w:hAnsi="Times New Roman" w:cs="Times New Roman"/>
          <w:sz w:val="21"/>
          <w:szCs w:val="21"/>
        </w:rPr>
        <w:t xml:space="preserve">OpenStack Swift </w:t>
      </w:r>
      <w:r w:rsidR="0088481E" w:rsidRPr="00FD79AA">
        <w:rPr>
          <w:rFonts w:ascii="Times New Roman" w:eastAsia="宋体" w:hAnsi="Times New Roman" w:cs="Times New Roman"/>
          <w:sz w:val="21"/>
          <w:szCs w:val="21"/>
        </w:rPr>
        <w:t>搭建一个分布式存储环境，利用</w:t>
      </w:r>
      <w:r w:rsidR="0088481E" w:rsidRPr="00FD79AA">
        <w:rPr>
          <w:rFonts w:ascii="Times New Roman" w:eastAsia="宋体" w:hAnsi="Times New Roman" w:cs="Times New Roman"/>
          <w:sz w:val="21"/>
          <w:szCs w:val="21"/>
        </w:rPr>
        <w:t>LVM</w:t>
      </w:r>
      <w:r w:rsidR="00AA3B8E" w:rsidRPr="00FD79AA">
        <w:rPr>
          <w:rFonts w:ascii="Times New Roman" w:eastAsia="宋体" w:hAnsi="Times New Roman" w:cs="Times New Roman"/>
          <w:sz w:val="21"/>
          <w:szCs w:val="21"/>
        </w:rPr>
        <w:t xml:space="preserve"> Cache</w:t>
      </w:r>
      <w:r w:rsidR="0088481E" w:rsidRPr="00FD79AA">
        <w:rPr>
          <w:rFonts w:ascii="Times New Roman" w:eastAsia="宋体" w:hAnsi="Times New Roman" w:cs="Times New Roman"/>
          <w:sz w:val="21"/>
          <w:szCs w:val="21"/>
        </w:rPr>
        <w:t>实现分级存储需求；</w:t>
      </w:r>
      <w:r w:rsidR="00F17440" w:rsidRPr="00FD79AA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772AA" w:rsidRPr="005C1CFE" w:rsidRDefault="0088481E" w:rsidP="005C1CFE">
      <w:pPr>
        <w:pStyle w:val="Default"/>
        <w:spacing w:line="276" w:lineRule="auto"/>
        <w:rPr>
          <w:rFonts w:ascii="Times New Roman" w:eastAsia="宋体" w:hAnsi="Times New Roman" w:cs="Times New Roman" w:hint="eastAsia"/>
          <w:sz w:val="21"/>
          <w:szCs w:val="21"/>
        </w:rPr>
      </w:pPr>
      <w:r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Ahalf</w:t>
      </w:r>
      <w:r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拼照</w:t>
      </w:r>
      <w:r w:rsidRPr="00FD79AA">
        <w:rPr>
          <w:rFonts w:ascii="Times New Roman" w:eastAsia="宋体" w:hAnsi="Times New Roman" w:cs="Times New Roman"/>
          <w:b/>
          <w:bCs/>
          <w:sz w:val="21"/>
          <w:szCs w:val="21"/>
        </w:rPr>
        <w:t>APP</w:t>
      </w:r>
      <w:r w:rsidR="00F17440" w:rsidRPr="00FD79AA">
        <w:rPr>
          <w:rFonts w:ascii="Times New Roman" w:eastAsia="宋体" w:hAnsi="Times New Roman" w:cs="Times New Roman"/>
          <w:sz w:val="21"/>
          <w:szCs w:val="21"/>
        </w:rPr>
        <w:t>：作为项目</w:t>
      </w:r>
      <w:r w:rsidRPr="00FD79AA">
        <w:rPr>
          <w:rFonts w:ascii="Times New Roman" w:eastAsia="宋体" w:hAnsi="Times New Roman" w:cs="Times New Roman"/>
          <w:sz w:val="21"/>
          <w:szCs w:val="21"/>
        </w:rPr>
        <w:t>的主要成员之一</w:t>
      </w:r>
      <w:r w:rsidR="00F17440" w:rsidRPr="00FD79AA">
        <w:rPr>
          <w:rFonts w:ascii="Times New Roman" w:eastAsia="宋体" w:hAnsi="Times New Roman" w:cs="Times New Roman"/>
          <w:sz w:val="21"/>
          <w:szCs w:val="21"/>
        </w:rPr>
        <w:t>，</w:t>
      </w:r>
      <w:r w:rsidRPr="00FD79AA">
        <w:rPr>
          <w:rFonts w:ascii="Times New Roman" w:eastAsia="宋体" w:hAnsi="Times New Roman" w:cs="Times New Roman"/>
          <w:sz w:val="21"/>
          <w:szCs w:val="21"/>
        </w:rPr>
        <w:t>主要负责前端页面的实现，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运用到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html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、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CSS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及</w:t>
      </w:r>
      <w:r w:rsidR="00622482">
        <w:rPr>
          <w:rFonts w:ascii="Times New Roman" w:eastAsia="宋体" w:hAnsi="Times New Roman" w:cs="Times New Roman"/>
          <w:sz w:val="21"/>
          <w:szCs w:val="21"/>
        </w:rPr>
        <w:t>JS</w:t>
      </w:r>
      <w:r w:rsidR="00CD06D3" w:rsidRPr="00FD79AA">
        <w:rPr>
          <w:rFonts w:ascii="Times New Roman" w:eastAsia="宋体" w:hAnsi="Times New Roman" w:cs="Times New Roman"/>
          <w:sz w:val="21"/>
          <w:szCs w:val="21"/>
        </w:rPr>
        <w:t>等技术；</w:t>
      </w:r>
      <w:bookmarkStart w:id="0" w:name="_GoBack"/>
      <w:bookmarkEnd w:id="0"/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FD79AA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12E0E" wp14:editId="6FB088B4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5626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B848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55pt" to="441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uhxwEAAMADAAAOAAAAZHJzL2Uyb0RvYy54bWysU0uOEzEQ3SNxB8t70p1IiVArnVnMCDYI&#10;Ij4H8LjLaUv+qWzSnUtwASR2sGLJntswHGPKTtKDmJEQiE21y1Wvqt5z9fpitIbtAaP2ruXzWc0Z&#10;OOk77XYtf/f22ZOnnMUkXCeMd9DyA0R+sXn8aD2EBha+96YDZFTExWYILe9TCk1VRdmDFXHmAzgK&#10;Ko9WJHJxV3UoBqpuTbWo61U1eOwCegkx0u3VMcg3pb5SINMrpSIkZlpOs6VisdjrbKvNWjQ7FKHX&#10;8jSG+IcprNCOmk6lrkQS7D3qe6WsluijV2kmva28UlpC4UBs5vVvbN70IkDhQuLEMMkU/19Z+XK/&#10;Raa7li85c8LSE918/Pbjw+ef3z+Rvfn6hS2zSEOIDeVeui2evBi2mBmPCm3+Ehc2FmEPk7AwJibp&#10;crlcLVY16S/PseoOGDCm5+Aty4eWG+0yZ9GI/YuYqBmlnlPIyYMcW5dTOhjIyca9BkU8qNm8oMsG&#10;waVBthf09kJKcGmeqVC9kp1hShszAes/A0/5GQplu/4GPCFKZ+/SBLbaeXyoexrPI6tj/lmBI+8s&#10;wbXvDuVRijS0JoXhaaXzHv7qF/jdj7e5BQAA//8DAFBLAwQUAAYACAAAACEAxecYI9wAAAAHAQAA&#10;DwAAAGRycy9kb3ducmV2LnhtbEyOQU7DMBBF90jcwRokNog6BQJpiFMBUtUFrRANB3DjaRIRj6PY&#10;SVNOzyAWsJz3v/68bDnZVozY+8aRgvksAoFUOtNQpeCjWF0nIHzQZHTrCBWc0MMyPz/LdGrckd5x&#10;3IVK8Aj5VCuoQ+hSKX1Zo9V+5jokzg6utzrw2VfS9PrI47aVN1F0L61uiD/UusOXGsvP3WAVrFfP&#10;+BqfhurOxOviaiw226+3RKnLi+npEUTAKfyV4Uef1SFnp70byHjRKniIuch4MQfBcZLcMtj/Apln&#10;8r9//g0AAP//AwBQSwECLQAUAAYACAAAACEAtoM4kv4AAADhAQAAEwAAAAAAAAAAAAAAAAAAAAAA&#10;W0NvbnRlbnRfVHlwZXNdLnhtbFBLAQItABQABgAIAAAAIQA4/SH/1gAAAJQBAAALAAAAAAAAAAAA&#10;AAAAAC8BAABfcmVscy8ucmVsc1BLAQItABQABgAIAAAAIQAMrquhxwEAAMADAAAOAAAAAAAAAAAA&#10;AAAAAC4CAABkcnMvZTJvRG9jLnhtbFBLAQItABQABgAIAAAAIQDF5xgj3AAAAAcBAAAPAAAAAAAA&#10;AAAAAAAAACEEAABkcnMvZG93bnJldi54bWxQSwUGAAAAAAQABADzAAAAKgUAAAAA&#10;" strokecolor="#4579b8 [3044]"/>
            </w:pict>
          </mc:Fallback>
        </mc:AlternateContent>
      </w:r>
    </w:p>
    <w:p w:rsidR="00F24608" w:rsidRPr="00FD79AA" w:rsidRDefault="00F24608" w:rsidP="00F246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</w:pPr>
      <w:r w:rsidRPr="00FD79AA">
        <w:rPr>
          <w:rFonts w:ascii="Times New Roman" w:eastAsia="宋体" w:hAnsi="Times New Roman" w:cs="Times New Roman"/>
          <w:b/>
          <w:color w:val="000000"/>
          <w:kern w:val="0"/>
          <w:sz w:val="28"/>
          <w:szCs w:val="23"/>
        </w:rPr>
        <w:t>奖励荣誉</w:t>
      </w:r>
    </w:p>
    <w:p w:rsidR="00F24608" w:rsidRPr="00DE435D" w:rsidRDefault="00F24608" w:rsidP="00DE435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国家级：</w:t>
      </w:r>
      <w:r w:rsidR="00193FBD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2017</w:t>
      </w:r>
      <w:r w:rsidR="00193FBD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年全国高校云计算应用创新大赛二等奖</w:t>
      </w:r>
      <w:r w:rsidR="00E772AA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Ahalf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拼照</w:t>
      </w:r>
      <w:r w:rsidR="00E772AA" w:rsidRPr="00DE435D">
        <w:rPr>
          <w:rFonts w:ascii="Times New Roman" w:eastAsia="宋体" w:hAnsi="Times New Roman" w:cs="Times New Roman"/>
          <w:b/>
          <w:bCs/>
          <w:szCs w:val="21"/>
        </w:rPr>
        <w:t>APP</w:t>
      </w:r>
      <w:r w:rsidR="00E772AA" w:rsidRPr="00DE435D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F24608" w:rsidRPr="00FD79AA" w:rsidRDefault="00F24608" w:rsidP="005D7A2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73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省级：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="00296FB7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六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届全国大学生数学竞赛</w:t>
      </w:r>
      <w:r w:rsidR="00AB4746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数学</w:t>
      </w:r>
      <w:r w:rsidR="00AB4746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类）</w:t>
      </w:r>
      <w:r w:rsidR="008B1081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区级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一等奖</w:t>
      </w:r>
    </w:p>
    <w:p w:rsidR="00F24608" w:rsidRPr="00FD79AA" w:rsidRDefault="00F24608" w:rsidP="005D7A27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校级：</w:t>
      </w:r>
      <w:r w:rsidR="00193FBD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广西大学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三好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学生（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次），</w:t>
      </w:r>
      <w:r w:rsidR="007F62BB" w:rsidRPr="00FD79AA">
        <w:rPr>
          <w:rFonts w:ascii="Times New Roman" w:eastAsia="宋体" w:hAnsi="Times New Roman" w:cs="Times New Roman"/>
          <w:color w:val="000000"/>
          <w:kern w:val="0"/>
          <w:szCs w:val="21"/>
        </w:rPr>
        <w:t>广西大学优秀毕业生</w:t>
      </w:r>
    </w:p>
    <w:p w:rsidR="0015303F" w:rsidRPr="00FD79AA" w:rsidRDefault="0015303F">
      <w:pPr>
        <w:rPr>
          <w:rFonts w:ascii="Times New Roman" w:eastAsia="宋体" w:hAnsi="Times New Roman" w:cs="Times New Roman"/>
          <w:szCs w:val="21"/>
        </w:rPr>
      </w:pPr>
    </w:p>
    <w:sectPr w:rsidR="0015303F" w:rsidRPr="00FD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54" w:rsidRDefault="00D60854" w:rsidP="00F24608">
      <w:r>
        <w:separator/>
      </w:r>
    </w:p>
  </w:endnote>
  <w:endnote w:type="continuationSeparator" w:id="0">
    <w:p w:rsidR="00D60854" w:rsidRDefault="00D60854" w:rsidP="00F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54" w:rsidRDefault="00D60854" w:rsidP="00F24608">
      <w:r>
        <w:separator/>
      </w:r>
    </w:p>
  </w:footnote>
  <w:footnote w:type="continuationSeparator" w:id="0">
    <w:p w:rsidR="00D60854" w:rsidRDefault="00D60854" w:rsidP="00F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07DA"/>
    <w:multiLevelType w:val="hybridMultilevel"/>
    <w:tmpl w:val="44643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F24A1A"/>
    <w:multiLevelType w:val="hybridMultilevel"/>
    <w:tmpl w:val="C8003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5C5EAF"/>
    <w:multiLevelType w:val="hybridMultilevel"/>
    <w:tmpl w:val="76B225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943F2C"/>
    <w:multiLevelType w:val="hybridMultilevel"/>
    <w:tmpl w:val="6E3ED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F7"/>
    <w:rsid w:val="0007614A"/>
    <w:rsid w:val="000B7AEE"/>
    <w:rsid w:val="001439AF"/>
    <w:rsid w:val="0015303F"/>
    <w:rsid w:val="001829F7"/>
    <w:rsid w:val="00193FBD"/>
    <w:rsid w:val="001C701A"/>
    <w:rsid w:val="00296FB7"/>
    <w:rsid w:val="002D6BD4"/>
    <w:rsid w:val="003356D6"/>
    <w:rsid w:val="004F0AC7"/>
    <w:rsid w:val="00541518"/>
    <w:rsid w:val="005C1CFE"/>
    <w:rsid w:val="005C49C8"/>
    <w:rsid w:val="005D7A27"/>
    <w:rsid w:val="00622482"/>
    <w:rsid w:val="007F62BB"/>
    <w:rsid w:val="00861CC5"/>
    <w:rsid w:val="0088481E"/>
    <w:rsid w:val="008B1081"/>
    <w:rsid w:val="008B7545"/>
    <w:rsid w:val="00AA3B8E"/>
    <w:rsid w:val="00AB4746"/>
    <w:rsid w:val="00AD0F90"/>
    <w:rsid w:val="00AF1758"/>
    <w:rsid w:val="00B77C23"/>
    <w:rsid w:val="00B93C07"/>
    <w:rsid w:val="00BC3D5B"/>
    <w:rsid w:val="00CA5D85"/>
    <w:rsid w:val="00CC240F"/>
    <w:rsid w:val="00CD06D3"/>
    <w:rsid w:val="00D60854"/>
    <w:rsid w:val="00D835A4"/>
    <w:rsid w:val="00DB4DF6"/>
    <w:rsid w:val="00DB5557"/>
    <w:rsid w:val="00DE435D"/>
    <w:rsid w:val="00DE5DBF"/>
    <w:rsid w:val="00E772AA"/>
    <w:rsid w:val="00F17440"/>
    <w:rsid w:val="00F24608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37F2B-8DAE-4814-B26A-697F997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608"/>
    <w:rPr>
      <w:sz w:val="18"/>
      <w:szCs w:val="18"/>
    </w:rPr>
  </w:style>
  <w:style w:type="paragraph" w:customStyle="1" w:styleId="Default">
    <w:name w:val="Default"/>
    <w:rsid w:val="00F24608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D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637546</dc:creator>
  <cp:keywords/>
  <dc:description/>
  <cp:lastModifiedBy>User</cp:lastModifiedBy>
  <cp:revision>30</cp:revision>
  <dcterms:created xsi:type="dcterms:W3CDTF">2016-02-27T15:09:00Z</dcterms:created>
  <dcterms:modified xsi:type="dcterms:W3CDTF">2018-02-26T13:20:00Z</dcterms:modified>
</cp:coreProperties>
</file>