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ED1A4" w14:textId="45624809" w:rsidR="00063A95" w:rsidRDefault="00063A95" w:rsidP="00063A95">
      <w:pPr>
        <w:pStyle w:val="Default"/>
        <w:spacing w:after="120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LAPORAN GAME GREENFOOT</w:t>
      </w:r>
    </w:p>
    <w:p w14:paraId="7D8D56F8" w14:textId="53EABF72" w:rsidR="00063A95" w:rsidRPr="001A16D5" w:rsidRDefault="00063A95" w:rsidP="00063A95">
      <w:pPr>
        <w:pStyle w:val="Default"/>
        <w:spacing w:after="120"/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GAME LABIRIN</w:t>
      </w:r>
    </w:p>
    <w:p w14:paraId="324E527E" w14:textId="77777777" w:rsidR="00063A95" w:rsidRPr="002A7A5D" w:rsidRDefault="00063A95" w:rsidP="00063A95">
      <w:pPr>
        <w:spacing w:after="120"/>
        <w:jc w:val="center"/>
        <w:rPr>
          <w:rFonts w:ascii="Cambria" w:hAnsi="Cambria"/>
          <w:b/>
          <w:bCs/>
          <w:sz w:val="32"/>
        </w:rPr>
      </w:pPr>
    </w:p>
    <w:p w14:paraId="5A157A15" w14:textId="77777777" w:rsidR="00063A95" w:rsidRDefault="00063A95" w:rsidP="00063A95">
      <w:pPr>
        <w:spacing w:after="0"/>
        <w:jc w:val="center"/>
        <w:rPr>
          <w:rFonts w:asciiTheme="majorHAnsi" w:hAnsiTheme="majorHAnsi"/>
        </w:rPr>
      </w:pPr>
    </w:p>
    <w:p w14:paraId="04F94F60" w14:textId="77777777" w:rsidR="00063A95" w:rsidRPr="001A16D5" w:rsidRDefault="00063A95" w:rsidP="00063A95">
      <w:pPr>
        <w:spacing w:after="0"/>
        <w:jc w:val="center"/>
        <w:rPr>
          <w:rFonts w:asciiTheme="majorHAnsi" w:hAnsiTheme="majorHAnsi"/>
        </w:rPr>
      </w:pPr>
    </w:p>
    <w:p w14:paraId="6B66BDE2" w14:textId="77777777" w:rsidR="00063A95" w:rsidRDefault="00063A95" w:rsidP="00063A95">
      <w:pPr>
        <w:spacing w:after="0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5F8F8727" w14:textId="77777777" w:rsidR="00063A95" w:rsidRPr="001A16D5" w:rsidRDefault="00063A95" w:rsidP="00063A95">
      <w:pPr>
        <w:spacing w:after="0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2040CD58" w14:textId="77777777" w:rsidR="00063A95" w:rsidRPr="001A16D5" w:rsidRDefault="00063A95" w:rsidP="00063A95">
      <w:pPr>
        <w:spacing w:after="0"/>
        <w:jc w:val="center"/>
        <w:rPr>
          <w:rFonts w:asciiTheme="majorHAnsi" w:hAnsiTheme="majorHAnsi"/>
        </w:rPr>
      </w:pPr>
      <w:r w:rsidRPr="001A16D5">
        <w:rPr>
          <w:rFonts w:asciiTheme="majorHAnsi" w:hAnsiTheme="majorHAnsi"/>
          <w:noProof/>
        </w:rPr>
        <w:drawing>
          <wp:inline distT="0" distB="0" distL="0" distR="0" wp14:anchorId="5A7C4C29" wp14:editId="6D82B196">
            <wp:extent cx="2276475" cy="2276475"/>
            <wp:effectExtent l="0" t="0" r="9525" b="9525"/>
            <wp:docPr id="2" name="Picture 2" descr="C:\Users\Anu\Downloads\6775_1112561502771_1488927718_30373482_6147436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\Downloads\6775_1112561502771_1488927718_30373482_6147436_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6B34" w14:textId="77777777" w:rsidR="00063A95" w:rsidRDefault="00063A95" w:rsidP="00063A95">
      <w:pPr>
        <w:spacing w:after="0"/>
        <w:jc w:val="center"/>
        <w:rPr>
          <w:rFonts w:asciiTheme="majorHAnsi" w:hAnsiTheme="majorHAnsi"/>
          <w:sz w:val="28"/>
          <w:szCs w:val="28"/>
        </w:rPr>
      </w:pPr>
    </w:p>
    <w:p w14:paraId="6AA7999B" w14:textId="77777777" w:rsidR="00063A95" w:rsidRDefault="00063A95" w:rsidP="00063A95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3ABCC8EB" w14:textId="77777777" w:rsidR="00063A95" w:rsidRPr="001A16D5" w:rsidRDefault="00063A95" w:rsidP="00063A95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7774B1A4" w14:textId="77777777" w:rsidR="00063A95" w:rsidRPr="001A16D5" w:rsidRDefault="00063A95" w:rsidP="00063A95">
      <w:pPr>
        <w:pStyle w:val="Default"/>
        <w:spacing w:line="288" w:lineRule="auto"/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OLEH</w:t>
      </w:r>
      <w:r w:rsidRPr="001A16D5">
        <w:rPr>
          <w:rFonts w:asciiTheme="majorHAnsi" w:hAnsiTheme="majorHAnsi"/>
          <w:b/>
          <w:bCs/>
          <w:sz w:val="28"/>
          <w:szCs w:val="28"/>
        </w:rPr>
        <w:t>:</w:t>
      </w:r>
    </w:p>
    <w:p w14:paraId="52CFCB5A" w14:textId="77777777" w:rsidR="00063A95" w:rsidRPr="00182028" w:rsidRDefault="00063A95" w:rsidP="00063A95">
      <w:pPr>
        <w:pStyle w:val="Default"/>
        <w:spacing w:before="120" w:line="288" w:lineRule="auto"/>
        <w:jc w:val="center"/>
        <w:rPr>
          <w:rFonts w:asciiTheme="majorHAnsi" w:hAnsiTheme="majorHAnsi"/>
          <w:b/>
          <w:bCs/>
          <w:color w:val="auto"/>
          <w:sz w:val="28"/>
          <w:szCs w:val="28"/>
        </w:rPr>
      </w:pPr>
      <w:r w:rsidRPr="00182028">
        <w:rPr>
          <w:rFonts w:asciiTheme="majorHAnsi" w:hAnsiTheme="majorHAnsi"/>
          <w:b/>
          <w:bCs/>
          <w:color w:val="auto"/>
          <w:sz w:val="28"/>
          <w:szCs w:val="28"/>
        </w:rPr>
        <w:t>4120</w:t>
      </w:r>
      <w:r>
        <w:rPr>
          <w:rFonts w:asciiTheme="majorHAnsi" w:hAnsiTheme="majorHAnsi"/>
          <w:b/>
          <w:bCs/>
          <w:color w:val="auto"/>
          <w:sz w:val="28"/>
          <w:szCs w:val="28"/>
        </w:rPr>
        <w:t>22009</w:t>
      </w:r>
      <w:r w:rsidRPr="00182028">
        <w:rPr>
          <w:rFonts w:asciiTheme="majorHAnsi" w:hAnsiTheme="majorHAnsi"/>
          <w:b/>
          <w:bCs/>
          <w:color w:val="auto"/>
          <w:sz w:val="28"/>
          <w:szCs w:val="28"/>
        </w:rPr>
        <w:t xml:space="preserve"> – </w:t>
      </w:r>
      <w:r>
        <w:rPr>
          <w:rFonts w:asciiTheme="majorHAnsi" w:hAnsiTheme="majorHAnsi"/>
          <w:b/>
          <w:bCs/>
          <w:color w:val="auto"/>
          <w:sz w:val="28"/>
          <w:szCs w:val="28"/>
        </w:rPr>
        <w:t>Yohanes Saputra</w:t>
      </w:r>
    </w:p>
    <w:p w14:paraId="08B90F65" w14:textId="77777777" w:rsidR="00063A95" w:rsidRDefault="00063A95" w:rsidP="00063A95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3E90450C" w14:textId="77777777" w:rsidR="00063A95" w:rsidRPr="001A16D5" w:rsidRDefault="00063A95" w:rsidP="00063A95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3FB5AF68" w14:textId="77777777" w:rsidR="00063A95" w:rsidRPr="001A16D5" w:rsidRDefault="00063A95" w:rsidP="00063A95">
      <w:pPr>
        <w:spacing w:after="0"/>
        <w:jc w:val="center"/>
        <w:rPr>
          <w:rFonts w:asciiTheme="majorHAnsi" w:hAnsiTheme="majorHAnsi"/>
          <w:sz w:val="28"/>
          <w:szCs w:val="28"/>
        </w:rPr>
      </w:pPr>
    </w:p>
    <w:p w14:paraId="3816FEA6" w14:textId="77777777" w:rsidR="00063A95" w:rsidRPr="009B7A6D" w:rsidRDefault="00063A95" w:rsidP="00063A95">
      <w:pPr>
        <w:pStyle w:val="Default"/>
        <w:spacing w:before="40" w:line="24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>PROGRAM STUDI INFORMATIKA</w:t>
      </w:r>
    </w:p>
    <w:p w14:paraId="65340649" w14:textId="77777777" w:rsidR="00063A95" w:rsidRPr="009B7A6D" w:rsidRDefault="00063A95" w:rsidP="00063A95">
      <w:pPr>
        <w:pStyle w:val="Default"/>
        <w:spacing w:before="40" w:line="24" w:lineRule="atLeast"/>
        <w:jc w:val="center"/>
        <w:rPr>
          <w:rFonts w:asciiTheme="majorHAnsi" w:hAnsiTheme="majorHAnsi"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>FAKULTAS TEKNIK DAN ILMU KOMPUTER</w:t>
      </w:r>
    </w:p>
    <w:p w14:paraId="17E21283" w14:textId="77777777" w:rsidR="00063A95" w:rsidRPr="009B7A6D" w:rsidRDefault="00063A95" w:rsidP="00063A95">
      <w:pPr>
        <w:pStyle w:val="Default"/>
        <w:spacing w:before="40" w:line="24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>UNIVERSITAS KRISTEN KRIDA WACANA</w:t>
      </w:r>
    </w:p>
    <w:p w14:paraId="56ECE5F5" w14:textId="77777777" w:rsidR="00063A95" w:rsidRPr="009B7A6D" w:rsidRDefault="00063A95" w:rsidP="00063A95">
      <w:pPr>
        <w:pStyle w:val="Default"/>
        <w:spacing w:before="40" w:line="24" w:lineRule="atLeast"/>
        <w:jc w:val="center"/>
        <w:rPr>
          <w:rFonts w:asciiTheme="majorHAnsi" w:hAnsiTheme="majorHAnsi"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>JAKARTA</w:t>
      </w:r>
    </w:p>
    <w:p w14:paraId="593ED4F3" w14:textId="77777777" w:rsidR="00063A95" w:rsidRDefault="00063A95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>20</w:t>
      </w:r>
      <w:r>
        <w:rPr>
          <w:rFonts w:asciiTheme="majorHAnsi" w:hAnsiTheme="majorHAnsi"/>
          <w:b/>
          <w:bCs/>
          <w:sz w:val="28"/>
          <w:szCs w:val="28"/>
        </w:rPr>
        <w:t>23</w:t>
      </w:r>
    </w:p>
    <w:p w14:paraId="19BAB9AD" w14:textId="77777777" w:rsidR="00063A95" w:rsidRDefault="00063A95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4ADD8E22" w14:textId="77777777" w:rsidR="00063A95" w:rsidRDefault="00063A95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652A5EA9" w14:textId="77777777" w:rsidR="00063A95" w:rsidRDefault="00063A95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7FBB37DF" w14:textId="77777777" w:rsidR="00063A95" w:rsidRDefault="00063A95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69675DFC" w14:textId="77777777" w:rsidR="00063A95" w:rsidRDefault="00063A95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28FFFD3C" w14:textId="77777777" w:rsidR="00E74324" w:rsidRDefault="00E74324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1E21A8CA" w14:textId="77777777" w:rsidR="00E74324" w:rsidRDefault="00E74324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38A394D4" w14:textId="77777777" w:rsidR="00E74324" w:rsidRDefault="00E74324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4375F2A0" w14:textId="77777777" w:rsidR="00E74324" w:rsidRDefault="00E74324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7DFCC301" w14:textId="330E8D37" w:rsidR="00063A95" w:rsidRDefault="00063A95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DAFTAR ISI</w:t>
      </w:r>
    </w:p>
    <w:p w14:paraId="19DC8470" w14:textId="3454A70B" w:rsidR="00063A95" w:rsidRPr="00E74324" w:rsidRDefault="00063A95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4"/>
          <w:szCs w:val="24"/>
        </w:rPr>
      </w:pPr>
      <w:r w:rsidRPr="00E74324">
        <w:rPr>
          <w:rFonts w:asciiTheme="majorHAnsi" w:hAnsiTheme="majorHAnsi"/>
          <w:b/>
          <w:bCs/>
          <w:sz w:val="24"/>
          <w:szCs w:val="24"/>
        </w:rPr>
        <w:t>KATA PENGATAR…………………………………………………………………………………. I</w:t>
      </w:r>
    </w:p>
    <w:p w14:paraId="764AD851" w14:textId="3B17A877" w:rsidR="00063A95" w:rsidRPr="00E74324" w:rsidRDefault="00063A95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E74324">
        <w:rPr>
          <w:rFonts w:asciiTheme="majorHAnsi" w:hAnsiTheme="majorHAnsi"/>
          <w:b/>
          <w:bCs/>
          <w:sz w:val="24"/>
          <w:szCs w:val="24"/>
        </w:rPr>
        <w:t>Pendahuluan</w:t>
      </w:r>
      <w:proofErr w:type="spellEnd"/>
      <w:r w:rsidRPr="00E74324">
        <w:rPr>
          <w:rFonts w:asciiTheme="majorHAnsi" w:hAnsiTheme="majorHAnsi"/>
          <w:b/>
          <w:bCs/>
          <w:sz w:val="24"/>
          <w:szCs w:val="24"/>
        </w:rPr>
        <w:t>………………………………………………………………………………………… II</w:t>
      </w:r>
    </w:p>
    <w:p w14:paraId="78EA4A30" w14:textId="424D48B9" w:rsidR="00063A95" w:rsidRPr="00E74324" w:rsidRDefault="00063A95" w:rsidP="00063A95">
      <w:pPr>
        <w:spacing w:before="40" w:after="0" w:line="22" w:lineRule="atLeast"/>
        <w:jc w:val="center"/>
        <w:rPr>
          <w:rFonts w:asciiTheme="majorHAnsi" w:hAnsiTheme="majorHAnsi"/>
          <w:b/>
          <w:bCs/>
          <w:sz w:val="24"/>
          <w:szCs w:val="24"/>
        </w:rPr>
      </w:pPr>
      <w:r w:rsidRPr="00E74324">
        <w:rPr>
          <w:rFonts w:asciiTheme="majorHAnsi" w:hAnsiTheme="majorHAnsi"/>
          <w:b/>
          <w:bCs/>
          <w:sz w:val="24"/>
          <w:szCs w:val="24"/>
        </w:rPr>
        <w:t>Isi…………………………………………………………………………………………………………. III</w:t>
      </w:r>
    </w:p>
    <w:p w14:paraId="28B28EE8" w14:textId="359287FD" w:rsidR="00063A95" w:rsidRDefault="00063A95" w:rsidP="00E74324">
      <w:pPr>
        <w:spacing w:before="40" w:after="0" w:line="22" w:lineRule="atLeast"/>
        <w:jc w:val="center"/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E74324">
        <w:rPr>
          <w:rFonts w:asciiTheme="majorHAnsi" w:hAnsiTheme="majorHAnsi"/>
          <w:b/>
          <w:bCs/>
          <w:sz w:val="24"/>
          <w:szCs w:val="24"/>
        </w:rPr>
        <w:t>Penutup</w:t>
      </w:r>
      <w:proofErr w:type="spellEnd"/>
      <w:r w:rsidRPr="00E74324">
        <w:rPr>
          <w:rFonts w:asciiTheme="majorHAnsi" w:hAnsiTheme="majorHAnsi"/>
          <w:b/>
          <w:bCs/>
          <w:sz w:val="24"/>
          <w:szCs w:val="24"/>
        </w:rPr>
        <w:t>…………………………………………………………………………………………………IV</w:t>
      </w:r>
    </w:p>
    <w:p w14:paraId="7DB35CDD" w14:textId="77777777" w:rsidR="00E74324" w:rsidRPr="00E74324" w:rsidRDefault="00E74324" w:rsidP="00E74324">
      <w:pPr>
        <w:spacing w:before="40" w:after="0" w:line="22" w:lineRule="atLeast"/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37D8FAEA" w14:textId="7A553482" w:rsidR="00063A95" w:rsidRDefault="00AF565D" w:rsidP="00AF565D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KATA PENGATAR</w:t>
      </w:r>
    </w:p>
    <w:p w14:paraId="66D3D9CA" w14:textId="77777777" w:rsidR="00035716" w:rsidRDefault="00AF565D" w:rsidP="00035716">
      <w:pPr>
        <w:spacing w:before="40" w:after="0" w:line="22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Theme="majorHAnsi" w:hAnsiTheme="majorHAnsi"/>
          <w:b/>
          <w:bCs/>
          <w:sz w:val="28"/>
          <w:szCs w:val="28"/>
        </w:rPr>
        <w:tab/>
      </w:r>
      <w:r w:rsidR="00035716" w:rsidRPr="00035716">
        <w:rPr>
          <w:rFonts w:ascii="Times New Roman" w:hAnsi="Times New Roman" w:cs="Times New Roman"/>
          <w:sz w:val="24"/>
          <w:szCs w:val="24"/>
        </w:rPr>
        <w:t xml:space="preserve">Selamat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misterius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petualangan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teka-teki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mendebarkan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game '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'. Di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, Anda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seru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adrenalin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rintangan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Anda,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keberanian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716" w:rsidRPr="0003571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035716" w:rsidRPr="00035716">
        <w:rPr>
          <w:rFonts w:ascii="Times New Roman" w:hAnsi="Times New Roman" w:cs="Times New Roman"/>
          <w:sz w:val="24"/>
          <w:szCs w:val="24"/>
        </w:rPr>
        <w:t xml:space="preserve"> masing-masing.</w:t>
      </w:r>
    </w:p>
    <w:p w14:paraId="59E4012C" w14:textId="03C2E4E5" w:rsidR="00035716" w:rsidRPr="00035716" w:rsidRDefault="00035716" w:rsidP="00035716">
      <w:pPr>
        <w:spacing w:before="40" w:after="0" w:line="22" w:lineRule="atLeast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35716">
        <w:rPr>
          <w:rFonts w:ascii="Times New Roman" w:hAnsi="Times New Roman" w:cs="Times New Roman"/>
          <w:sz w:val="24"/>
          <w:szCs w:val="24"/>
        </w:rPr>
        <w:t>Dalam '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', Anda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Pickman,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pahlawan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lorong-lorong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teka-teki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waspadalah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karakter-karakter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menghalangi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trik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mental dan strategi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memenangkan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level.</w:t>
      </w:r>
    </w:p>
    <w:p w14:paraId="7D007818" w14:textId="41AD4962" w:rsidR="00035716" w:rsidRPr="00035716" w:rsidRDefault="00035716" w:rsidP="00035716">
      <w:pPr>
        <w:spacing w:before="40" w:after="0" w:line="22" w:lineRule="atLeast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35716">
        <w:rPr>
          <w:rFonts w:ascii="Times New Roman" w:hAnsi="Times New Roman" w:cs="Times New Roman"/>
          <w:sz w:val="24"/>
          <w:szCs w:val="24"/>
        </w:rPr>
        <w:t xml:space="preserve">Dalam kata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tentang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karakter-karakter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petualangan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bagikan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>.</w:t>
      </w:r>
    </w:p>
    <w:p w14:paraId="6DBA9419" w14:textId="77777777" w:rsidR="00035716" w:rsidRPr="00035716" w:rsidRDefault="00035716" w:rsidP="00035716">
      <w:pPr>
        <w:spacing w:before="40" w:after="0" w:line="22" w:lineRule="atLeast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35716">
        <w:rPr>
          <w:rFonts w:ascii="Times New Roman" w:hAnsi="Times New Roman" w:cs="Times New Roman"/>
          <w:sz w:val="24"/>
          <w:szCs w:val="24"/>
        </w:rPr>
        <w:t xml:space="preserve">Saya ingin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game '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. Kritik dan saran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Anda,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setia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kami, sangat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>.</w:t>
      </w:r>
    </w:p>
    <w:p w14:paraId="3474B731" w14:textId="3DA88C18" w:rsidR="00063A95" w:rsidRDefault="00035716" w:rsidP="00035716">
      <w:pPr>
        <w:spacing w:before="40" w:after="0" w:line="22" w:lineRule="atLeast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35716">
        <w:rPr>
          <w:rFonts w:ascii="Times New Roman" w:hAnsi="Times New Roman" w:cs="Times New Roman"/>
          <w:sz w:val="24"/>
          <w:szCs w:val="24"/>
        </w:rPr>
        <w:t xml:space="preserve">Jadi,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bersiaplah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petualangan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menakjubkan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'. Selamat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lorong-lorong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misterius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berliku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7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716">
        <w:rPr>
          <w:rFonts w:ascii="Times New Roman" w:hAnsi="Times New Roman" w:cs="Times New Roman"/>
          <w:sz w:val="24"/>
          <w:szCs w:val="24"/>
        </w:rPr>
        <w:t>!</w:t>
      </w:r>
    </w:p>
    <w:p w14:paraId="7FE0E84F" w14:textId="77777777" w:rsidR="00035716" w:rsidRDefault="00035716" w:rsidP="00035716">
      <w:pPr>
        <w:spacing w:before="40" w:after="0" w:line="22" w:lineRule="atLeast"/>
        <w:ind w:firstLine="720"/>
        <w:jc w:val="both"/>
        <w:rPr>
          <w:rFonts w:asciiTheme="majorHAnsi" w:hAnsiTheme="majorHAnsi"/>
          <w:b/>
          <w:bCs/>
          <w:sz w:val="28"/>
          <w:szCs w:val="28"/>
        </w:rPr>
      </w:pPr>
    </w:p>
    <w:p w14:paraId="568F1F90" w14:textId="17E9F590" w:rsidR="00D57EA3" w:rsidRDefault="00035716" w:rsidP="000357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5716">
        <w:rPr>
          <w:rFonts w:ascii="Times New Roman" w:hAnsi="Times New Roman" w:cs="Times New Roman"/>
          <w:b/>
          <w:b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</w:rPr>
        <w:t>ENDAHULUAN</w:t>
      </w:r>
    </w:p>
    <w:p w14:paraId="3DBDD244" w14:textId="672253CF" w:rsidR="00F76619" w:rsidRDefault="00F76619" w:rsidP="00F766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latar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</w:p>
    <w:p w14:paraId="2D3B0C6F" w14:textId="3510FF3B" w:rsidR="00F76619" w:rsidRPr="00F76619" w:rsidRDefault="00F76619" w:rsidP="00F766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76619">
        <w:rPr>
          <w:rFonts w:ascii="Times New Roman" w:hAnsi="Times New Roman" w:cs="Times New Roman"/>
          <w:sz w:val="24"/>
          <w:szCs w:val="24"/>
        </w:rPr>
        <w:t xml:space="preserve">Pada masa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nostalgia dan ingin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mengenang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game masa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game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menghiasi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kenangan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Pac-Man. Pac-Man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1980.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Keunikannya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kesederhanaan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dan gameplay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pudar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puluhan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berlalu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>.</w:t>
      </w:r>
    </w:p>
    <w:p w14:paraId="5572A409" w14:textId="77777777" w:rsidR="00F76619" w:rsidRDefault="00F76619" w:rsidP="00F76619">
      <w:pPr>
        <w:jc w:val="both"/>
        <w:rPr>
          <w:rFonts w:ascii="Times New Roman" w:hAnsi="Times New Roman" w:cs="Times New Roman"/>
          <w:sz w:val="24"/>
          <w:szCs w:val="24"/>
        </w:rPr>
      </w:pPr>
      <w:r w:rsidRPr="00F76619">
        <w:rPr>
          <w:rFonts w:ascii="Times New Roman" w:hAnsi="Times New Roman" w:cs="Times New Roman"/>
          <w:sz w:val="24"/>
          <w:szCs w:val="24"/>
        </w:rPr>
        <w:t xml:space="preserve">Game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ciptakan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,"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terinspirasi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pesona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Pac-Man. Dalam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intinya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teka-teki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. Anda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pada keyboard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menggerakkan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Pickman,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>.</w:t>
      </w:r>
    </w:p>
    <w:p w14:paraId="4C196519" w14:textId="77777777" w:rsidR="00F76619" w:rsidRDefault="00F76619" w:rsidP="00F7661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661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mengisahkan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Pickman,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sebut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." Jika </w:t>
      </w:r>
      <w:r w:rsidRPr="00F76619">
        <w:rPr>
          <w:rFonts w:ascii="Times New Roman" w:hAnsi="Times New Roman" w:cs="Times New Roman"/>
          <w:sz w:val="24"/>
          <w:szCs w:val="24"/>
        </w:rPr>
        <w:lastRenderedPageBreak/>
        <w:t xml:space="preserve">Pickman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terjebak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nyawa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Pickman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. Pickman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total 3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nyawa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. Bila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nyawanya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>.</w:t>
      </w:r>
    </w:p>
    <w:p w14:paraId="1B7EC740" w14:textId="05484A86" w:rsidR="00F76619" w:rsidRDefault="00F76619" w:rsidP="00F7661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seru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. Mari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menjelajahi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petualangan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61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6619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F76619">
        <w:rPr>
          <w:rFonts w:ascii="Times New Roman" w:hAnsi="Times New Roman" w:cs="Times New Roman"/>
          <w:sz w:val="24"/>
          <w:szCs w:val="24"/>
        </w:rPr>
        <w:t>!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0E9D5753" w14:textId="53132AFC" w:rsidR="00F76619" w:rsidRPr="009D0744" w:rsidRDefault="009D0744" w:rsidP="009D07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744">
        <w:rPr>
          <w:rFonts w:ascii="Times New Roman" w:hAnsi="Times New Roman" w:cs="Times New Roman"/>
          <w:b/>
          <w:bCs/>
          <w:sz w:val="28"/>
          <w:szCs w:val="28"/>
        </w:rPr>
        <w:t xml:space="preserve">1.2Tujuan dan </w:t>
      </w:r>
      <w:proofErr w:type="spellStart"/>
      <w:r w:rsidRPr="009D0744">
        <w:rPr>
          <w:rFonts w:ascii="Times New Roman" w:hAnsi="Times New Roman" w:cs="Times New Roman"/>
          <w:b/>
          <w:bCs/>
          <w:sz w:val="28"/>
          <w:szCs w:val="28"/>
        </w:rPr>
        <w:t>motivasi</w:t>
      </w:r>
      <w:proofErr w:type="spellEnd"/>
      <w:r w:rsidRPr="009D0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0744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9D0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0744">
        <w:rPr>
          <w:rFonts w:ascii="Times New Roman" w:hAnsi="Times New Roman" w:cs="Times New Roman"/>
          <w:b/>
          <w:bCs/>
          <w:sz w:val="28"/>
          <w:szCs w:val="28"/>
        </w:rPr>
        <w:t>membuat</w:t>
      </w:r>
      <w:proofErr w:type="spellEnd"/>
      <w:r w:rsidRPr="009D0744">
        <w:rPr>
          <w:rFonts w:ascii="Times New Roman" w:hAnsi="Times New Roman" w:cs="Times New Roman"/>
          <w:b/>
          <w:bCs/>
          <w:sz w:val="28"/>
          <w:szCs w:val="28"/>
        </w:rPr>
        <w:t xml:space="preserve"> game </w:t>
      </w:r>
      <w:proofErr w:type="spellStart"/>
      <w:r w:rsidRPr="009D0744">
        <w:rPr>
          <w:rFonts w:ascii="Times New Roman" w:hAnsi="Times New Roman" w:cs="Times New Roman"/>
          <w:b/>
          <w:bCs/>
          <w:sz w:val="28"/>
          <w:szCs w:val="28"/>
        </w:rPr>
        <w:t>ini</w:t>
      </w:r>
      <w:proofErr w:type="spellEnd"/>
    </w:p>
    <w:p w14:paraId="1C561C86" w14:textId="165BFBA9" w:rsidR="009D0744" w:rsidRDefault="009D0744" w:rsidP="009D0744">
      <w:pPr>
        <w:pStyle w:val="ListParagraph"/>
        <w:ind w:left="0" w:firstLine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94563CA" w14:textId="76CE2665" w:rsidR="009D0744" w:rsidRDefault="009D0744" w:rsidP="009D074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8613BB" w14:textId="17FC3B96" w:rsidR="009D0744" w:rsidRDefault="009D0744" w:rsidP="009D074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0744">
        <w:rPr>
          <w:rFonts w:ascii="Times New Roman" w:hAnsi="Times New Roman" w:cs="Times New Roman"/>
          <w:sz w:val="24"/>
          <w:szCs w:val="24"/>
        </w:rPr>
        <w:t xml:space="preserve">Seiring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merindukan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Pac-Man.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game "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nostalgia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mengenang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rasa yang segar.</w:t>
      </w:r>
    </w:p>
    <w:p w14:paraId="42577B39" w14:textId="05066B6E" w:rsidR="009D0744" w:rsidRDefault="009D0744" w:rsidP="009D074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kelompok </w:t>
      </w:r>
      <w:proofErr w:type="spellStart"/>
      <w:r>
        <w:rPr>
          <w:rFonts w:ascii="Times New Roman" w:hAnsi="Times New Roman" w:cs="Times New Roman"/>
          <w:sz w:val="24"/>
          <w:szCs w:val="24"/>
        </w:rPr>
        <w:t>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Kesenangan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menjelajahi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orang,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>.</w:t>
      </w:r>
    </w:p>
    <w:p w14:paraId="4F589DBC" w14:textId="2B0E0ABD" w:rsidR="009D0744" w:rsidRDefault="009D0744" w:rsidP="009D074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0744">
        <w:rPr>
          <w:rFonts w:ascii="Times New Roman" w:hAnsi="Times New Roman" w:cs="Times New Roman"/>
          <w:sz w:val="24"/>
          <w:szCs w:val="24"/>
        </w:rPr>
        <w:t>Game "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" juga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tentang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Saya</w:t>
      </w:r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9D0744">
        <w:rPr>
          <w:rFonts w:ascii="Times New Roman" w:hAnsi="Times New Roman" w:cs="Times New Roman"/>
          <w:sz w:val="24"/>
          <w:szCs w:val="24"/>
        </w:rPr>
        <w:t>.</w:t>
      </w:r>
    </w:p>
    <w:p w14:paraId="78EF83D0" w14:textId="29DF6FA7" w:rsidR="009D0744" w:rsidRPr="009D0744" w:rsidRDefault="009D0744" w:rsidP="009D074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0744"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 w:rsidRPr="009D0744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9D07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744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49F6EFF5" w14:textId="24A51A25" w:rsidR="00F54DC4" w:rsidRDefault="00F54DC4" w:rsidP="009D074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Saja object explanation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83F81FF" w14:textId="08F0AC6A" w:rsidR="00F54DC4" w:rsidRPr="00F54DC4" w:rsidRDefault="00F54DC4" w:rsidP="00F54DC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407CBB6" w14:textId="485FCAE4" w:rsidR="009D0744" w:rsidRDefault="009D0744" w:rsidP="009D074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1BAD2DF" w14:textId="2BC47EA2" w:rsidR="00F54DC4" w:rsidRDefault="00F54DC4" w:rsidP="00F54D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4DC4">
        <w:rPr>
          <w:rFonts w:ascii="Times New Roman" w:hAnsi="Times New Roman" w:cs="Times New Roman"/>
          <w:b/>
          <w:bCs/>
          <w:sz w:val="28"/>
          <w:szCs w:val="28"/>
        </w:rPr>
        <w:t>ISI</w:t>
      </w:r>
    </w:p>
    <w:p w14:paraId="315C9EFA" w14:textId="7D0B6E79" w:rsidR="009C1CCE" w:rsidRPr="006E3166" w:rsidRDefault="006E3166" w:rsidP="006E31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 Explanation</w:t>
      </w:r>
    </w:p>
    <w:tbl>
      <w:tblPr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7"/>
        <w:gridCol w:w="1685"/>
        <w:gridCol w:w="5142"/>
      </w:tblGrid>
      <w:tr w:rsidR="00A44CB3" w14:paraId="2C8AED6D" w14:textId="77777777" w:rsidTr="00A44CB3">
        <w:trPr>
          <w:trHeight w:val="277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10548" w14:textId="77777777" w:rsidR="00A44CB3" w:rsidRDefault="00A44CB3" w:rsidP="00A44CB3">
            <w:pPr>
              <w:pStyle w:val="TableParagraph"/>
              <w:spacing w:before="3" w:line="255" w:lineRule="exact"/>
              <w:ind w:left="720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object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46EB3" w14:textId="77777777" w:rsidR="00A44CB3" w:rsidRDefault="00A44CB3">
            <w:pPr>
              <w:pStyle w:val="TableParagraph"/>
              <w:spacing w:before="3" w:line="255" w:lineRule="exact"/>
              <w:ind w:left="143" w:right="134"/>
              <w:jc w:val="center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karakter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7B72B" w14:textId="77777777" w:rsidR="00A44CB3" w:rsidRDefault="00A44CB3">
            <w:pPr>
              <w:pStyle w:val="TableParagraph"/>
              <w:spacing w:before="3" w:line="255" w:lineRule="exact"/>
              <w:ind w:left="2023" w:right="2015"/>
              <w:jc w:val="center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keterangan</w:t>
            </w:r>
          </w:p>
        </w:tc>
      </w:tr>
      <w:tr w:rsidR="00A44CB3" w14:paraId="687CDF67" w14:textId="77777777" w:rsidTr="00A44CB3">
        <w:trPr>
          <w:trHeight w:val="1146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32B5D" w14:textId="3EBDDA36" w:rsidR="00A44CB3" w:rsidRDefault="00A44CB3">
            <w:pPr>
              <w:pStyle w:val="TableParagraph"/>
              <w:spacing w:before="10" w:after="1"/>
              <w:rPr>
                <w:sz w:val="28"/>
                <w:lang w:val="ms-MY"/>
              </w:rPr>
            </w:pPr>
          </w:p>
          <w:p w14:paraId="2263748A" w14:textId="146914D9" w:rsidR="00A44CB3" w:rsidRDefault="005E2096">
            <w:pPr>
              <w:pStyle w:val="TableParagraph"/>
              <w:ind w:left="301"/>
              <w:rPr>
                <w:sz w:val="20"/>
                <w:lang w:val="ms-MY"/>
              </w:rPr>
            </w:pPr>
            <w:r>
              <w:rPr>
                <w:noProof/>
                <w:sz w:val="20"/>
                <w:lang w:val="ms-MY"/>
              </w:rPr>
              <w:drawing>
                <wp:anchor distT="0" distB="0" distL="114300" distR="114300" simplePos="0" relativeHeight="251658240" behindDoc="1" locked="0" layoutInCell="1" allowOverlap="1" wp14:anchorId="2C8CA1F3" wp14:editId="70981A62">
                  <wp:simplePos x="0" y="0"/>
                  <wp:positionH relativeFrom="column">
                    <wp:posOffset>261427</wp:posOffset>
                  </wp:positionH>
                  <wp:positionV relativeFrom="paragraph">
                    <wp:posOffset>239533</wp:posOffset>
                  </wp:positionV>
                  <wp:extent cx="596265" cy="516890"/>
                  <wp:effectExtent l="0" t="0" r="0" b="0"/>
                  <wp:wrapTight wrapText="bothSides">
                    <wp:wrapPolygon edited="0">
                      <wp:start x="6211" y="0"/>
                      <wp:lineTo x="0" y="1592"/>
                      <wp:lineTo x="0" y="19106"/>
                      <wp:lineTo x="6211" y="20698"/>
                      <wp:lineTo x="15872" y="20698"/>
                      <wp:lineTo x="20703" y="19106"/>
                      <wp:lineTo x="20703" y="14329"/>
                      <wp:lineTo x="17942" y="12737"/>
                      <wp:lineTo x="20703" y="7165"/>
                      <wp:lineTo x="20703" y="1592"/>
                      <wp:lineTo x="15872" y="0"/>
                      <wp:lineTo x="6211" y="0"/>
                    </wp:wrapPolygon>
                  </wp:wrapTight>
                  <wp:docPr id="20062410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9F3C" w14:textId="77777777" w:rsidR="00A44CB3" w:rsidRDefault="00A44CB3">
            <w:pPr>
              <w:pStyle w:val="TableParagraph"/>
              <w:rPr>
                <w:sz w:val="26"/>
                <w:lang w:val="ms-MY"/>
              </w:rPr>
            </w:pPr>
          </w:p>
          <w:p w14:paraId="673B971D" w14:textId="77777777" w:rsidR="00A44CB3" w:rsidRDefault="00A44CB3">
            <w:pPr>
              <w:pStyle w:val="TableParagraph"/>
              <w:spacing w:before="10"/>
              <w:rPr>
                <w:sz w:val="21"/>
                <w:lang w:val="ms-MY"/>
              </w:rPr>
            </w:pPr>
          </w:p>
          <w:p w14:paraId="742116F6" w14:textId="77777777" w:rsidR="00A44CB3" w:rsidRDefault="00A44CB3">
            <w:pPr>
              <w:pStyle w:val="TableParagraph"/>
              <w:spacing w:before="1"/>
              <w:ind w:left="143" w:right="134"/>
              <w:jc w:val="center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pickman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ADCFF" w14:textId="651AC810" w:rsidR="00A44CB3" w:rsidRDefault="00A44CB3">
            <w:pPr>
              <w:pStyle w:val="TableParagraph"/>
              <w:ind w:left="106" w:right="102"/>
              <w:jc w:val="both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Karakter ini akan mengumpulkan point sebanyak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mungkin, dan object ini akan mencari jalan keluar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labirin dengan menghindari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atau melawan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objek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hantu.</w:t>
            </w:r>
            <w:r w:rsidR="008459B1">
              <w:rPr>
                <w:sz w:val="24"/>
                <w:lang w:val="ms-MY"/>
              </w:rPr>
              <w:t xml:space="preserve"> Karakter ini mempunyai 3 nyawa yang harus dijaga</w:t>
            </w:r>
            <w:r w:rsidR="00A4660E">
              <w:rPr>
                <w:sz w:val="24"/>
                <w:lang w:val="ms-MY"/>
              </w:rPr>
              <w:t xml:space="preserve">, bila terkena karakter hantu tanpa memakan apel maka nyawanya akan berkurang 1. </w:t>
            </w:r>
            <w:r w:rsidR="006E514D">
              <w:rPr>
                <w:sz w:val="24"/>
                <w:lang w:val="ms-MY"/>
              </w:rPr>
              <w:t xml:space="preserve">Selain itu karakter ini merupakan karakter utama yang harus menyentuh portal untuk </w:t>
            </w:r>
            <w:r w:rsidR="005E2096">
              <w:rPr>
                <w:sz w:val="24"/>
                <w:lang w:val="ms-MY"/>
              </w:rPr>
              <w:t xml:space="preserve">berganti ke level selanjutnya dan sampai level tiga baru dinyatakan menang. </w:t>
            </w:r>
          </w:p>
        </w:tc>
      </w:tr>
    </w:tbl>
    <w:p w14:paraId="1993582C" w14:textId="77777777" w:rsidR="00A44CB3" w:rsidRDefault="00A44CB3" w:rsidP="00A44CB3">
      <w:pPr>
        <w:rPr>
          <w:sz w:val="24"/>
          <w:lang w:val="ms-MY"/>
        </w:rPr>
        <w:sectPr w:rsidR="00A44CB3">
          <w:pgSz w:w="11910" w:h="16840"/>
          <w:pgMar w:top="1360" w:right="1280" w:bottom="280" w:left="1340" w:header="720" w:footer="720" w:gutter="0"/>
          <w:cols w:space="720"/>
        </w:sectPr>
      </w:pPr>
    </w:p>
    <w:tbl>
      <w:tblPr>
        <w:tblW w:w="8644" w:type="dxa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7"/>
        <w:gridCol w:w="1685"/>
        <w:gridCol w:w="5142"/>
      </w:tblGrid>
      <w:tr w:rsidR="00A44CB3" w14:paraId="3C69E240" w14:textId="77777777" w:rsidTr="00CD3498">
        <w:trPr>
          <w:trHeight w:val="274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5D16" w14:textId="77777777" w:rsidR="00A44CB3" w:rsidRDefault="00A44CB3">
            <w:pPr>
              <w:pStyle w:val="TableParagraph"/>
              <w:rPr>
                <w:sz w:val="20"/>
                <w:lang w:val="ms-MY"/>
              </w:rPr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EB4F" w14:textId="77777777" w:rsidR="00A44CB3" w:rsidRDefault="00A44CB3">
            <w:pPr>
              <w:pStyle w:val="TableParagraph"/>
              <w:rPr>
                <w:sz w:val="20"/>
                <w:lang w:val="ms-MY"/>
              </w:rPr>
            </w:pP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1920" w14:textId="77777777" w:rsidR="00A44CB3" w:rsidRDefault="00A44CB3">
            <w:pPr>
              <w:pStyle w:val="TableParagraph"/>
              <w:rPr>
                <w:sz w:val="20"/>
                <w:lang w:val="ms-MY"/>
              </w:rPr>
            </w:pPr>
          </w:p>
        </w:tc>
      </w:tr>
      <w:tr w:rsidR="00A44CB3" w14:paraId="7B3C4C3E" w14:textId="77777777" w:rsidTr="00CD3498">
        <w:trPr>
          <w:trHeight w:val="1381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9943B" w14:textId="709E8536" w:rsidR="00A44CB3" w:rsidRDefault="00A44CB3">
            <w:pPr>
              <w:pStyle w:val="TableParagraph"/>
              <w:ind w:left="98"/>
              <w:rPr>
                <w:sz w:val="20"/>
                <w:lang w:val="ms-MY"/>
              </w:rPr>
            </w:pPr>
            <w:r>
              <w:rPr>
                <w:noProof/>
                <w:sz w:val="20"/>
                <w:lang w:val="ms-MY"/>
              </w:rPr>
              <mc:AlternateContent>
                <mc:Choice Requires="wpg">
                  <w:drawing>
                    <wp:inline distT="0" distB="0" distL="0" distR="0" wp14:anchorId="23C7AA9C" wp14:editId="0C533ED7">
                      <wp:extent cx="292100" cy="564515"/>
                      <wp:effectExtent l="0" t="0" r="3175" b="0"/>
                      <wp:docPr id="737066160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100" cy="564515"/>
                                <a:chOff x="0" y="0"/>
                                <a:chExt cx="460" cy="8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7233589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63"/>
                                  <a:ext cx="425" cy="42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8763312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" y="0"/>
                                  <a:ext cx="440" cy="46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716F8E" id="Group 9" o:spid="_x0000_s1026" style="width:23pt;height:44.45pt;mso-position-horizontal-relative:char;mso-position-vertical-relative:line" coordsize="460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" o:spid="_x0000_s1027" type="#_x0000_t75" style="position:absolute;top:463;width:425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">
                        <v:imagedata r:id="rId10" o:title=""/>
                      </v:shape>
                      <v:shape id="Picture 7" o:spid="_x0000_s1028" type="#_x0000_t75" style="position:absolute;left:20;width:44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">
                        <v:imagedata r:id="rId1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89"/>
                <w:sz w:val="20"/>
                <w:lang w:val="ms-MY"/>
              </w:rPr>
              <w:t xml:space="preserve"> </w:t>
            </w:r>
            <w:r>
              <w:rPr>
                <w:noProof/>
                <w:spacing w:val="89"/>
                <w:sz w:val="20"/>
                <w:lang w:val="ms-MY"/>
              </w:rPr>
              <mc:AlternateContent>
                <mc:Choice Requires="wpg">
                  <w:drawing>
                    <wp:inline distT="0" distB="0" distL="0" distR="0" wp14:anchorId="3DE8F1AF" wp14:editId="4599EFD4">
                      <wp:extent cx="250190" cy="538480"/>
                      <wp:effectExtent l="0" t="0" r="0" b="4445"/>
                      <wp:docPr id="1221548901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0190" cy="538480"/>
                                <a:chOff x="0" y="0"/>
                                <a:chExt cx="394" cy="8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4593862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" cy="39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03281115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" y="457"/>
                                  <a:ext cx="391" cy="3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FA16AF" id="Group 8" o:spid="_x0000_s1026" style="width:19.7pt;height:42.4pt;mso-position-horizontal-relative:char;mso-position-vertical-relative:line" coordsize="394,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">
                      <v:shape id="Picture 3" o:spid="_x0000_s1027" type="#_x0000_t75" style="position:absolute;width:393;height: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">
                        <v:imagedata r:id="rId14" o:title=""/>
                      </v:shape>
                      <v:shape id="Picture 4" o:spid="_x0000_s1028" type="#_x0000_t75" style="position:absolute;left:3;top:457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341" w14:textId="77777777" w:rsidR="00A44CB3" w:rsidRDefault="00A44CB3">
            <w:pPr>
              <w:pStyle w:val="TableParagraph"/>
              <w:rPr>
                <w:sz w:val="26"/>
                <w:lang w:val="ms-MY"/>
              </w:rPr>
            </w:pPr>
          </w:p>
          <w:p w14:paraId="394A3398" w14:textId="77777777" w:rsidR="00A44CB3" w:rsidRDefault="00A44CB3">
            <w:pPr>
              <w:pStyle w:val="TableParagraph"/>
              <w:spacing w:before="2"/>
              <w:rPr>
                <w:lang w:val="ms-MY"/>
              </w:rPr>
            </w:pPr>
          </w:p>
          <w:p w14:paraId="6EAA23C9" w14:textId="77777777" w:rsidR="00A44CB3" w:rsidRDefault="00A44CB3">
            <w:pPr>
              <w:pStyle w:val="TableParagraph"/>
              <w:spacing w:before="1"/>
              <w:ind w:left="137" w:right="135"/>
              <w:jc w:val="center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Ghost</w:t>
            </w:r>
            <w:r>
              <w:rPr>
                <w:spacing w:val="-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1-4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BCBF6" w14:textId="7CACCBBF" w:rsidR="00A44CB3" w:rsidRDefault="00A44CB3">
            <w:pPr>
              <w:pStyle w:val="TableParagraph"/>
              <w:spacing w:before="2"/>
              <w:ind w:left="106" w:right="101"/>
              <w:jc w:val="both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karakter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ini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 w:rsidR="00F40EAF">
              <w:rPr>
                <w:sz w:val="24"/>
                <w:lang w:val="ms-MY"/>
              </w:rPr>
              <w:t>digunakan untuk memberikan rintangan pada</w:t>
            </w:r>
            <w:r w:rsidR="006A41DF">
              <w:rPr>
                <w:sz w:val="24"/>
                <w:lang w:val="ms-MY"/>
              </w:rPr>
              <w:t xml:space="preserve"> karakter 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pickman,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bila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pickman terkena object ini maka akan kekurangan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satu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nyawa.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Karakter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ini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akan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bergerak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secara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otomatis</w:t>
            </w:r>
            <w:r>
              <w:rPr>
                <w:spacing w:val="-3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kiri-kanan atau atas-bawah.</w:t>
            </w:r>
            <w:r w:rsidR="003153D0">
              <w:rPr>
                <w:sz w:val="24"/>
                <w:lang w:val="ms-MY"/>
              </w:rPr>
              <w:t xml:space="preserve"> </w:t>
            </w:r>
            <w:r w:rsidR="004D34E8">
              <w:rPr>
                <w:sz w:val="24"/>
                <w:lang w:val="ms-MY"/>
              </w:rPr>
              <w:t>karakter Hantu</w:t>
            </w:r>
            <w:r w:rsidR="003153D0">
              <w:rPr>
                <w:sz w:val="24"/>
                <w:lang w:val="ms-MY"/>
              </w:rPr>
              <w:t xml:space="preserve"> ini</w:t>
            </w:r>
            <w:r w:rsidR="004D34E8">
              <w:rPr>
                <w:sz w:val="24"/>
                <w:lang w:val="ms-MY"/>
              </w:rPr>
              <w:t xml:space="preserve"> akan terbunuh jika pickman memakan apel dan bila </w:t>
            </w:r>
            <w:r w:rsidR="00A869E4">
              <w:rPr>
                <w:sz w:val="24"/>
                <w:lang w:val="ms-MY"/>
              </w:rPr>
              <w:t>terbunuh maka karakter pickman scorenya akan bertambang menjadi 20.</w:t>
            </w:r>
            <w:r w:rsidR="00350F2C">
              <w:rPr>
                <w:sz w:val="24"/>
                <w:lang w:val="ms-MY"/>
              </w:rPr>
              <w:t xml:space="preserve"> Karakter hantu merah dan biru mempunyai kecepatan </w:t>
            </w:r>
            <w:r w:rsidR="00CD3498">
              <w:rPr>
                <w:sz w:val="24"/>
                <w:lang w:val="ms-MY"/>
              </w:rPr>
              <w:t xml:space="preserve">1 sedangkan karakter ghost orange dan pink mempunyai kecepatan 4. </w:t>
            </w:r>
          </w:p>
        </w:tc>
      </w:tr>
      <w:tr w:rsidR="00A44CB3" w14:paraId="4615D81C" w14:textId="77777777" w:rsidTr="00CD3498">
        <w:trPr>
          <w:trHeight w:val="826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5E959" w14:textId="0FF58BAD" w:rsidR="00A44CB3" w:rsidRDefault="00A44CB3">
            <w:pPr>
              <w:pStyle w:val="TableParagraph"/>
              <w:ind w:left="364"/>
              <w:rPr>
                <w:sz w:val="20"/>
                <w:lang w:val="ms-MY"/>
              </w:rPr>
            </w:pPr>
            <w:r>
              <w:rPr>
                <w:noProof/>
                <w:sz w:val="20"/>
                <w:lang w:val="ms-MY"/>
              </w:rPr>
              <w:drawing>
                <wp:inline distT="0" distB="0" distL="0" distR="0" wp14:anchorId="0E1664E3" wp14:editId="08D2899A">
                  <wp:extent cx="417195" cy="497205"/>
                  <wp:effectExtent l="0" t="0" r="1905" b="0"/>
                  <wp:docPr id="11683196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5DADE" w14:textId="77777777" w:rsidR="00A44CB3" w:rsidRDefault="00A44CB3">
            <w:pPr>
              <w:pStyle w:val="TableParagraph"/>
              <w:spacing w:line="275" w:lineRule="exact"/>
              <w:ind w:left="140" w:right="135"/>
              <w:jc w:val="center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Apel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A40D4" w14:textId="77777777" w:rsidR="00A44CB3" w:rsidRDefault="00A44CB3">
            <w:pPr>
              <w:pStyle w:val="TableParagraph"/>
              <w:spacing w:line="276" w:lineRule="exact"/>
              <w:ind w:left="106" w:right="97"/>
              <w:jc w:val="both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Digunakan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untuk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menambah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kekuatan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pada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karakter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pickman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yang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berguna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untuk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melawan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object hantu.</w:t>
            </w:r>
          </w:p>
        </w:tc>
      </w:tr>
      <w:tr w:rsidR="00A44CB3" w14:paraId="6F2A942B" w14:textId="77777777" w:rsidTr="00CD3498">
        <w:trPr>
          <w:trHeight w:val="828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094DF" w14:textId="77777777" w:rsidR="00A44CB3" w:rsidRDefault="00A44CB3">
            <w:pPr>
              <w:pStyle w:val="TableParagraph"/>
              <w:spacing w:before="8"/>
              <w:rPr>
                <w:sz w:val="4"/>
                <w:lang w:val="ms-MY"/>
              </w:rPr>
            </w:pPr>
          </w:p>
          <w:p w14:paraId="4A2BFBAA" w14:textId="3356AE46" w:rsidR="00A44CB3" w:rsidRDefault="00A44CB3">
            <w:pPr>
              <w:pStyle w:val="TableParagraph"/>
              <w:ind w:left="411"/>
              <w:rPr>
                <w:sz w:val="20"/>
                <w:lang w:val="ms-MY"/>
              </w:rPr>
            </w:pPr>
            <w:r>
              <w:rPr>
                <w:noProof/>
                <w:sz w:val="20"/>
                <w:lang w:val="ms-MY"/>
              </w:rPr>
              <w:drawing>
                <wp:inline distT="0" distB="0" distL="0" distR="0" wp14:anchorId="0C290234" wp14:editId="1F69A7CA">
                  <wp:extent cx="328295" cy="328295"/>
                  <wp:effectExtent l="0" t="0" r="0" b="0"/>
                  <wp:docPr id="10841607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95" cy="32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27BA2" w14:textId="77777777" w:rsidR="00A44CB3" w:rsidRDefault="00A44CB3">
            <w:pPr>
              <w:pStyle w:val="TableParagraph"/>
              <w:spacing w:before="1"/>
              <w:ind w:left="136" w:right="135"/>
              <w:jc w:val="center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Portal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DA549" w14:textId="77777777" w:rsidR="00A44CB3" w:rsidRDefault="00A44CB3">
            <w:pPr>
              <w:pStyle w:val="TableParagraph"/>
              <w:spacing w:line="270" w:lineRule="atLeast"/>
              <w:ind w:left="106" w:right="102"/>
              <w:jc w:val="both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Digunakan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sebagai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gerbang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menuju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level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game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selanjutnya atau menunjukan bahwa game tersebut</w:t>
            </w:r>
            <w:r>
              <w:rPr>
                <w:spacing w:val="-57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sudah</w:t>
            </w:r>
            <w:r>
              <w:rPr>
                <w:spacing w:val="-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menuju garis</w:t>
            </w:r>
            <w:r>
              <w:rPr>
                <w:spacing w:val="-2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finis.</w:t>
            </w:r>
          </w:p>
        </w:tc>
      </w:tr>
      <w:tr w:rsidR="00A44CB3" w14:paraId="7872590D" w14:textId="77777777" w:rsidTr="00CD3498">
        <w:trPr>
          <w:trHeight w:val="661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2DBB" w14:textId="77777777" w:rsidR="00A44CB3" w:rsidRDefault="00A44CB3">
            <w:pPr>
              <w:pStyle w:val="TableParagraph"/>
              <w:spacing w:before="7"/>
              <w:rPr>
                <w:sz w:val="2"/>
                <w:lang w:val="ms-MY"/>
              </w:rPr>
            </w:pPr>
          </w:p>
          <w:p w14:paraId="767E3F5D" w14:textId="082C1C98" w:rsidR="00A44CB3" w:rsidRDefault="00A44CB3">
            <w:pPr>
              <w:pStyle w:val="TableParagraph"/>
              <w:ind w:left="351"/>
              <w:rPr>
                <w:sz w:val="20"/>
                <w:lang w:val="ms-MY"/>
              </w:rPr>
            </w:pPr>
            <w:r>
              <w:rPr>
                <w:noProof/>
                <w:sz w:val="20"/>
                <w:lang w:val="ms-MY"/>
              </w:rPr>
              <w:drawing>
                <wp:inline distT="0" distB="0" distL="0" distR="0" wp14:anchorId="1C463F0A" wp14:editId="62F2657B">
                  <wp:extent cx="427355" cy="397510"/>
                  <wp:effectExtent l="0" t="0" r="0" b="2540"/>
                  <wp:docPr id="5418466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1CA38" w14:textId="7D54882D" w:rsidR="00A44CB3" w:rsidRDefault="00A44CB3">
            <w:pPr>
              <w:pStyle w:val="TableParagraph"/>
              <w:spacing w:line="275" w:lineRule="exact"/>
              <w:ind w:left="136" w:right="135"/>
              <w:jc w:val="center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P</w:t>
            </w:r>
            <w:r w:rsidR="00685F54">
              <w:rPr>
                <w:sz w:val="24"/>
                <w:lang w:val="ms-MY"/>
              </w:rPr>
              <w:t>oint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7B4DD" w14:textId="6B60A655" w:rsidR="00A44CB3" w:rsidRDefault="00A44CB3">
            <w:pPr>
              <w:pStyle w:val="TableParagraph"/>
              <w:ind w:left="106" w:right="95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Digunakan</w:t>
            </w:r>
            <w:r>
              <w:rPr>
                <w:spacing w:val="58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sebagai</w:t>
            </w:r>
            <w:r>
              <w:rPr>
                <w:spacing w:val="56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point</w:t>
            </w:r>
            <w:r>
              <w:rPr>
                <w:spacing w:val="56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untuk</w:t>
            </w:r>
            <w:r>
              <w:rPr>
                <w:spacing w:val="54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menambahkan</w:t>
            </w:r>
            <w:r>
              <w:rPr>
                <w:spacing w:val="-57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score.</w:t>
            </w:r>
            <w:r w:rsidR="00685F54">
              <w:rPr>
                <w:sz w:val="24"/>
                <w:lang w:val="ms-MY"/>
              </w:rPr>
              <w:t xml:space="preserve"> Bila karakter pickman ini memakan point tersebut maka score akan bertambah 10 dan waktu akan bertambah 20 detik</w:t>
            </w:r>
          </w:p>
        </w:tc>
      </w:tr>
      <w:tr w:rsidR="00A44CB3" w14:paraId="038E57BF" w14:textId="77777777" w:rsidTr="00CD3498">
        <w:trPr>
          <w:trHeight w:val="998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F2E99" w14:textId="77777777" w:rsidR="00A44CB3" w:rsidRDefault="00A44CB3">
            <w:pPr>
              <w:pStyle w:val="TableParagraph"/>
              <w:spacing w:before="5"/>
              <w:rPr>
                <w:sz w:val="2"/>
                <w:lang w:val="ms-MY"/>
              </w:rPr>
            </w:pPr>
          </w:p>
          <w:p w14:paraId="083B8C8F" w14:textId="159A5F56" w:rsidR="00A44CB3" w:rsidRDefault="00A44CB3">
            <w:pPr>
              <w:pStyle w:val="TableParagraph"/>
              <w:ind w:left="145"/>
              <w:rPr>
                <w:sz w:val="20"/>
                <w:lang w:val="ms-MY"/>
              </w:rPr>
            </w:pPr>
            <w:r>
              <w:rPr>
                <w:noProof/>
                <w:sz w:val="20"/>
                <w:lang w:val="ms-MY"/>
              </w:rPr>
              <w:drawing>
                <wp:inline distT="0" distB="0" distL="0" distR="0" wp14:anchorId="4DED144F" wp14:editId="739AD2EA">
                  <wp:extent cx="984250" cy="576580"/>
                  <wp:effectExtent l="0" t="0" r="6350" b="0"/>
                  <wp:docPr id="14244443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0" cy="57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C0FC8" w14:textId="77777777" w:rsidR="00A44CB3" w:rsidRDefault="00A44CB3">
            <w:pPr>
              <w:pStyle w:val="TableParagraph"/>
              <w:spacing w:line="276" w:lineRule="exact"/>
              <w:ind w:left="140" w:right="135"/>
              <w:jc w:val="center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Score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65095" w14:textId="77777777" w:rsidR="00A44CB3" w:rsidRDefault="00A44CB3">
            <w:pPr>
              <w:pStyle w:val="TableParagraph"/>
              <w:ind w:left="106" w:right="95"/>
              <w:rPr>
                <w:sz w:val="24"/>
                <w:lang w:val="ms-MY"/>
              </w:rPr>
            </w:pPr>
            <w:r>
              <w:rPr>
                <w:sz w:val="24"/>
                <w:lang w:val="ms-MY"/>
              </w:rPr>
              <w:t>Digunakan</w:t>
            </w:r>
            <w:r>
              <w:rPr>
                <w:spacing w:val="9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sebagai</w:t>
            </w:r>
            <w:r>
              <w:rPr>
                <w:spacing w:val="10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papan</w:t>
            </w:r>
            <w:r>
              <w:rPr>
                <w:spacing w:val="10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score</w:t>
            </w:r>
            <w:r>
              <w:rPr>
                <w:spacing w:val="1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dan</w:t>
            </w:r>
            <w:r>
              <w:rPr>
                <w:spacing w:val="9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jumlah</w:t>
            </w:r>
            <w:r>
              <w:rPr>
                <w:spacing w:val="10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nyawa</w:t>
            </w:r>
            <w:r>
              <w:rPr>
                <w:spacing w:val="-57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dalam</w:t>
            </w:r>
            <w:r>
              <w:rPr>
                <w:spacing w:val="1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permainan</w:t>
            </w:r>
            <w:r>
              <w:rPr>
                <w:spacing w:val="-5"/>
                <w:sz w:val="24"/>
                <w:lang w:val="ms-MY"/>
              </w:rPr>
              <w:t xml:space="preserve"> </w:t>
            </w:r>
            <w:r>
              <w:rPr>
                <w:sz w:val="24"/>
                <w:lang w:val="ms-MY"/>
              </w:rPr>
              <w:t>ini.</w:t>
            </w:r>
          </w:p>
        </w:tc>
      </w:tr>
    </w:tbl>
    <w:p w14:paraId="4119F732" w14:textId="06C4C24C" w:rsidR="006E3166" w:rsidRDefault="00D06DBD" w:rsidP="00D06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DBD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labirin</w:t>
      </w:r>
      <w:proofErr w:type="spellEnd"/>
    </w:p>
    <w:p w14:paraId="56A359AA" w14:textId="3F613E70" w:rsidR="00D06DBD" w:rsidRDefault="00F02992" w:rsidP="00F029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menu</w:t>
      </w:r>
      <w:r w:rsidR="00490E21">
        <w:rPr>
          <w:rFonts w:ascii="Times New Roman" w:hAnsi="Times New Roman" w:cs="Times New Roman"/>
          <w:b/>
          <w:bCs/>
          <w:sz w:val="24"/>
          <w:szCs w:val="24"/>
        </w:rPr>
        <w:t>_play</w:t>
      </w:r>
      <w:proofErr w:type="spellEnd"/>
      <w:r w:rsidR="00490E21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game</w:t>
      </w:r>
    </w:p>
    <w:p w14:paraId="610E74F4" w14:textId="217716EF" w:rsidR="00F02992" w:rsidRDefault="00F02992" w:rsidP="00F0299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F029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B79A93" wp14:editId="3C2A6779">
            <wp:extent cx="4119667" cy="2753139"/>
            <wp:effectExtent l="0" t="0" r="0" b="9525"/>
            <wp:docPr id="8431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96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5564" cy="276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A44B" w14:textId="7EE3A7F9" w:rsidR="00490E21" w:rsidRDefault="00490E21" w:rsidP="00FA74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A74D7">
        <w:rPr>
          <w:rFonts w:ascii="Times New Roman" w:hAnsi="Times New Roman" w:cs="Times New Roman"/>
          <w:sz w:val="24"/>
          <w:szCs w:val="24"/>
        </w:rPr>
        <w:t xml:space="preserve">Dalam menu play game </w:t>
      </w:r>
      <w:proofErr w:type="spellStart"/>
      <w:r w:rsidRPr="00FA74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4D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A74D7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FA74D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A74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74D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4D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4D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A74D7">
        <w:rPr>
          <w:rFonts w:ascii="Times New Roman" w:hAnsi="Times New Roman" w:cs="Times New Roman"/>
          <w:sz w:val="24"/>
          <w:szCs w:val="24"/>
        </w:rPr>
        <w:t xml:space="preserve"> start yang </w:t>
      </w:r>
      <w:proofErr w:type="spellStart"/>
      <w:r w:rsidRPr="00FA74D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4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4D7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4D7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="009D2C3A" w:rsidRPr="00FA74D7">
        <w:rPr>
          <w:rFonts w:ascii="Times New Roman" w:hAnsi="Times New Roman" w:cs="Times New Roman"/>
          <w:sz w:val="24"/>
          <w:szCs w:val="24"/>
        </w:rPr>
        <w:t xml:space="preserve"> pada game, </w:t>
      </w:r>
      <w:proofErr w:type="spellStart"/>
      <w:r w:rsidR="009D2C3A" w:rsidRPr="00FA74D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9D2C3A"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3A" w:rsidRPr="00FA74D7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9D2C3A"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3A" w:rsidRPr="00FA74D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D2C3A"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3A" w:rsidRPr="00FA74D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D2C3A"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3A" w:rsidRPr="00FA74D7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="009D2C3A" w:rsidRPr="00FA74D7">
        <w:rPr>
          <w:rFonts w:ascii="Times New Roman" w:hAnsi="Times New Roman" w:cs="Times New Roman"/>
          <w:sz w:val="24"/>
          <w:szCs w:val="24"/>
        </w:rPr>
        <w:t xml:space="preserve"> dan about </w:t>
      </w:r>
      <w:proofErr w:type="spellStart"/>
      <w:r w:rsidR="009D2C3A" w:rsidRPr="00FA74D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9D2C3A"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3A" w:rsidRPr="00FA74D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9D2C3A" w:rsidRPr="00FA74D7">
        <w:rPr>
          <w:rFonts w:ascii="Times New Roman" w:hAnsi="Times New Roman" w:cs="Times New Roman"/>
          <w:sz w:val="24"/>
          <w:szCs w:val="24"/>
        </w:rPr>
        <w:t xml:space="preserve"> </w:t>
      </w:r>
      <w:r w:rsidR="00FA74D7" w:rsidRPr="00FA74D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FA74D7" w:rsidRPr="00FA74D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A74D7"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74D7" w:rsidRPr="00FA74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A74D7" w:rsidRPr="00FA7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74D7" w:rsidRPr="00FA74D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A74D7" w:rsidRPr="00FA74D7">
        <w:rPr>
          <w:rFonts w:ascii="Times New Roman" w:hAnsi="Times New Roman" w:cs="Times New Roman"/>
          <w:sz w:val="24"/>
          <w:szCs w:val="24"/>
        </w:rPr>
        <w:t xml:space="preserve"> tentang game </w:t>
      </w:r>
      <w:proofErr w:type="spellStart"/>
      <w:r w:rsidR="00FA74D7" w:rsidRPr="00FA74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A74D7" w:rsidRPr="00FA74D7">
        <w:rPr>
          <w:rFonts w:ascii="Times New Roman" w:hAnsi="Times New Roman" w:cs="Times New Roman"/>
          <w:sz w:val="24"/>
          <w:szCs w:val="24"/>
        </w:rPr>
        <w:t>.</w:t>
      </w:r>
      <w:r w:rsidR="00C62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23F8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C62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23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62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23F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62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23F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C62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23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62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23F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C623F8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="00C623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C623F8">
        <w:rPr>
          <w:rFonts w:ascii="Times New Roman" w:hAnsi="Times New Roman" w:cs="Times New Roman"/>
          <w:sz w:val="24"/>
          <w:szCs w:val="24"/>
        </w:rPr>
        <w:t xml:space="preserve"> start, </w:t>
      </w:r>
      <w:proofErr w:type="spellStart"/>
      <w:r w:rsidR="00C623F8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C623F8">
        <w:rPr>
          <w:rFonts w:ascii="Times New Roman" w:hAnsi="Times New Roman" w:cs="Times New Roman"/>
          <w:sz w:val="24"/>
          <w:szCs w:val="24"/>
        </w:rPr>
        <w:t xml:space="preserve">, about, exit pada </w:t>
      </w:r>
      <w:proofErr w:type="spellStart"/>
      <w:r w:rsidR="00C623F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C623F8">
        <w:rPr>
          <w:rFonts w:ascii="Times New Roman" w:hAnsi="Times New Roman" w:cs="Times New Roman"/>
          <w:sz w:val="24"/>
          <w:szCs w:val="24"/>
        </w:rPr>
        <w:t xml:space="preserve"> masing </w:t>
      </w:r>
      <w:proofErr w:type="spellStart"/>
      <w:r w:rsidR="00C623F8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7C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4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C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48A">
        <w:rPr>
          <w:rFonts w:ascii="Times New Roman" w:hAnsi="Times New Roman" w:cs="Times New Roman"/>
          <w:sz w:val="24"/>
          <w:szCs w:val="24"/>
        </w:rPr>
        <w:t>setPaintOrder</w:t>
      </w:r>
      <w:proofErr w:type="spellEnd"/>
      <w:r w:rsidR="007C348A">
        <w:rPr>
          <w:rFonts w:ascii="Times New Roman" w:hAnsi="Times New Roman" w:cs="Times New Roman"/>
          <w:sz w:val="24"/>
          <w:szCs w:val="24"/>
        </w:rPr>
        <w:t>.</w:t>
      </w:r>
      <w:r w:rsidR="003424B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424B9">
        <w:rPr>
          <w:rFonts w:ascii="Times New Roman" w:hAnsi="Times New Roman" w:cs="Times New Roman"/>
          <w:sz w:val="24"/>
          <w:szCs w:val="24"/>
        </w:rPr>
        <w:t>menu_play</w:t>
      </w:r>
      <w:proofErr w:type="spellEnd"/>
      <w:r w:rsidR="003424B9">
        <w:rPr>
          <w:rFonts w:ascii="Times New Roman" w:hAnsi="Times New Roman" w:cs="Times New Roman"/>
          <w:sz w:val="24"/>
          <w:szCs w:val="24"/>
        </w:rPr>
        <w:t xml:space="preserve">_ game </w:t>
      </w:r>
      <w:proofErr w:type="spellStart"/>
      <w:r w:rsidR="003424B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3424B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3424B9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="003424B9">
        <w:rPr>
          <w:rFonts w:ascii="Times New Roman" w:hAnsi="Times New Roman" w:cs="Times New Roman"/>
          <w:sz w:val="24"/>
          <w:szCs w:val="24"/>
        </w:rPr>
        <w:t xml:space="preserve"> music background </w:t>
      </w:r>
      <w:proofErr w:type="spellStart"/>
      <w:r w:rsidR="003424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42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4B9">
        <w:rPr>
          <w:rFonts w:ascii="Times New Roman" w:hAnsi="Times New Roman" w:cs="Times New Roman"/>
          <w:sz w:val="24"/>
          <w:szCs w:val="24"/>
        </w:rPr>
        <w:t>menyetel</w:t>
      </w:r>
      <w:proofErr w:type="spellEnd"/>
      <w:r w:rsidR="003424B9">
        <w:rPr>
          <w:rFonts w:ascii="Times New Roman" w:hAnsi="Times New Roman" w:cs="Times New Roman"/>
          <w:sz w:val="24"/>
          <w:szCs w:val="24"/>
        </w:rPr>
        <w:t xml:space="preserve"> music di </w:t>
      </w:r>
      <w:r w:rsidR="003424B9">
        <w:rPr>
          <w:rFonts w:ascii="Times New Roman" w:hAnsi="Times New Roman" w:cs="Times New Roman"/>
          <w:sz w:val="24"/>
          <w:szCs w:val="24"/>
        </w:rPr>
        <w:lastRenderedPageBreak/>
        <w:t xml:space="preserve">menu </w:t>
      </w:r>
      <w:proofErr w:type="spellStart"/>
      <w:r w:rsidR="003424B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3424B9">
        <w:rPr>
          <w:rFonts w:ascii="Times New Roman" w:hAnsi="Times New Roman" w:cs="Times New Roman"/>
          <w:sz w:val="24"/>
          <w:szCs w:val="24"/>
        </w:rPr>
        <w:t>.</w:t>
      </w:r>
      <w:r w:rsidR="000A152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A152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0A1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525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A1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52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0A1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A1525">
        <w:rPr>
          <w:rFonts w:ascii="Times New Roman" w:hAnsi="Times New Roman" w:cs="Times New Roman"/>
          <w:sz w:val="24"/>
          <w:szCs w:val="24"/>
        </w:rPr>
        <w:t>start,bantuan</w:t>
      </w:r>
      <w:proofErr w:type="gramEnd"/>
      <w:r w:rsidR="000A1525">
        <w:rPr>
          <w:rFonts w:ascii="Times New Roman" w:hAnsi="Times New Roman" w:cs="Times New Roman"/>
          <w:sz w:val="24"/>
          <w:szCs w:val="24"/>
        </w:rPr>
        <w:t>,exit</w:t>
      </w:r>
      <w:proofErr w:type="spellEnd"/>
      <w:r w:rsidR="000A1525">
        <w:rPr>
          <w:rFonts w:ascii="Times New Roman" w:hAnsi="Times New Roman" w:cs="Times New Roman"/>
          <w:sz w:val="24"/>
          <w:szCs w:val="24"/>
        </w:rPr>
        <w:t xml:space="preserve">, about music </w:t>
      </w:r>
      <w:proofErr w:type="spellStart"/>
      <w:r w:rsidR="000A15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A1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52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A1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525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0A1525">
        <w:rPr>
          <w:rFonts w:ascii="Times New Roman" w:hAnsi="Times New Roman" w:cs="Times New Roman"/>
          <w:sz w:val="24"/>
          <w:szCs w:val="24"/>
        </w:rPr>
        <w:t>.</w:t>
      </w:r>
    </w:p>
    <w:p w14:paraId="1392F697" w14:textId="2922F181" w:rsidR="00AA2D52" w:rsidRDefault="008E031A" w:rsidP="00FA74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E03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97BDA7" wp14:editId="0B2D9126">
            <wp:extent cx="5431472" cy="2365513"/>
            <wp:effectExtent l="0" t="0" r="0" b="0"/>
            <wp:docPr id="62329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09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7934" cy="237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21B5" w14:textId="5E262C05" w:rsidR="00C623F8" w:rsidRDefault="00C623F8" w:rsidP="00FA74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623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3A0BE" wp14:editId="1F961EEF">
            <wp:extent cx="5406887" cy="1329258"/>
            <wp:effectExtent l="0" t="0" r="3810" b="4445"/>
            <wp:docPr id="11588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7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0040" cy="133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6F5F" w14:textId="5D45C136" w:rsidR="007C348A" w:rsidRDefault="0058384E" w:rsidP="000A152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World level</w:t>
      </w:r>
    </w:p>
    <w:p w14:paraId="63502DD3" w14:textId="43DBAAB4" w:rsidR="00112C25" w:rsidRDefault="00112C25" w:rsidP="00112C2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12C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30845F" wp14:editId="22F0163A">
            <wp:extent cx="2934655" cy="2077278"/>
            <wp:effectExtent l="0" t="0" r="0" b="0"/>
            <wp:docPr id="137001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115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2081" cy="208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CC35" w14:textId="681C5D43" w:rsidR="00461630" w:rsidRDefault="00461630" w:rsidP="00112C2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level 1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1894">
        <w:rPr>
          <w:rFonts w:ascii="Times New Roman" w:hAnsi="Times New Roman" w:cs="Times New Roman"/>
          <w:sz w:val="24"/>
          <w:szCs w:val="24"/>
        </w:rPr>
        <w:t xml:space="preserve">25 </w:t>
      </w:r>
      <w:r w:rsidR="00334B15">
        <w:rPr>
          <w:rFonts w:ascii="Times New Roman" w:hAnsi="Times New Roman" w:cs="Times New Roman"/>
          <w:sz w:val="24"/>
          <w:szCs w:val="24"/>
        </w:rPr>
        <w:t xml:space="preserve">point, </w:t>
      </w:r>
      <w:proofErr w:type="spellStart"/>
      <w:r w:rsidR="00334B15">
        <w:rPr>
          <w:rFonts w:ascii="Times New Roman" w:hAnsi="Times New Roman" w:cs="Times New Roman"/>
          <w:sz w:val="24"/>
          <w:szCs w:val="24"/>
        </w:rPr>
        <w:t>apel</w:t>
      </w:r>
      <w:proofErr w:type="spellEnd"/>
      <w:r w:rsidR="00334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37E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037E1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4037E1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="004037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037E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40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37E1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40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37E1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="0040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37E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037E1">
        <w:rPr>
          <w:rFonts w:ascii="Times New Roman" w:hAnsi="Times New Roman" w:cs="Times New Roman"/>
          <w:sz w:val="24"/>
          <w:szCs w:val="24"/>
        </w:rPr>
        <w:t xml:space="preserve"> 1 dan </w:t>
      </w:r>
      <w:proofErr w:type="spellStart"/>
      <w:r w:rsidR="004037E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40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37E1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40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37E1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40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37E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037E1">
        <w:rPr>
          <w:rFonts w:ascii="Times New Roman" w:hAnsi="Times New Roman" w:cs="Times New Roman"/>
          <w:sz w:val="24"/>
          <w:szCs w:val="24"/>
        </w:rPr>
        <w:t xml:space="preserve"> 3. </w:t>
      </w:r>
    </w:p>
    <w:p w14:paraId="0E1A1625" w14:textId="05D9B980" w:rsidR="00CD38FA" w:rsidRDefault="00CD38FA" w:rsidP="00112C2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D38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AE055F" wp14:editId="3F415973">
            <wp:extent cx="2862470" cy="1933715"/>
            <wp:effectExtent l="0" t="0" r="0" b="0"/>
            <wp:docPr id="10753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79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9697" cy="19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7EE7" w14:textId="545DB345" w:rsidR="00461630" w:rsidRPr="00CF2074" w:rsidRDefault="004037E1" w:rsidP="00CF20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level 2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 xml:space="preserve"> 15 point, 3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apel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 xml:space="preserve">, 1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 xml:space="preserve">, 3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 xml:space="preserve"> dan 2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 xml:space="preserve"> orange.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 xml:space="preserve"> orange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 xml:space="preserve"> yang lebih </w:t>
      </w:r>
      <w:proofErr w:type="spellStart"/>
      <w:r w:rsidR="00CF207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CF2074">
        <w:rPr>
          <w:rFonts w:ascii="Times New Roman" w:hAnsi="Times New Roman" w:cs="Times New Roman"/>
          <w:sz w:val="24"/>
          <w:szCs w:val="24"/>
        </w:rPr>
        <w:t>.</w:t>
      </w:r>
    </w:p>
    <w:p w14:paraId="360F2B36" w14:textId="6B226B64" w:rsidR="00461630" w:rsidRDefault="00461630" w:rsidP="00112C2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616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7EBCE3" wp14:editId="27FD644E">
            <wp:extent cx="2862470" cy="1925334"/>
            <wp:effectExtent l="0" t="0" r="0" b="0"/>
            <wp:docPr id="214490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06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5385" cy="193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B74A" w14:textId="5D024D6A" w:rsidR="00CF2074" w:rsidRDefault="00CF2074" w:rsidP="00112C2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level 3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29A6">
        <w:rPr>
          <w:rFonts w:ascii="Times New Roman" w:hAnsi="Times New Roman" w:cs="Times New Roman"/>
          <w:sz w:val="24"/>
          <w:szCs w:val="24"/>
        </w:rPr>
        <w:t xml:space="preserve">15 point, 4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apel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, 1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, 3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, 2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orange dan 2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pink.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pink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di level 3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 w:rsidR="009E29A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9E29A6">
        <w:rPr>
          <w:rFonts w:ascii="Times New Roman" w:hAnsi="Times New Roman" w:cs="Times New Roman"/>
          <w:sz w:val="24"/>
          <w:szCs w:val="24"/>
        </w:rPr>
        <w:t>.</w:t>
      </w:r>
    </w:p>
    <w:p w14:paraId="6AAB9ECF" w14:textId="0795A9F8" w:rsidR="0058384E" w:rsidRDefault="0058384E" w:rsidP="0058384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838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A64AF7" wp14:editId="417A7F17">
            <wp:extent cx="5731510" cy="2075815"/>
            <wp:effectExtent l="0" t="0" r="2540" b="635"/>
            <wp:docPr id="69670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2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96E5" w14:textId="6C4B1F6E" w:rsidR="00A07BFD" w:rsidRDefault="00A07BFD" w:rsidP="0058384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07B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1C011" wp14:editId="2BE4C039">
            <wp:extent cx="5591934" cy="3478696"/>
            <wp:effectExtent l="0" t="0" r="8890" b="7620"/>
            <wp:docPr id="141831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12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3646" cy="347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3C0F" w14:textId="0BC64D44" w:rsidR="00AD465B" w:rsidRDefault="00AD465B" w:rsidP="0058384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 up level 2 dan 3</w:t>
      </w:r>
    </w:p>
    <w:p w14:paraId="71159BE3" w14:textId="77777777" w:rsidR="00AD465B" w:rsidRDefault="00AD465B" w:rsidP="0058384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1AB896" w14:textId="7167EAA8" w:rsidR="00A07BFD" w:rsidRDefault="00AD465B" w:rsidP="0058384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D46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A2293D" wp14:editId="564CC51B">
            <wp:extent cx="5731510" cy="3771900"/>
            <wp:effectExtent l="0" t="0" r="2540" b="0"/>
            <wp:docPr id="24786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659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FA61" w14:textId="09B262BB" w:rsidR="00D8322F" w:rsidRDefault="00D8322F" w:rsidP="0058384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832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8265FE" wp14:editId="6ABD29CD">
            <wp:extent cx="5731510" cy="3957320"/>
            <wp:effectExtent l="0" t="0" r="2540" b="5080"/>
            <wp:docPr id="19360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19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BACF" w14:textId="2406CCCC" w:rsidR="004F1F02" w:rsidRDefault="004F1F02" w:rsidP="0058384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F1F0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EB7D89" wp14:editId="6DE1E088">
            <wp:extent cx="5731510" cy="3244850"/>
            <wp:effectExtent l="0" t="0" r="2540" b="0"/>
            <wp:docPr id="193817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750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09C5" w14:textId="14FD8C79" w:rsidR="00BE6924" w:rsidRDefault="00BE6924" w:rsidP="00BE692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World </w:t>
      </w:r>
      <w:r w:rsidR="00233F7C">
        <w:rPr>
          <w:rFonts w:ascii="Times New Roman" w:hAnsi="Times New Roman" w:cs="Times New Roman"/>
          <w:sz w:val="24"/>
          <w:szCs w:val="24"/>
        </w:rPr>
        <w:t>Victory</w:t>
      </w:r>
    </w:p>
    <w:p w14:paraId="26E531F1" w14:textId="3F543D99" w:rsidR="00233F7C" w:rsidRDefault="00233F7C" w:rsidP="00233F7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33F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CBE2A3" wp14:editId="31C248B4">
            <wp:extent cx="4772691" cy="2572109"/>
            <wp:effectExtent l="0" t="0" r="8890" b="0"/>
            <wp:docPr id="23730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38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0A17" w14:textId="462892D5" w:rsidR="000A6ACB" w:rsidRDefault="000A6ACB" w:rsidP="00233F7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3633">
        <w:rPr>
          <w:rFonts w:ascii="Times New Roman" w:hAnsi="Times New Roman" w:cs="Times New Roman"/>
          <w:sz w:val="24"/>
          <w:szCs w:val="24"/>
        </w:rPr>
        <w:t>victory</w:t>
      </w:r>
    </w:p>
    <w:p w14:paraId="1655735D" w14:textId="03FBA051" w:rsidR="00BC3633" w:rsidRDefault="00BC3633" w:rsidP="00233F7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C36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420510" wp14:editId="54AA92C5">
            <wp:extent cx="5731510" cy="2107565"/>
            <wp:effectExtent l="0" t="0" r="2540" b="6985"/>
            <wp:docPr id="82966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670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5268" w14:textId="656C2E31" w:rsidR="00BC3633" w:rsidRDefault="00BC3633" w:rsidP="00BC363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World game over</w:t>
      </w:r>
    </w:p>
    <w:p w14:paraId="458A0F03" w14:textId="1FEFB313" w:rsidR="00BC3633" w:rsidRDefault="00BC3633" w:rsidP="00BC36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C363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B5B09A" wp14:editId="7A1F3D12">
            <wp:extent cx="4403035" cy="2962024"/>
            <wp:effectExtent l="0" t="0" r="0" b="0"/>
            <wp:docPr id="118846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50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6684" cy="296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7763" w14:textId="1D55E8A2" w:rsidR="00BC3633" w:rsidRDefault="00BC3633" w:rsidP="00BC36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over:</w:t>
      </w:r>
    </w:p>
    <w:p w14:paraId="01C6DD89" w14:textId="2460A8C9" w:rsidR="00BC3633" w:rsidRDefault="00657001" w:rsidP="00BC36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570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37E3F0" wp14:editId="38D9AF4E">
            <wp:extent cx="4661452" cy="2001749"/>
            <wp:effectExtent l="0" t="0" r="6350" b="0"/>
            <wp:docPr id="209893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307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3533" cy="200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1651" w14:textId="28D02FCB" w:rsidR="00003C2D" w:rsidRDefault="00003C2D" w:rsidP="00003C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World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3E644B" w14:textId="3C89325B" w:rsidR="00003C2D" w:rsidRDefault="00003C2D" w:rsidP="00003C2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3C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DB103" wp14:editId="39FC4D22">
            <wp:extent cx="4873856" cy="3289852"/>
            <wp:effectExtent l="0" t="0" r="3175" b="6350"/>
            <wp:docPr id="42528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832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8470" cy="329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1576" w14:textId="1DCA1039" w:rsidR="00003C2D" w:rsidRDefault="0001541A" w:rsidP="00003C2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1541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DD1CF1" wp14:editId="59A3A3DE">
            <wp:extent cx="5118652" cy="2419819"/>
            <wp:effectExtent l="0" t="0" r="6350" b="0"/>
            <wp:docPr id="124857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730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7362" cy="24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CBB2" w14:textId="4C04546B" w:rsidR="00CB1187" w:rsidRDefault="00CB1187" w:rsidP="00CB118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World about</w:t>
      </w:r>
    </w:p>
    <w:p w14:paraId="23DE0ECA" w14:textId="29E3B846" w:rsidR="0001541A" w:rsidRDefault="00CB1187" w:rsidP="00F21450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B11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2126CE" wp14:editId="4427C447">
            <wp:extent cx="5086350" cy="3390712"/>
            <wp:effectExtent l="0" t="0" r="0" b="635"/>
            <wp:docPr id="126989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90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3520" cy="339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EA28" w14:textId="41C93537" w:rsidR="00F21450" w:rsidRDefault="00F21450" w:rsidP="00F21450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F214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0B5033" wp14:editId="185E7E93">
            <wp:extent cx="4257675" cy="1959021"/>
            <wp:effectExtent l="0" t="0" r="0" b="3175"/>
            <wp:docPr id="132647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776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3348" cy="196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F309" w14:textId="6C70D4B6" w:rsidR="00CB1187" w:rsidRDefault="00825460" w:rsidP="008254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apel</w:t>
      </w:r>
      <w:proofErr w:type="spellEnd"/>
    </w:p>
    <w:p w14:paraId="0ED76D5F" w14:textId="3258F879" w:rsidR="00825460" w:rsidRDefault="00352467" w:rsidP="0082546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524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4112D3" wp14:editId="4569AF9B">
            <wp:extent cx="4164496" cy="1504589"/>
            <wp:effectExtent l="0" t="0" r="7620" b="635"/>
            <wp:docPr id="64507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755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70351" cy="150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309A" w14:textId="03F2F488" w:rsidR="00352467" w:rsidRDefault="00DC4612" w:rsidP="0035246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biru</w:t>
      </w:r>
      <w:proofErr w:type="spellEnd"/>
    </w:p>
    <w:p w14:paraId="61B4B76C" w14:textId="6B473FC7" w:rsidR="00DC4612" w:rsidRPr="00825460" w:rsidRDefault="00DC4612" w:rsidP="00DC46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C46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6696DA" wp14:editId="0E7BD1DB">
            <wp:extent cx="5396948" cy="2474249"/>
            <wp:effectExtent l="0" t="0" r="0" b="2540"/>
            <wp:docPr id="63770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009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9171" cy="247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A867" w14:textId="308D711D" w:rsidR="00233F7C" w:rsidRDefault="00A85307" w:rsidP="00233F7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853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93B2E" wp14:editId="7974E261">
            <wp:extent cx="5396865" cy="1290919"/>
            <wp:effectExtent l="0" t="0" r="0" b="5080"/>
            <wp:docPr id="120154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434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2219" cy="129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0751" w14:textId="5BCC487D" w:rsidR="00A85307" w:rsidRDefault="00A85307" w:rsidP="00A8530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</w:p>
    <w:p w14:paraId="591180DF" w14:textId="52CD14CF" w:rsidR="00860A87" w:rsidRDefault="00860A87" w:rsidP="00860A8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0A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A43852" wp14:editId="011CDCA9">
            <wp:extent cx="5731510" cy="2781300"/>
            <wp:effectExtent l="0" t="0" r="2540" b="0"/>
            <wp:docPr id="126369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75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C016" w14:textId="24FFBE80" w:rsidR="00860A87" w:rsidRDefault="00860A87" w:rsidP="00860A8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0A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3BE881" wp14:editId="2BAAA3AE">
            <wp:extent cx="5731510" cy="1374775"/>
            <wp:effectExtent l="0" t="0" r="2540" b="0"/>
            <wp:docPr id="5316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270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3EFE" w14:textId="6A6139F8" w:rsidR="00860A87" w:rsidRDefault="00860A87" w:rsidP="00860A8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46B0">
        <w:rPr>
          <w:rFonts w:ascii="Times New Roman" w:hAnsi="Times New Roman" w:cs="Times New Roman"/>
          <w:sz w:val="24"/>
          <w:szCs w:val="24"/>
        </w:rPr>
        <w:t>orange</w:t>
      </w:r>
    </w:p>
    <w:p w14:paraId="41F863CB" w14:textId="4A1F6049" w:rsidR="006146B0" w:rsidRDefault="006146B0" w:rsidP="006146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146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BD9F45" wp14:editId="6F33E12A">
            <wp:extent cx="4890052" cy="2733792"/>
            <wp:effectExtent l="0" t="0" r="6350" b="0"/>
            <wp:docPr id="30217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749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94694" cy="273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F03E" w14:textId="0A5EBD04" w:rsidR="006146B0" w:rsidRDefault="004C104A" w:rsidP="006146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C1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85EA2A" wp14:editId="03C82EA0">
            <wp:extent cx="4939748" cy="1441535"/>
            <wp:effectExtent l="0" t="0" r="0" b="6350"/>
            <wp:docPr id="146932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292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54264" cy="144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17A5" w14:textId="4A2BED8A" w:rsidR="004C104A" w:rsidRDefault="009D2FEE" w:rsidP="004C10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pink</w:t>
      </w:r>
    </w:p>
    <w:p w14:paraId="6F10F46B" w14:textId="13D50AB3" w:rsidR="009D2FEE" w:rsidRDefault="009D2FEE" w:rsidP="009D2F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2F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0838FC" wp14:editId="1F1283E2">
            <wp:extent cx="4969565" cy="2784300"/>
            <wp:effectExtent l="0" t="0" r="2540" b="0"/>
            <wp:docPr id="28698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84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74490" cy="27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56C1" w14:textId="7EE24554" w:rsidR="009D2FEE" w:rsidRDefault="009D2FEE" w:rsidP="009D2F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2F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8AA6AB" wp14:editId="377E0FF2">
            <wp:extent cx="5009322" cy="1272033"/>
            <wp:effectExtent l="0" t="0" r="1270" b="4445"/>
            <wp:docPr id="6122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407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19633" cy="12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3C67" w14:textId="412008B5" w:rsidR="009D2FEE" w:rsidRDefault="006C654C" w:rsidP="009D2F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Pickman</w:t>
      </w:r>
    </w:p>
    <w:p w14:paraId="174D7FBA" w14:textId="56912670" w:rsidR="006C654C" w:rsidRDefault="006C654C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C65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7C828D" wp14:editId="7506AA0D">
            <wp:extent cx="5731510" cy="2404745"/>
            <wp:effectExtent l="0" t="0" r="2540" b="0"/>
            <wp:docPr id="107202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288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191F" w14:textId="2B0252BC" w:rsidR="006C654C" w:rsidRDefault="000B2031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B20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2CC008" wp14:editId="1C736FF1">
            <wp:extent cx="5731510" cy="2630170"/>
            <wp:effectExtent l="0" t="0" r="2540" b="0"/>
            <wp:docPr id="147073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368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29A3" w14:textId="57133E53" w:rsidR="000F560C" w:rsidRDefault="000F560C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F56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4AD6AA" wp14:editId="2BC22EE8">
            <wp:extent cx="5731510" cy="2145030"/>
            <wp:effectExtent l="0" t="0" r="2540" b="7620"/>
            <wp:docPr id="4158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7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85CD" w14:textId="3CF571C7" w:rsidR="000F560C" w:rsidRDefault="00F8525F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852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1AB0D1" wp14:editId="77707369">
            <wp:extent cx="5257800" cy="1789493"/>
            <wp:effectExtent l="0" t="0" r="0" b="1270"/>
            <wp:docPr id="87641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163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5551" cy="179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505B" w14:textId="00AEA695" w:rsidR="005230BB" w:rsidRDefault="005230BB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30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3955D4" wp14:editId="7C9A95FE">
            <wp:extent cx="5280454" cy="1084640"/>
            <wp:effectExtent l="0" t="0" r="0" b="1270"/>
            <wp:docPr id="169080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091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93321" cy="10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9435" w14:textId="4EC9ABA9" w:rsidR="005230BB" w:rsidRDefault="00B46DE6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46D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CB4471" wp14:editId="114F96E7">
            <wp:extent cx="5288692" cy="2409970"/>
            <wp:effectExtent l="0" t="0" r="7620" b="0"/>
            <wp:docPr id="199180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48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0150" cy="241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783B" w14:textId="34F14521" w:rsidR="00B46DE6" w:rsidRDefault="00790868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908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F5E273" wp14:editId="72E56727">
            <wp:extent cx="5296930" cy="2128514"/>
            <wp:effectExtent l="0" t="0" r="0" b="5715"/>
            <wp:docPr id="45490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030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4607" cy="213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9776" w14:textId="354F6C77" w:rsidR="00790868" w:rsidRDefault="004E63F0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E63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00F3D6" wp14:editId="5A82B179">
            <wp:extent cx="5222789" cy="1817503"/>
            <wp:effectExtent l="0" t="0" r="0" b="0"/>
            <wp:docPr id="161581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140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8503" cy="181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CF25" w14:textId="36A10342" w:rsidR="004E63F0" w:rsidRDefault="004E63F0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E63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06BABD" wp14:editId="6B57FE61">
            <wp:extent cx="5239265" cy="2436206"/>
            <wp:effectExtent l="0" t="0" r="0" b="2540"/>
            <wp:docPr id="117673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362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48781" cy="244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0A98" w14:textId="77A4188A" w:rsidR="00E73AF7" w:rsidRDefault="00E73AF7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73A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4E57E9" wp14:editId="0D6FFE8C">
            <wp:extent cx="5238750" cy="2862565"/>
            <wp:effectExtent l="0" t="0" r="0" b="0"/>
            <wp:docPr id="19694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790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1704" cy="286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9612" w14:textId="67CD17BE" w:rsidR="00E73AF7" w:rsidRDefault="00971CF4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71CF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14B2BC" wp14:editId="6E0981CA">
            <wp:extent cx="4765176" cy="2047875"/>
            <wp:effectExtent l="0" t="0" r="0" b="0"/>
            <wp:docPr id="4199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363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3275" cy="205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0D6B" w14:textId="14D66DA9" w:rsidR="00971CF4" w:rsidRDefault="00971CF4" w:rsidP="006C65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71C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9B527" wp14:editId="32C19E5C">
            <wp:extent cx="4819650" cy="1459886"/>
            <wp:effectExtent l="0" t="0" r="0" b="6985"/>
            <wp:docPr id="20810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52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35467" cy="146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F988" w14:textId="102F4945" w:rsidR="00997A9D" w:rsidRDefault="00997A9D" w:rsidP="00997A9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59920C43" w14:textId="735589EF" w:rsidR="00942E70" w:rsidRDefault="00942E70" w:rsidP="00942E7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2E7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998A1D" wp14:editId="67F7DBC1">
            <wp:extent cx="4800600" cy="2533797"/>
            <wp:effectExtent l="0" t="0" r="0" b="0"/>
            <wp:docPr id="129029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941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05543" cy="253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8FA4" w14:textId="667C1CF7" w:rsidR="00942E70" w:rsidRDefault="00D054A8" w:rsidP="00942E7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54A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54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Kembali</w:t>
      </w:r>
    </w:p>
    <w:p w14:paraId="0FA41A7A" w14:textId="28D87F05" w:rsidR="00D054A8" w:rsidRDefault="00D054A8" w:rsidP="00D054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054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8DB9F6" wp14:editId="137BD1A7">
            <wp:extent cx="4829175" cy="1791279"/>
            <wp:effectExtent l="0" t="0" r="0" b="0"/>
            <wp:docPr id="131811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1882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50189" cy="179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A5B3" w14:textId="77777777" w:rsidR="004C1468" w:rsidRDefault="004C1468" w:rsidP="00D054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927269E" w14:textId="77777777" w:rsidR="004C1468" w:rsidRDefault="004C1468" w:rsidP="00D054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6E497AA" w14:textId="77777777" w:rsidR="004C1468" w:rsidRDefault="004C1468" w:rsidP="00D054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EF5046" w14:textId="3078B416" w:rsidR="00D054A8" w:rsidRDefault="004C1468" w:rsidP="00D054A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exit</w:t>
      </w:r>
    </w:p>
    <w:p w14:paraId="49FE46E9" w14:textId="730DAB43" w:rsidR="004C1468" w:rsidRDefault="004C1468" w:rsidP="004C14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C14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702A5D" wp14:editId="3A5034A8">
            <wp:extent cx="5068395" cy="2286000"/>
            <wp:effectExtent l="0" t="0" r="0" b="0"/>
            <wp:docPr id="118628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804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72041" cy="2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0EA9" w14:textId="0E7A31D9" w:rsidR="004C1468" w:rsidRDefault="004C1468" w:rsidP="004C14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</w:p>
    <w:p w14:paraId="55A865B6" w14:textId="29BFA1B1" w:rsidR="004C1468" w:rsidRDefault="00B20C97" w:rsidP="004C14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20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AAC6F6" wp14:editId="0828B91E">
            <wp:extent cx="5086350" cy="2364539"/>
            <wp:effectExtent l="0" t="0" r="0" b="0"/>
            <wp:docPr id="164563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395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91651" cy="236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CE10" w14:textId="7D349D50" w:rsidR="00B20C97" w:rsidRDefault="00C708C5" w:rsidP="00B20C9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about</w:t>
      </w:r>
    </w:p>
    <w:p w14:paraId="70506346" w14:textId="2A433DB5" w:rsidR="00C708C5" w:rsidRDefault="00C708C5" w:rsidP="00C708C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708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A30106" wp14:editId="4EDF6B04">
            <wp:extent cx="5105400" cy="2127910"/>
            <wp:effectExtent l="0" t="0" r="0" b="5715"/>
            <wp:docPr id="16214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99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15206" cy="213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E7C5" w14:textId="7A4F935C" w:rsidR="003344CF" w:rsidRDefault="003344CF" w:rsidP="003344C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44CF"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 w:rsidRPr="003344CF">
        <w:rPr>
          <w:rFonts w:ascii="Times New Roman" w:hAnsi="Times New Roman" w:cs="Times New Roman"/>
          <w:b/>
          <w:bCs/>
          <w:sz w:val="24"/>
          <w:szCs w:val="24"/>
        </w:rPr>
        <w:t>bermain</w:t>
      </w:r>
      <w:proofErr w:type="spellEnd"/>
    </w:p>
    <w:p w14:paraId="633B75EC" w14:textId="6AE0FCA8" w:rsidR="003344CF" w:rsidRPr="00F5237F" w:rsidRDefault="00F5237F" w:rsidP="003344C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37F">
        <w:rPr>
          <w:rFonts w:ascii="Times New Roman" w:hAnsi="Times New Roman" w:cs="Times New Roman"/>
          <w:sz w:val="24"/>
          <w:szCs w:val="24"/>
        </w:rPr>
        <w:t xml:space="preserve">Buka game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labirin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permain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2837C872" w14:textId="6BA170B8" w:rsidR="00F5237F" w:rsidRPr="00F5237F" w:rsidRDefault="00F5237F" w:rsidP="003344C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237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di situ</w:t>
      </w:r>
    </w:p>
    <w:p w14:paraId="4056D1CC" w14:textId="19C4DC4C" w:rsidR="00F5237F" w:rsidRPr="00F5237F" w:rsidRDefault="00F5237F" w:rsidP="003344C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237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game,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pickman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523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237F">
        <w:rPr>
          <w:rFonts w:ascii="Times New Roman" w:hAnsi="Times New Roman" w:cs="Times New Roman"/>
          <w:sz w:val="24"/>
          <w:szCs w:val="24"/>
        </w:rPr>
        <w:t>A,S</w:t>
      </w:r>
      <w:proofErr w:type="gramEnd"/>
      <w:r w:rsidRPr="00F5237F">
        <w:rPr>
          <w:rFonts w:ascii="Times New Roman" w:hAnsi="Times New Roman" w:cs="Times New Roman"/>
          <w:sz w:val="24"/>
          <w:szCs w:val="24"/>
        </w:rPr>
        <w:t>,W,D pada keyboard.</w:t>
      </w:r>
    </w:p>
    <w:p w14:paraId="3E1FDEAE" w14:textId="732F0A08" w:rsidR="00F5237F" w:rsidRPr="00E74324" w:rsidRDefault="00906A60" w:rsidP="003344C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324">
        <w:rPr>
          <w:rFonts w:ascii="Times New Roman" w:hAnsi="Times New Roman" w:cs="Times New Roman"/>
          <w:sz w:val="24"/>
          <w:szCs w:val="24"/>
        </w:rPr>
        <w:lastRenderedPageBreak/>
        <w:t>Kumpulkan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E74324">
        <w:rPr>
          <w:rFonts w:ascii="Times New Roman" w:hAnsi="Times New Roman" w:cs="Times New Roman"/>
          <w:sz w:val="24"/>
          <w:szCs w:val="24"/>
        </w:rPr>
        <w:t>.</w:t>
      </w:r>
    </w:p>
    <w:p w14:paraId="238C43FE" w14:textId="64E26415" w:rsidR="00906A60" w:rsidRPr="00E74324" w:rsidRDefault="00377028" w:rsidP="003344C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4324">
        <w:rPr>
          <w:rFonts w:ascii="Times New Roman" w:hAnsi="Times New Roman" w:cs="Times New Roman"/>
          <w:sz w:val="24"/>
          <w:szCs w:val="24"/>
        </w:rPr>
        <w:t xml:space="preserve">Makan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apel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picman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membunuh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hantu</w:t>
      </w:r>
      <w:proofErr w:type="spellEnd"/>
    </w:p>
    <w:p w14:paraId="45E40E30" w14:textId="31E7E022" w:rsidR="00377028" w:rsidRPr="00E74324" w:rsidRDefault="00E74324" w:rsidP="003344C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4324">
        <w:rPr>
          <w:rFonts w:ascii="Times New Roman" w:hAnsi="Times New Roman" w:cs="Times New Roman"/>
          <w:sz w:val="24"/>
          <w:szCs w:val="24"/>
        </w:rPr>
        <w:t xml:space="preserve">Bila tidak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apel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pickman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mengindar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hantu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nyawa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berkurang</w:t>
      </w:r>
      <w:proofErr w:type="spellEnd"/>
    </w:p>
    <w:p w14:paraId="16BAF898" w14:textId="6761343A" w:rsidR="00E74324" w:rsidRDefault="00E74324" w:rsidP="003344C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4324">
        <w:rPr>
          <w:rFonts w:ascii="Times New Roman" w:hAnsi="Times New Roman" w:cs="Times New Roman"/>
          <w:sz w:val="24"/>
          <w:szCs w:val="24"/>
        </w:rPr>
        <w:t xml:space="preserve">Game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garis finish dan </w:t>
      </w:r>
      <w:proofErr w:type="spellStart"/>
      <w:r w:rsidRPr="00E74324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E74324">
        <w:rPr>
          <w:rFonts w:ascii="Times New Roman" w:hAnsi="Times New Roman" w:cs="Times New Roman"/>
          <w:sz w:val="24"/>
          <w:szCs w:val="24"/>
        </w:rPr>
        <w:t xml:space="preserve"> portal</w:t>
      </w:r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next level dan Ketika level 3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831461" w14:textId="77777777" w:rsidR="00F21450" w:rsidRPr="00F21450" w:rsidRDefault="00F21450" w:rsidP="00F2145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AB7B7F6" w14:textId="17ECB91E" w:rsidR="00E74324" w:rsidRDefault="00E74324" w:rsidP="00F21450">
      <w:pPr>
        <w:pStyle w:val="ListParagraph"/>
        <w:spacing w:before="40" w:after="0" w:line="22" w:lineRule="atLeast"/>
        <w:ind w:left="1080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PENUTUP</w:t>
      </w:r>
    </w:p>
    <w:p w14:paraId="33F3A2C9" w14:textId="77777777" w:rsidR="00F21450" w:rsidRPr="00F21450" w:rsidRDefault="00F21450" w:rsidP="00F21450">
      <w:pPr>
        <w:pStyle w:val="ListParagraph"/>
        <w:spacing w:before="40" w:after="0" w:line="22" w:lineRule="atLeast"/>
        <w:ind w:left="1080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183E617C" w14:textId="77777777" w:rsidR="002472F5" w:rsidRDefault="00C94CCF" w:rsidP="00E7432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94CCF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menyelami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dunia game Pac-Man, salah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terlupakan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video. Dari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Pac-Man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game yang paling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dihormati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CCF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C94CCF">
        <w:rPr>
          <w:rFonts w:ascii="Times New Roman" w:hAnsi="Times New Roman" w:cs="Times New Roman"/>
          <w:sz w:val="24"/>
          <w:szCs w:val="24"/>
        </w:rPr>
        <w:t>.</w:t>
      </w:r>
      <w:r w:rsidR="002472F5" w:rsidRPr="002472F5"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merayakan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pesona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Pac-Man dan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kenangan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2F5" w:rsidRPr="002472F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2472F5" w:rsidRPr="002472F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216FBA" w14:textId="77777777" w:rsidR="002472F5" w:rsidRDefault="002472F5" w:rsidP="002472F5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472F5">
        <w:rPr>
          <w:rFonts w:ascii="Times New Roman" w:hAnsi="Times New Roman" w:cs="Times New Roman"/>
          <w:sz w:val="24"/>
          <w:szCs w:val="24"/>
        </w:rPr>
        <w:t>Kisah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uniknya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memukau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. Pac-Man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, tetapi juga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Pengaruhnya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abadi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mengilhami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desainer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game dan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pencipta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>.</w:t>
      </w:r>
    </w:p>
    <w:p w14:paraId="125A599C" w14:textId="4B2575B5" w:rsidR="002472F5" w:rsidRPr="002472F5" w:rsidRDefault="002472F5" w:rsidP="002472F5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472F5">
        <w:rPr>
          <w:rFonts w:ascii="Times New Roman" w:hAnsi="Times New Roman" w:cs="Times New Roman"/>
          <w:sz w:val="24"/>
          <w:szCs w:val="24"/>
        </w:rPr>
        <w:t xml:space="preserve">Game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nostalgia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orang, tetapi juga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tentang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kesederhanaan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, gameplay yang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menghibur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abadi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. Pac-Man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legenda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dunia game.</w:t>
      </w:r>
    </w:p>
    <w:p w14:paraId="5FC1E88C" w14:textId="062D706B" w:rsidR="00E74324" w:rsidRPr="00E74324" w:rsidRDefault="002472F5" w:rsidP="002472F5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472F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membiarkan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membagikan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cerita tentang game Pac-Man yang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kenangan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tentang salah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terhebat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2F5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2472F5">
        <w:rPr>
          <w:rFonts w:ascii="Times New Roman" w:hAnsi="Times New Roman" w:cs="Times New Roman"/>
          <w:sz w:val="24"/>
          <w:szCs w:val="24"/>
        </w:rPr>
        <w:t xml:space="preserve"> video.</w:t>
      </w:r>
    </w:p>
    <w:sectPr w:rsidR="00E74324" w:rsidRPr="00E74324" w:rsidSect="00952F8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F2A98"/>
    <w:multiLevelType w:val="hybridMultilevel"/>
    <w:tmpl w:val="415E15FA"/>
    <w:lvl w:ilvl="0" w:tplc="C888B21C">
      <w:start w:val="1"/>
      <w:numFmt w:val="upperLetter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81F68"/>
    <w:multiLevelType w:val="multilevel"/>
    <w:tmpl w:val="3592A9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18C59D6"/>
    <w:multiLevelType w:val="hybridMultilevel"/>
    <w:tmpl w:val="F1DAD64C"/>
    <w:lvl w:ilvl="0" w:tplc="E1003B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DA73920"/>
    <w:multiLevelType w:val="hybridMultilevel"/>
    <w:tmpl w:val="05782830"/>
    <w:lvl w:ilvl="0" w:tplc="4008EC2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AE6D98"/>
    <w:multiLevelType w:val="hybridMultilevel"/>
    <w:tmpl w:val="4AFC171A"/>
    <w:lvl w:ilvl="0" w:tplc="CEF62F52">
      <w:start w:val="3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E171C"/>
    <w:multiLevelType w:val="hybridMultilevel"/>
    <w:tmpl w:val="8B801C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F4FF0"/>
    <w:multiLevelType w:val="hybridMultilevel"/>
    <w:tmpl w:val="C98484F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94CF2"/>
    <w:multiLevelType w:val="hybridMultilevel"/>
    <w:tmpl w:val="355C6E4C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75432919">
    <w:abstractNumId w:val="1"/>
  </w:num>
  <w:num w:numId="2" w16cid:durableId="407382164">
    <w:abstractNumId w:val="2"/>
  </w:num>
  <w:num w:numId="3" w16cid:durableId="1538004857">
    <w:abstractNumId w:val="5"/>
  </w:num>
  <w:num w:numId="4" w16cid:durableId="1210340677">
    <w:abstractNumId w:val="0"/>
  </w:num>
  <w:num w:numId="5" w16cid:durableId="565994417">
    <w:abstractNumId w:val="6"/>
  </w:num>
  <w:num w:numId="6" w16cid:durableId="1254245756">
    <w:abstractNumId w:val="7"/>
  </w:num>
  <w:num w:numId="7" w16cid:durableId="1457798592">
    <w:abstractNumId w:val="4"/>
  </w:num>
  <w:num w:numId="8" w16cid:durableId="1138448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95"/>
    <w:rsid w:val="00003C2D"/>
    <w:rsid w:val="0001541A"/>
    <w:rsid w:val="00035716"/>
    <w:rsid w:val="00063A95"/>
    <w:rsid w:val="000A1525"/>
    <w:rsid w:val="000A6ACB"/>
    <w:rsid w:val="000B2031"/>
    <w:rsid w:val="000F560C"/>
    <w:rsid w:val="00112C25"/>
    <w:rsid w:val="001863D3"/>
    <w:rsid w:val="001F3FC0"/>
    <w:rsid w:val="00233F7C"/>
    <w:rsid w:val="002472F5"/>
    <w:rsid w:val="00291894"/>
    <w:rsid w:val="003153D0"/>
    <w:rsid w:val="003344CF"/>
    <w:rsid w:val="00334B15"/>
    <w:rsid w:val="003424B9"/>
    <w:rsid w:val="00350F2C"/>
    <w:rsid w:val="00352467"/>
    <w:rsid w:val="00377028"/>
    <w:rsid w:val="004037E1"/>
    <w:rsid w:val="00461630"/>
    <w:rsid w:val="00473A76"/>
    <w:rsid w:val="00490E21"/>
    <w:rsid w:val="004C104A"/>
    <w:rsid w:val="004C1468"/>
    <w:rsid w:val="004D34E8"/>
    <w:rsid w:val="004E63F0"/>
    <w:rsid w:val="004F1F02"/>
    <w:rsid w:val="004F34AB"/>
    <w:rsid w:val="005230BB"/>
    <w:rsid w:val="005579EC"/>
    <w:rsid w:val="0058384E"/>
    <w:rsid w:val="005E149D"/>
    <w:rsid w:val="005E2096"/>
    <w:rsid w:val="006146B0"/>
    <w:rsid w:val="00657001"/>
    <w:rsid w:val="00685F54"/>
    <w:rsid w:val="006A41DF"/>
    <w:rsid w:val="006C654C"/>
    <w:rsid w:val="006E3166"/>
    <w:rsid w:val="006E514D"/>
    <w:rsid w:val="00790868"/>
    <w:rsid w:val="007C348A"/>
    <w:rsid w:val="008044A4"/>
    <w:rsid w:val="00825460"/>
    <w:rsid w:val="008459B1"/>
    <w:rsid w:val="00860A87"/>
    <w:rsid w:val="008E031A"/>
    <w:rsid w:val="00906A60"/>
    <w:rsid w:val="00942E70"/>
    <w:rsid w:val="00952F8E"/>
    <w:rsid w:val="00971CF4"/>
    <w:rsid w:val="00997A9D"/>
    <w:rsid w:val="009C1CCE"/>
    <w:rsid w:val="009D0744"/>
    <w:rsid w:val="009D2C3A"/>
    <w:rsid w:val="009D2FEE"/>
    <w:rsid w:val="009D5B87"/>
    <w:rsid w:val="009E29A6"/>
    <w:rsid w:val="00A07BFD"/>
    <w:rsid w:val="00A44CB3"/>
    <w:rsid w:val="00A4660E"/>
    <w:rsid w:val="00A85307"/>
    <w:rsid w:val="00A869E4"/>
    <w:rsid w:val="00AA2D52"/>
    <w:rsid w:val="00AB688A"/>
    <w:rsid w:val="00AD465B"/>
    <w:rsid w:val="00AF565D"/>
    <w:rsid w:val="00B20C97"/>
    <w:rsid w:val="00B46DE6"/>
    <w:rsid w:val="00BC3633"/>
    <w:rsid w:val="00BE6924"/>
    <w:rsid w:val="00C21D12"/>
    <w:rsid w:val="00C623F8"/>
    <w:rsid w:val="00C708C5"/>
    <w:rsid w:val="00C94CCF"/>
    <w:rsid w:val="00CB1187"/>
    <w:rsid w:val="00CD3498"/>
    <w:rsid w:val="00CD38FA"/>
    <w:rsid w:val="00CF2074"/>
    <w:rsid w:val="00CF7201"/>
    <w:rsid w:val="00D054A8"/>
    <w:rsid w:val="00D06DBD"/>
    <w:rsid w:val="00D57EA3"/>
    <w:rsid w:val="00D8322F"/>
    <w:rsid w:val="00DC4612"/>
    <w:rsid w:val="00E73AF7"/>
    <w:rsid w:val="00E74324"/>
    <w:rsid w:val="00F02992"/>
    <w:rsid w:val="00F21450"/>
    <w:rsid w:val="00F40EAF"/>
    <w:rsid w:val="00F5237F"/>
    <w:rsid w:val="00F54DC4"/>
    <w:rsid w:val="00F76619"/>
    <w:rsid w:val="00F8525F"/>
    <w:rsid w:val="00FA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50B96"/>
  <w15:chartTrackingRefBased/>
  <w15:docId w15:val="{8829BAB1-1C42-48C3-9BC2-A414F7ED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lang w:val="en-ID" w:eastAsia="en-US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A95"/>
    <w:pPr>
      <w:jc w:val="left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C0"/>
    <w:pPr>
      <w:spacing w:before="300" w:after="40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C0"/>
    <w:pPr>
      <w:spacing w:after="0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C0"/>
    <w:pPr>
      <w:spacing w:after="0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C0"/>
    <w:pPr>
      <w:spacing w:after="0"/>
      <w:outlineLvl w:val="3"/>
    </w:pPr>
    <w:rPr>
      <w:i/>
      <w:iCs/>
      <w:smallCaps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C0"/>
    <w:pPr>
      <w:spacing w:after="0"/>
      <w:outlineLvl w:val="4"/>
    </w:pPr>
    <w:rPr>
      <w:smallCaps/>
      <w:color w:val="6C643F" w:themeColor="accent6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C0"/>
    <w:pPr>
      <w:spacing w:after="0"/>
      <w:outlineLvl w:val="5"/>
    </w:pPr>
    <w:rPr>
      <w:smallCaps/>
      <w:color w:val="918655" w:themeColor="accent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C0"/>
    <w:pPr>
      <w:spacing w:after="0"/>
      <w:outlineLvl w:val="6"/>
    </w:pPr>
    <w:rPr>
      <w:b/>
      <w:bCs/>
      <w:smallCaps/>
      <w:color w:val="918655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C0"/>
    <w:pPr>
      <w:spacing w:after="0"/>
      <w:outlineLvl w:val="7"/>
    </w:pPr>
    <w:rPr>
      <w:b/>
      <w:bCs/>
      <w:i/>
      <w:iCs/>
      <w:smallCaps/>
      <w:color w:val="6C643F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C0"/>
    <w:pPr>
      <w:spacing w:after="0"/>
      <w:outlineLvl w:val="8"/>
    </w:pPr>
    <w:rPr>
      <w:b/>
      <w:bCs/>
      <w:i/>
      <w:iCs/>
      <w:smallCaps/>
      <w:color w:val="48432A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C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C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C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C0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C0"/>
    <w:rPr>
      <w:smallCaps/>
      <w:color w:val="6C643F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C0"/>
    <w:rPr>
      <w:smallCaps/>
      <w:color w:val="918655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C0"/>
    <w:rPr>
      <w:b/>
      <w:bCs/>
      <w:smallCaps/>
      <w:color w:val="918655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C0"/>
    <w:rPr>
      <w:b/>
      <w:bCs/>
      <w:i/>
      <w:iCs/>
      <w:smallCaps/>
      <w:color w:val="6C643F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C0"/>
    <w:rPr>
      <w:b/>
      <w:bCs/>
      <w:i/>
      <w:iCs/>
      <w:smallCaps/>
      <w:color w:val="48432A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3FC0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F3FC0"/>
    <w:pPr>
      <w:pBdr>
        <w:top w:val="single" w:sz="8" w:space="1" w:color="918655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3FC0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C0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F3FC0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1F3FC0"/>
    <w:rPr>
      <w:b/>
      <w:bCs/>
      <w:color w:val="918655" w:themeColor="accent6"/>
    </w:rPr>
  </w:style>
  <w:style w:type="character" w:styleId="Emphasis">
    <w:name w:val="Emphasis"/>
    <w:uiPriority w:val="20"/>
    <w:qFormat/>
    <w:rsid w:val="001F3FC0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1F3FC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F3FC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3FC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C0"/>
    <w:pPr>
      <w:pBdr>
        <w:top w:val="single" w:sz="8" w:space="1" w:color="918655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C0"/>
    <w:rPr>
      <w:b/>
      <w:bCs/>
      <w:i/>
      <w:iCs/>
    </w:rPr>
  </w:style>
  <w:style w:type="character" w:styleId="SubtleEmphasis">
    <w:name w:val="Subtle Emphasis"/>
    <w:uiPriority w:val="19"/>
    <w:qFormat/>
    <w:rsid w:val="001F3FC0"/>
    <w:rPr>
      <w:i/>
      <w:iCs/>
    </w:rPr>
  </w:style>
  <w:style w:type="character" w:styleId="IntenseEmphasis">
    <w:name w:val="Intense Emphasis"/>
    <w:uiPriority w:val="21"/>
    <w:qFormat/>
    <w:rsid w:val="001F3FC0"/>
    <w:rPr>
      <w:b/>
      <w:bCs/>
      <w:i/>
      <w:iCs/>
      <w:color w:val="918655" w:themeColor="accent6"/>
      <w:spacing w:val="10"/>
    </w:rPr>
  </w:style>
  <w:style w:type="character" w:styleId="SubtleReference">
    <w:name w:val="Subtle Reference"/>
    <w:uiPriority w:val="31"/>
    <w:qFormat/>
    <w:rsid w:val="001F3FC0"/>
    <w:rPr>
      <w:b/>
      <w:bCs/>
    </w:rPr>
  </w:style>
  <w:style w:type="character" w:styleId="IntenseReference">
    <w:name w:val="Intense Reference"/>
    <w:uiPriority w:val="32"/>
    <w:qFormat/>
    <w:rsid w:val="001F3FC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1F3FC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FC0"/>
    <w:pPr>
      <w:outlineLvl w:val="9"/>
    </w:pPr>
  </w:style>
  <w:style w:type="paragraph" w:customStyle="1" w:styleId="Default">
    <w:name w:val="Default"/>
    <w:rsid w:val="00063A95"/>
    <w:pPr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D074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44C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8A236-E292-41CA-BB4D-FC4A1BB70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yohanes saputra</dc:creator>
  <cp:keywords/>
  <dc:description/>
  <cp:lastModifiedBy>yohanes saputra</cp:lastModifiedBy>
  <cp:revision>2</cp:revision>
  <dcterms:created xsi:type="dcterms:W3CDTF">2023-10-19T16:11:00Z</dcterms:created>
  <dcterms:modified xsi:type="dcterms:W3CDTF">2023-10-19T16:11:00Z</dcterms:modified>
</cp:coreProperties>
</file>