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Technique  TOFD, PAUT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곁가지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(7.2)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자격증·ID 카드 회수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복권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(시험 없음)  (7.3, E02 로)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(7.4)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 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2026-08-25T02:42:32.049Z</dcterms:created>
  <dcterms:modified xsi:type="dcterms:W3CDTF">2026-08-25T02:42:32.049Z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