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36078" w14:textId="5462F337" w:rsidR="00437000" w:rsidRDefault="008F0438">
      <w:r>
        <w:t>Shu Yun                                                                                                                                       ys2976@nyu.edu</w:t>
      </w:r>
    </w:p>
    <w:p w14:paraId="03047699" w14:textId="71F1D064" w:rsidR="00437000" w:rsidRPr="002822E1" w:rsidRDefault="00437000" w:rsidP="002822E1">
      <w:pPr>
        <w:spacing w:line="240" w:lineRule="auto"/>
      </w:pPr>
      <w:r>
        <w:tab/>
      </w:r>
      <w:r w:rsidRPr="002822E1">
        <w:t xml:space="preserve">Unlike </w:t>
      </w:r>
      <w:r w:rsidR="00764280" w:rsidRPr="002822E1">
        <w:t xml:space="preserve">any </w:t>
      </w:r>
      <w:r w:rsidRPr="002822E1">
        <w:t>other game genres, in FPS, which stands for first-person shooter, players do not see the character they are controlling as they do in Fortnite or the Witcher III</w:t>
      </w:r>
      <w:r w:rsidR="00CA5296" w:rsidRPr="002822E1">
        <w:t xml:space="preserve">, and they </w:t>
      </w:r>
      <w:r w:rsidR="00685B4A" w:rsidRPr="002822E1">
        <w:t>only know who they are playing by getting clues from the moving camera as they move their mice</w:t>
      </w:r>
      <w:r w:rsidR="00764280" w:rsidRPr="002822E1">
        <w:t xml:space="preserve"> and</w:t>
      </w:r>
      <w:r w:rsidR="00685B4A" w:rsidRPr="002822E1">
        <w:t xml:space="preserve"> the rest of the character’s body as they </w:t>
      </w:r>
      <w:r w:rsidR="00764280" w:rsidRPr="002822E1">
        <w:t xml:space="preserve">look down. It seems a lot </w:t>
      </w:r>
      <w:r w:rsidR="002A35A8" w:rsidRPr="002822E1">
        <w:t>simpler</w:t>
      </w:r>
      <w:r w:rsidR="00764280" w:rsidRPr="002822E1">
        <w:t xml:space="preserve"> and less misleading </w:t>
      </w:r>
      <w:r w:rsidR="002A35A8" w:rsidRPr="002822E1">
        <w:t>in third-person games, which</w:t>
      </w:r>
      <w:r w:rsidR="00764280" w:rsidRPr="002822E1">
        <w:t xml:space="preserve"> set</w:t>
      </w:r>
      <w:r w:rsidR="002A35A8" w:rsidRPr="002822E1">
        <w:t>s</w:t>
      </w:r>
      <w:r w:rsidR="00764280" w:rsidRPr="002822E1">
        <w:t xml:space="preserve"> a camera behind an avatar to indicate who players control</w:t>
      </w:r>
      <w:r w:rsidR="002A35A8" w:rsidRPr="002822E1">
        <w:t>,</w:t>
      </w:r>
      <w:r w:rsidR="00764280" w:rsidRPr="002822E1">
        <w:t xml:space="preserve"> </w:t>
      </w:r>
      <w:r w:rsidR="00A01D39" w:rsidRPr="002822E1">
        <w:t xml:space="preserve">than </w:t>
      </w:r>
      <w:r w:rsidR="002A35A8" w:rsidRPr="002822E1">
        <w:t>FPS games</w:t>
      </w:r>
      <w:r w:rsidR="008A17BD">
        <w:t>. However, with its irreplaceable immersive gameplay, FPS has gained massive loyal players, yet game developers still must deal with how to make FPS less confusing to players</w:t>
      </w:r>
      <w:r w:rsidR="00CD0406">
        <w:t xml:space="preserve"> who get used to third-person games</w:t>
      </w:r>
      <w:r w:rsidR="008A17BD">
        <w:t xml:space="preserve">, and the secret lies in </w:t>
      </w:r>
      <w:r w:rsidR="00CD0406">
        <w:t xml:space="preserve">clarifying the identity of the protagonist in </w:t>
      </w:r>
      <w:r w:rsidR="008A17BD">
        <w:t>FPS games.</w:t>
      </w:r>
    </w:p>
    <w:p w14:paraId="0F242C30" w14:textId="3702E9E5" w:rsidR="00824B95" w:rsidRPr="002822E1" w:rsidRDefault="00B948E9" w:rsidP="002822E1">
      <w:pPr>
        <w:spacing w:line="240" w:lineRule="auto"/>
      </w:pPr>
      <w:r w:rsidRPr="002822E1">
        <w:tab/>
      </w:r>
      <w:r w:rsidR="00D82E72" w:rsidRPr="002822E1">
        <w:t xml:space="preserve">In most FPS games today, </w:t>
      </w:r>
      <w:r w:rsidR="000C2D5C" w:rsidRPr="002822E1">
        <w:t xml:space="preserve">in-game cameras are carefully positioned to simulate a first-person perspective just like how we see through our own eyes. </w:t>
      </w:r>
      <w:r w:rsidR="008F0438" w:rsidRPr="002822E1">
        <w:t xml:space="preserve">To be more specific, the height of a playable character in </w:t>
      </w:r>
      <w:r w:rsidR="00833D10" w:rsidRPr="002822E1">
        <w:t>an</w:t>
      </w:r>
      <w:r w:rsidR="008F0438" w:rsidRPr="002822E1">
        <w:t xml:space="preserve"> FPS game can be inferred by comparing the character’s eye level, which is the height of the camera, to an object in the virtual environment like a desk or a tree as a reference; even in some </w:t>
      </w:r>
      <w:r w:rsidR="00833D10" w:rsidRPr="002822E1">
        <w:t>very graphically detailed games</w:t>
      </w:r>
      <w:r w:rsidR="00E67765" w:rsidRPr="002822E1">
        <w:t>, such as Battlefield III</w:t>
      </w:r>
      <w:r w:rsidR="00833D10" w:rsidRPr="002822E1">
        <w:t xml:space="preserve">, mirrors and water surfaces in the games reflect the character’s appearance, providing players with a direct view. </w:t>
      </w:r>
      <w:r w:rsidR="00DE4976" w:rsidRPr="002822E1">
        <w:t>There are also more and more games allowing players to switch from first-person</w:t>
      </w:r>
      <w:r w:rsidR="006D4EB2" w:rsidRPr="002822E1">
        <w:t xml:space="preserve"> perspective</w:t>
      </w:r>
      <w:r w:rsidR="00DE4976" w:rsidRPr="002822E1">
        <w:t xml:space="preserve"> to third person</w:t>
      </w:r>
      <w:r w:rsidR="006D4EB2" w:rsidRPr="002822E1">
        <w:t xml:space="preserve"> perspective, helping them to adjust. Besides </w:t>
      </w:r>
      <w:r w:rsidR="00EA6849" w:rsidRPr="002822E1">
        <w:t>imagining</w:t>
      </w:r>
      <w:r w:rsidR="006D4EB2" w:rsidRPr="002822E1">
        <w:t xml:space="preserve"> the physical appearance of </w:t>
      </w:r>
      <w:r w:rsidR="00824B95" w:rsidRPr="002822E1">
        <w:t xml:space="preserve">the </w:t>
      </w:r>
      <w:r w:rsidR="006D4EB2" w:rsidRPr="002822E1">
        <w:t xml:space="preserve">character in FPS games, players are also able to know what kind of person the character is. </w:t>
      </w:r>
      <w:r w:rsidR="00DF7B67" w:rsidRPr="002822E1">
        <w:t>I</w:t>
      </w:r>
      <w:r w:rsidR="006D4EB2" w:rsidRPr="002822E1">
        <w:t xml:space="preserve">n almost every Call of Duty game, cutscene is </w:t>
      </w:r>
      <w:r w:rsidR="00EA6849" w:rsidRPr="002822E1">
        <w:t>one of the common</w:t>
      </w:r>
      <w:r w:rsidR="008F6D04" w:rsidRPr="002822E1">
        <w:t xml:space="preserve">ly used techniques, </w:t>
      </w:r>
      <w:r w:rsidR="00824B95" w:rsidRPr="002822E1">
        <w:t xml:space="preserve">and through the cutscenes, </w:t>
      </w:r>
      <w:r w:rsidR="008F6D04" w:rsidRPr="002822E1">
        <w:t>p</w:t>
      </w:r>
      <w:r w:rsidR="006D4EB2" w:rsidRPr="002822E1">
        <w:t xml:space="preserve">layers can easily </w:t>
      </w:r>
      <w:r w:rsidR="00EA6849" w:rsidRPr="002822E1">
        <w:t xml:space="preserve">infer the personality and </w:t>
      </w:r>
      <w:r w:rsidR="005F6B3B" w:rsidRPr="002822E1">
        <w:t>emotions</w:t>
      </w:r>
      <w:r w:rsidR="00EA6849" w:rsidRPr="002822E1">
        <w:t xml:space="preserve"> of </w:t>
      </w:r>
      <w:r w:rsidR="007B056B" w:rsidRPr="002822E1">
        <w:t xml:space="preserve">the </w:t>
      </w:r>
      <w:r w:rsidR="00EA6849" w:rsidRPr="002822E1">
        <w:t xml:space="preserve">character </w:t>
      </w:r>
      <w:r w:rsidR="007B056B" w:rsidRPr="002822E1">
        <w:t xml:space="preserve">they control </w:t>
      </w:r>
      <w:r w:rsidR="00EA6849" w:rsidRPr="002822E1">
        <w:t xml:space="preserve">through conversations </w:t>
      </w:r>
      <w:r w:rsidR="00210B25" w:rsidRPr="002822E1">
        <w:t xml:space="preserve">he or she has </w:t>
      </w:r>
      <w:r w:rsidR="00EA6849" w:rsidRPr="002822E1">
        <w:t>with other characters</w:t>
      </w:r>
      <w:r w:rsidR="005F6B3B" w:rsidRPr="002822E1">
        <w:t xml:space="preserve"> or the soliloquy of the character</w:t>
      </w:r>
      <w:r w:rsidR="00DF7B67" w:rsidRPr="002822E1">
        <w:t>.</w:t>
      </w:r>
      <w:r w:rsidR="005F6B3B" w:rsidRPr="002822E1">
        <w:t xml:space="preserve"> </w:t>
      </w:r>
      <w:r w:rsidR="00DF7B67" w:rsidRPr="002822E1">
        <w:t xml:space="preserve">For example, </w:t>
      </w:r>
      <w:r w:rsidR="005F6B3B" w:rsidRPr="002822E1">
        <w:t>Ronald “Red” Daniels, who is the protagonist of Call of Duty: WWII, thought with fea</w:t>
      </w:r>
      <w:r w:rsidR="001624C2" w:rsidRPr="002822E1">
        <w:t>r</w:t>
      </w:r>
      <w:r w:rsidR="005F6B3B" w:rsidRPr="002822E1">
        <w:t xml:space="preserve">: “We thought we knew what war would be like, but nothing prepared us for this.” </w:t>
      </w:r>
      <w:r w:rsidR="00DF7B67" w:rsidRPr="002822E1">
        <w:t xml:space="preserve">And, in the first mission D-Day, Daniels and three other boys are playing five finger </w:t>
      </w:r>
      <w:r w:rsidR="00BD2DE6" w:rsidRPr="002822E1">
        <w:t>fillets</w:t>
      </w:r>
      <w:r w:rsidR="00DF7B67" w:rsidRPr="002822E1">
        <w:t xml:space="preserve"> on the warship </w:t>
      </w:r>
      <w:r w:rsidR="00E943C7" w:rsidRPr="002822E1">
        <w:t xml:space="preserve">and </w:t>
      </w:r>
      <w:r w:rsidR="00DF7B67" w:rsidRPr="002822E1">
        <w:t>towards the front</w:t>
      </w:r>
      <w:r w:rsidR="00E943C7" w:rsidRPr="002822E1">
        <w:t>line</w:t>
      </w:r>
      <w:r w:rsidR="00DF7B67" w:rsidRPr="002822E1">
        <w:t>, but their voices are shaking when they are talking, and they also pray for themselves</w:t>
      </w:r>
      <w:r w:rsidR="00E943C7" w:rsidRPr="002822E1">
        <w:t xml:space="preserve"> sometimes. Thus, p</w:t>
      </w:r>
      <w:r w:rsidR="00DF7B67" w:rsidRPr="002822E1">
        <w:t xml:space="preserve">layers can easily infer that </w:t>
      </w:r>
      <w:r w:rsidR="00BD2DE6" w:rsidRPr="002822E1">
        <w:t>Daniels and his brothers</w:t>
      </w:r>
      <w:r w:rsidR="00DF7B67" w:rsidRPr="002822E1">
        <w:t xml:space="preserve"> are very afraid of what they are going to confront</w:t>
      </w:r>
      <w:r w:rsidR="00BD2DE6" w:rsidRPr="002822E1">
        <w:t xml:space="preserve">. </w:t>
      </w:r>
    </w:p>
    <w:p w14:paraId="05D3B61C" w14:textId="64D46FC2" w:rsidR="00E943C7" w:rsidRDefault="00E943C7" w:rsidP="002822E1">
      <w:pPr>
        <w:spacing w:line="240" w:lineRule="auto"/>
        <w:rPr>
          <w:rFonts w:cstheme="minorHAnsi"/>
          <w:color w:val="222222"/>
          <w:shd w:val="clear" w:color="auto" w:fill="FFFFFF"/>
        </w:rPr>
      </w:pPr>
      <w:r w:rsidRPr="002822E1">
        <w:tab/>
        <w:t xml:space="preserve">If playing a third-person </w:t>
      </w:r>
      <w:r w:rsidR="00445024" w:rsidRPr="002822E1">
        <w:t xml:space="preserve">single-player game is like watching a movie about the protagonist’s story, then playing an FPS single-player game would be having the protagonist’s unique memory that I can impossibly have in my normal daily life; that is to say, the identity of the protagonist is extremely </w:t>
      </w:r>
      <w:r w:rsidR="00445024" w:rsidRPr="002822E1">
        <w:rPr>
          <w:rFonts w:cstheme="minorHAnsi"/>
        </w:rPr>
        <w:t>important in an FPS game, because I am the protagonist when I am playing an FPS game</w:t>
      </w:r>
      <w:r w:rsidR="00A5136A" w:rsidRPr="002822E1">
        <w:rPr>
          <w:rFonts w:cstheme="minorHAnsi"/>
        </w:rPr>
        <w:t>, so I should know very well about the protagonist, or should I say “myself”. For example, in my favorite FPS, Call of Duty: Modern Warfare II, there is a skippable mission called “No Russian”, though this mission receives worldwide criticisms for its bloody and inhuman nature. In the mission, players control Joseph Allen,</w:t>
      </w:r>
      <w:r w:rsidR="0018735B" w:rsidRPr="002822E1">
        <w:rPr>
          <w:rFonts w:cstheme="minorHAnsi"/>
        </w:rPr>
        <w:t xml:space="preserve"> </w:t>
      </w:r>
      <w:r w:rsidR="00A5136A" w:rsidRPr="002822E1">
        <w:rPr>
          <w:rFonts w:cstheme="minorHAnsi"/>
        </w:rPr>
        <w:t xml:space="preserve">who is an American undercover agent in </w:t>
      </w:r>
      <w:r w:rsidR="0018735B" w:rsidRPr="002822E1">
        <w:rPr>
          <w:rFonts w:cstheme="minorHAnsi"/>
        </w:rPr>
        <w:t xml:space="preserve">the Ultranationalist Terrorist Cell led under </w:t>
      </w:r>
      <w:r w:rsidR="0018735B" w:rsidRPr="002822E1">
        <w:rPr>
          <w:rFonts w:cstheme="minorHAnsi"/>
          <w:color w:val="222222"/>
          <w:shd w:val="clear" w:color="auto" w:fill="FFFFFF"/>
        </w:rPr>
        <w:t xml:space="preserve">Vladimir R. </w:t>
      </w:r>
      <w:proofErr w:type="gramStart"/>
      <w:r w:rsidR="0018735B" w:rsidRPr="002822E1">
        <w:rPr>
          <w:rFonts w:cstheme="minorHAnsi"/>
          <w:color w:val="222222"/>
          <w:shd w:val="clear" w:color="auto" w:fill="FFFFFF"/>
        </w:rPr>
        <w:t>Makarov</w:t>
      </w:r>
      <w:r w:rsidR="0018735B" w:rsidRPr="002822E1">
        <w:rPr>
          <w:rFonts w:cstheme="minorHAnsi"/>
          <w:color w:val="222222"/>
          <w:shd w:val="clear" w:color="auto" w:fill="FFFFFF"/>
        </w:rPr>
        <w:t>, and</w:t>
      </w:r>
      <w:proofErr w:type="gramEnd"/>
      <w:r w:rsidR="0018735B" w:rsidRPr="002822E1">
        <w:rPr>
          <w:rFonts w:cstheme="minorHAnsi"/>
          <w:color w:val="222222"/>
          <w:shd w:val="clear" w:color="auto" w:fill="FFFFFF"/>
        </w:rPr>
        <w:t xml:space="preserve"> walks in a Russian airport with Makarov and two other terrorists, shooting innocent people. If I have no idea who I am and what is the purpose of the mission and how does it push the story forward, I would be so confused</w:t>
      </w:r>
      <w:r w:rsidR="00A82F6C" w:rsidRPr="002822E1">
        <w:rPr>
          <w:rFonts w:cstheme="minorHAnsi"/>
          <w:color w:val="222222"/>
          <w:shd w:val="clear" w:color="auto" w:fill="FFFFFF"/>
        </w:rPr>
        <w:t xml:space="preserve"> </w:t>
      </w:r>
      <w:r w:rsidR="002822E1" w:rsidRPr="002822E1">
        <w:rPr>
          <w:rFonts w:cstheme="minorHAnsi"/>
          <w:color w:val="222222"/>
          <w:shd w:val="clear" w:color="auto" w:fill="FFFFFF"/>
        </w:rPr>
        <w:t xml:space="preserve">and sad </w:t>
      </w:r>
      <w:r w:rsidR="00A82F6C" w:rsidRPr="002822E1">
        <w:rPr>
          <w:rFonts w:cstheme="minorHAnsi"/>
          <w:color w:val="222222"/>
          <w:shd w:val="clear" w:color="auto" w:fill="FFFFFF"/>
        </w:rPr>
        <w:t xml:space="preserve">of why I am one of the massacre enforcers with a m249 in my hands. </w:t>
      </w:r>
      <w:r w:rsidR="002822E1" w:rsidRPr="002822E1">
        <w:rPr>
          <w:rFonts w:cstheme="minorHAnsi"/>
          <w:color w:val="222222"/>
          <w:shd w:val="clear" w:color="auto" w:fill="FFFFFF"/>
        </w:rPr>
        <w:t xml:space="preserve">Pretty often, players are playing </w:t>
      </w:r>
      <w:r w:rsidR="008A17BD">
        <w:rPr>
          <w:rFonts w:cstheme="minorHAnsi"/>
          <w:color w:val="222222"/>
          <w:shd w:val="clear" w:color="auto" w:fill="FFFFFF"/>
        </w:rPr>
        <w:t>more than</w:t>
      </w:r>
      <w:r w:rsidR="002822E1" w:rsidRPr="002822E1">
        <w:rPr>
          <w:rFonts w:cstheme="minorHAnsi"/>
          <w:color w:val="222222"/>
          <w:shd w:val="clear" w:color="auto" w:fill="FFFFFF"/>
        </w:rPr>
        <w:t xml:space="preserve"> one </w:t>
      </w:r>
      <w:r w:rsidR="008A17BD">
        <w:rPr>
          <w:rFonts w:cstheme="minorHAnsi"/>
          <w:color w:val="222222"/>
          <w:shd w:val="clear" w:color="auto" w:fill="FFFFFF"/>
        </w:rPr>
        <w:t xml:space="preserve">characters in FPS </w:t>
      </w:r>
      <w:r w:rsidR="002822E1" w:rsidRPr="002822E1">
        <w:rPr>
          <w:rFonts w:cstheme="minorHAnsi"/>
          <w:color w:val="222222"/>
          <w:shd w:val="clear" w:color="auto" w:fill="FFFFFF"/>
        </w:rPr>
        <w:t xml:space="preserve">to understand the story better from different perspectives, which makes understanding who players are playing </w:t>
      </w:r>
      <w:r w:rsidR="008A17BD">
        <w:rPr>
          <w:rFonts w:cstheme="minorHAnsi"/>
          <w:color w:val="222222"/>
          <w:shd w:val="clear" w:color="auto" w:fill="FFFFFF"/>
        </w:rPr>
        <w:t>even more</w:t>
      </w:r>
      <w:r w:rsidR="002822E1" w:rsidRPr="002822E1">
        <w:rPr>
          <w:rFonts w:cstheme="minorHAnsi"/>
          <w:color w:val="222222"/>
          <w:shd w:val="clear" w:color="auto" w:fill="FFFFFF"/>
        </w:rPr>
        <w:t xml:space="preserve"> important.</w:t>
      </w:r>
    </w:p>
    <w:p w14:paraId="20839A20" w14:textId="477043FB" w:rsidR="00BD2DE6" w:rsidRPr="00311DA8" w:rsidRDefault="00CD0406" w:rsidP="00311DA8">
      <w:pPr>
        <w:spacing w:line="240" w:lineRule="auto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ab/>
        <w:t xml:space="preserve">The Call of Duty series is famous for its compelling stories in single player campaigns, but sadly Activision didn’t include it in the new COD: BO4 this year. The mainstream of multiplayer has brought a lot of changes in the FPS genre, and </w:t>
      </w:r>
      <w:r w:rsidR="0050364A">
        <w:rPr>
          <w:rFonts w:cstheme="minorHAnsi"/>
          <w:color w:val="222222"/>
          <w:shd w:val="clear" w:color="auto" w:fill="FFFFFF"/>
        </w:rPr>
        <w:t>story mode h</w:t>
      </w:r>
      <w:r w:rsidR="009B01CE">
        <w:rPr>
          <w:rFonts w:cstheme="minorHAnsi"/>
          <w:color w:val="222222"/>
          <w:shd w:val="clear" w:color="auto" w:fill="FFFFFF"/>
        </w:rPr>
        <w:t>as</w:t>
      </w:r>
      <w:r w:rsidR="0050364A">
        <w:rPr>
          <w:rFonts w:cstheme="minorHAnsi"/>
          <w:color w:val="222222"/>
          <w:shd w:val="clear" w:color="auto" w:fill="FFFFFF"/>
        </w:rPr>
        <w:t xml:space="preserve"> been </w:t>
      </w:r>
      <w:r w:rsidR="009B01CE">
        <w:rPr>
          <w:rFonts w:cstheme="minorHAnsi"/>
          <w:color w:val="222222"/>
          <w:shd w:val="clear" w:color="auto" w:fill="FFFFFF"/>
        </w:rPr>
        <w:t>playing</w:t>
      </w:r>
      <w:r w:rsidR="0050364A">
        <w:rPr>
          <w:rFonts w:cstheme="minorHAnsi"/>
          <w:color w:val="222222"/>
          <w:shd w:val="clear" w:color="auto" w:fill="FFFFFF"/>
        </w:rPr>
        <w:t xml:space="preserve"> a less important </w:t>
      </w:r>
      <w:r w:rsidR="009B01CE">
        <w:rPr>
          <w:rFonts w:cstheme="minorHAnsi"/>
          <w:color w:val="222222"/>
          <w:shd w:val="clear" w:color="auto" w:fill="FFFFFF"/>
        </w:rPr>
        <w:t>role</w:t>
      </w:r>
      <w:r w:rsidR="0050364A">
        <w:rPr>
          <w:rFonts w:cstheme="minorHAnsi"/>
          <w:color w:val="222222"/>
          <w:shd w:val="clear" w:color="auto" w:fill="FFFFFF"/>
        </w:rPr>
        <w:t xml:space="preserve"> in the recent years. While playing a few rounds of deathmatches with friends is a lot of fun, I miss </w:t>
      </w:r>
      <w:r w:rsidR="006F7A9C">
        <w:rPr>
          <w:rFonts w:cstheme="minorHAnsi"/>
          <w:color w:val="222222"/>
          <w:shd w:val="clear" w:color="auto" w:fill="FFFFFF"/>
        </w:rPr>
        <w:t xml:space="preserve">more of </w:t>
      </w:r>
      <w:r w:rsidR="0050364A">
        <w:rPr>
          <w:rFonts w:cstheme="minorHAnsi"/>
          <w:color w:val="222222"/>
          <w:shd w:val="clear" w:color="auto" w:fill="FFFFFF"/>
        </w:rPr>
        <w:t>the time when there is a name to be remembered and a different and affecting story behind each character</w:t>
      </w:r>
      <w:bookmarkStart w:id="0" w:name="_GoBack"/>
      <w:bookmarkEnd w:id="0"/>
      <w:r w:rsidR="0050364A">
        <w:rPr>
          <w:rFonts w:cstheme="minorHAnsi"/>
          <w:color w:val="222222"/>
          <w:shd w:val="clear" w:color="auto" w:fill="FFFFFF"/>
        </w:rPr>
        <w:t xml:space="preserve">, unlike a bunch of soulless avatars I can create within a minute in </w:t>
      </w:r>
      <w:proofErr w:type="spellStart"/>
      <w:r w:rsidR="0050364A">
        <w:rPr>
          <w:rFonts w:cstheme="minorHAnsi"/>
          <w:color w:val="222222"/>
          <w:shd w:val="clear" w:color="auto" w:fill="FFFFFF"/>
        </w:rPr>
        <w:t>PlayerUnkown’s</w:t>
      </w:r>
      <w:proofErr w:type="spellEnd"/>
      <w:r w:rsidR="0050364A">
        <w:rPr>
          <w:rFonts w:cstheme="minorHAnsi"/>
          <w:color w:val="222222"/>
          <w:shd w:val="clear" w:color="auto" w:fill="FFFFFF"/>
        </w:rPr>
        <w:t xml:space="preserve"> Battleground. </w:t>
      </w:r>
      <w:r w:rsidR="002822E1">
        <w:rPr>
          <w:rFonts w:cstheme="minorHAnsi"/>
          <w:color w:val="222222"/>
          <w:shd w:val="clear" w:color="auto" w:fill="FFFFFF"/>
        </w:rPr>
        <w:tab/>
      </w:r>
    </w:p>
    <w:sectPr w:rsidR="00BD2DE6" w:rsidRPr="00311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00"/>
    <w:rsid w:val="000820E7"/>
    <w:rsid w:val="000A1D46"/>
    <w:rsid w:val="000A211B"/>
    <w:rsid w:val="000C2D5C"/>
    <w:rsid w:val="001624C2"/>
    <w:rsid w:val="00173121"/>
    <w:rsid w:val="0018735B"/>
    <w:rsid w:val="00210B25"/>
    <w:rsid w:val="002822E1"/>
    <w:rsid w:val="002A35A8"/>
    <w:rsid w:val="00311DA8"/>
    <w:rsid w:val="003B7365"/>
    <w:rsid w:val="003F285D"/>
    <w:rsid w:val="00437000"/>
    <w:rsid w:val="00445024"/>
    <w:rsid w:val="0050364A"/>
    <w:rsid w:val="00585ACD"/>
    <w:rsid w:val="005F6B3B"/>
    <w:rsid w:val="00685B4A"/>
    <w:rsid w:val="006A3D68"/>
    <w:rsid w:val="006D4EB2"/>
    <w:rsid w:val="006E1417"/>
    <w:rsid w:val="006F7A9C"/>
    <w:rsid w:val="00764280"/>
    <w:rsid w:val="007A0C76"/>
    <w:rsid w:val="007B056B"/>
    <w:rsid w:val="00824B95"/>
    <w:rsid w:val="00833D10"/>
    <w:rsid w:val="008A17BD"/>
    <w:rsid w:val="008D4860"/>
    <w:rsid w:val="008F0438"/>
    <w:rsid w:val="008F6D04"/>
    <w:rsid w:val="009B01CE"/>
    <w:rsid w:val="00A01D39"/>
    <w:rsid w:val="00A5136A"/>
    <w:rsid w:val="00A82F6C"/>
    <w:rsid w:val="00B948E9"/>
    <w:rsid w:val="00BB52F7"/>
    <w:rsid w:val="00BD2DE6"/>
    <w:rsid w:val="00CA5296"/>
    <w:rsid w:val="00CD0406"/>
    <w:rsid w:val="00D82E72"/>
    <w:rsid w:val="00DD02AB"/>
    <w:rsid w:val="00DE4976"/>
    <w:rsid w:val="00DF7B67"/>
    <w:rsid w:val="00E404F9"/>
    <w:rsid w:val="00E67765"/>
    <w:rsid w:val="00E943C7"/>
    <w:rsid w:val="00EA6849"/>
    <w:rsid w:val="00EE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45F3C"/>
  <w15:chartTrackingRefBased/>
  <w15:docId w15:val="{E1F484D0-3721-457C-BD74-1F5B4FDD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Shu</dc:creator>
  <cp:keywords/>
  <dc:description/>
  <cp:lastModifiedBy>Yun Shu</cp:lastModifiedBy>
  <cp:revision>25</cp:revision>
  <dcterms:created xsi:type="dcterms:W3CDTF">2018-10-17T01:53:00Z</dcterms:created>
  <dcterms:modified xsi:type="dcterms:W3CDTF">2018-10-18T01:41:00Z</dcterms:modified>
</cp:coreProperties>
</file>