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group id="组 149" o:spid="_x0000_s1026" style="position:absolute;left:0;margin-top:13.65pt;height:72pt;width:792.2pt;mso-position-horizontal:center;mso-position-horizontal-relative:page;mso-position-vertical-relative:page;rotation:0f;z-index:251661312;" coordorigin="0,0" coordsize="15844,1440">
            <o:lock v:ext="edit" position="f" selection="f" grouping="f" rotation="f" cropping="f" text="f" aspectratio="f"/>
            <v:shape id="矩形 51" o:spid="_x0000_s1027" o:spt="100" type="" style="position:absolute;left:0;top:0;height:1338;width:15844;rotation:0f;" o:ole="f" fillcolor="#5B9BD5" filled="t" o:preferrelative="t" stroked="f" coordorigin="0,0" coordsize="7312660,1129665" adj="0,0" path="m0,0l7312660,0,7312660,1129665,3619500,733425,0,1091565,0,0xe">
              <v:path textboxrect="0,0,11524,1780"/>
              <v:imagedata gain="65536f" blacklevel="0f" gamma="0"/>
              <o:lock v:ext="edit" position="f" selection="f" grouping="f" rotation="f" cropping="f" text="f" aspectratio="f"/>
            </v:shape>
            <v:rect id="矩形 151" o:spid="_x0000_s1028" style="position:absolute;left:0;top:0;height:1440;width:15844;rotation:0f;" o:ole="f" fillcolor="#FFFFFF" filled="t" o:preferrelative="t" stroked="f" coordsize="21600,21600">
              <v:fill type="frame" on="t" color2="#FFFFFF" o:title="" focus="0%" rotate="t" r:id="rId7"/>
              <v:imagedata gain="65536f" blacklevel="0f" gamma="0"/>
              <o:lock v:ext="edit" position="f" selection="f" grouping="f" rotation="f" cropping="f" text="f" aspectratio="f"/>
            </v:rect>
          </v:group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2" o:spid="_x0000_s1029" style="position:absolute;left:0;margin-top:486.95pt;height:54.75pt;width:792.2pt;mso-position-horizontal:center;mso-position-horizontal-relative:page;mso-position-vertical-relative:page;mso-wrap-distance-bottom:0pt;mso-wrap-distance-left:9pt;mso-wrap-distance-right:9pt;mso-wrap-distance-top:0pt;rotation:0f;z-index:25165926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126.00pt,0.00pt,54.00pt,0.00pt">
              <w:txbxContent>
                <w:p>
                  <w:pPr>
                    <w:pStyle w:val="26"/>
                    <w:jc w:val="right"/>
                    <w:rPr>
                      <w:color w:val="565656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565656"/>
                      <w:sz w:val="28"/>
                      <w:szCs w:val="28"/>
                    </w:rPr>
                    <w:t>蓝色互动</w:t>
                  </w: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3" o:spid="_x0000_s1030" style="position:absolute;left:0;margin-top:416.7pt;height:15.6pt;width:792.2pt;mso-position-horizontal:center;mso-position-horizontal-relative:page;mso-position-vertical-relative:page;mso-wrap-distance-bottom:0pt;mso-wrap-distance-left:9pt;mso-wrap-distance-right:9pt;mso-wrap-distance-top:0pt;rotation:0f;z-index:25166028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126.00pt,0.00pt,54.00pt,0.00pt" style="mso-fit-shape-to-text:t;">
              <w:txbxContent>
                <w:p>
                  <w:pPr>
                    <w:pStyle w:val="26"/>
                    <w:jc w:val="right"/>
                    <w:rPr>
                      <w:color w:val="565656"/>
                      <w:sz w:val="20"/>
                      <w:szCs w:val="20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4" o:spid="_x0000_s1031" style="position:absolute;left:0;margin-top:178.55pt;height:216.05pt;width:792.2pt;mso-position-horizontal:center;mso-position-horizontal-relative:page;mso-position-vertical-relative:page;mso-wrap-distance-bottom:0pt;mso-wrap-distance-left:9pt;mso-wrap-distance-right:9pt;mso-wrap-distance-top:0pt;rotation:0f;z-index:25165824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126.00pt,0.00pt,54.00pt,0.00pt">
              <w:txbxContent>
                <w:p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>
                    <w:rPr>
                      <w:rFonts w:hint="eastAsia"/>
                      <w:caps/>
                      <w:color w:val="5B9BD5"/>
                      <w:sz w:val="64"/>
                      <w:szCs w:val="64"/>
                    </w:rPr>
                    <w:t>移动App-后台服务接口</w:t>
                  </w:r>
                </w:p>
                <w:p>
                  <w:pPr>
                    <w:jc w:val="right"/>
                    <w:rPr>
                      <w:smallCaps/>
                      <w:color w:val="3F3F3F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3F3F3F"/>
                      <w:sz w:val="36"/>
                      <w:szCs w:val="36"/>
                    </w:rPr>
                    <w:t>技术规范</w:t>
                  </w:r>
                </w:p>
              </w:txbxContent>
            </v:textbox>
            <w10:wrap type="square"/>
          </v:rect>
        </w:pic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0" w:name="_Toc9701"/>
      <w:bookmarkStart w:id="1" w:name="_Toc407206609"/>
      <w:r>
        <w:rPr>
          <w:rFonts w:hint="eastAsia" w:ascii="微软雅黑" w:hAnsi="微软雅黑" w:eastAsia="微软雅黑" w:cs="微软雅黑"/>
          <w:sz w:val="32"/>
          <w:szCs w:val="32"/>
        </w:rPr>
        <w:t>全局说明</w:t>
      </w:r>
      <w:bookmarkEnd w:id="0"/>
      <w:bookmarkEnd w:id="1"/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2" w:name="_Toc18241"/>
      <w:bookmarkStart w:id="3" w:name="_Toc407206610"/>
      <w:r>
        <w:rPr>
          <w:rFonts w:hint="eastAsia" w:ascii="微软雅黑" w:hAnsi="微软雅黑" w:eastAsia="微软雅黑" w:cs="微软雅黑"/>
          <w:sz w:val="28"/>
          <w:szCs w:val="28"/>
        </w:rPr>
        <w:t>接口调用方式</w:t>
      </w:r>
      <w:bookmarkEnd w:id="2"/>
      <w:bookmarkEnd w:id="3"/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统一采用post方式。</w:t>
      </w: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4" w:name="_Toc18067"/>
      <w:bookmarkStart w:id="5" w:name="_Toc407206611"/>
      <w:r>
        <w:rPr>
          <w:rFonts w:hint="eastAsia" w:ascii="微软雅黑" w:hAnsi="微软雅黑" w:eastAsia="微软雅黑" w:cs="微软雅黑"/>
          <w:sz w:val="28"/>
          <w:szCs w:val="28"/>
        </w:rPr>
        <w:t>接口返回格式</w:t>
      </w:r>
      <w:bookmarkEnd w:id="4"/>
      <w:bookmarkEnd w:id="5"/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6" w:name="_Toc26651"/>
      <w:bookmarkStart w:id="7" w:name="_Toc407206612"/>
      <w:r>
        <w:rPr>
          <w:rFonts w:hint="eastAsia" w:ascii="微软雅黑" w:hAnsi="微软雅黑" w:eastAsia="微软雅黑" w:cs="微软雅黑"/>
          <w:sz w:val="18"/>
          <w:szCs w:val="18"/>
        </w:rPr>
        <w:t>样例</w:t>
      </w:r>
      <w:bookmarkEnd w:id="6"/>
      <w:bookmarkEnd w:id="7"/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单条数据: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42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{"status":"1","data":{},"msg":"错误码"}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{"status":"0","data":{id:xx,name:cc},"msg":""}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多条数据: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{"status":"0","data":{"list":[{"id":267,"city":"Wuhan"},{"id":266,"city":""}],"page":{"totalNum":4,"totalPage":2,"currentPage":1}}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br w:type="page"/>
      </w:r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8" w:name="_Toc2047"/>
      <w:bookmarkStart w:id="9" w:name="_Toc407206613"/>
      <w:r>
        <w:rPr>
          <w:rFonts w:hint="eastAsia" w:ascii="微软雅黑" w:hAnsi="微软雅黑" w:eastAsia="微软雅黑" w:cs="微软雅黑"/>
          <w:sz w:val="18"/>
          <w:szCs w:val="18"/>
        </w:rPr>
        <w:t>详细说明</w:t>
      </w:r>
      <w:bookmarkEnd w:id="8"/>
      <w:bookmarkEnd w:id="9"/>
    </w:p>
    <w:tbl>
      <w:tblPr>
        <w:tblStyle w:val="23"/>
        <w:tblW w:w="14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一级出参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状态码，标识成功or失败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0表示成功; 1表示失败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空字符串（””）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空对象({})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单条数据：返回对象（{key1:value1,key2:value2}）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列表数据：返回对象（{result:[],page:{...}}）参看下表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23"/>
        <w:tblW w:w="14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二级出参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data.业务数据名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数据列表 名字按业务设置。如：userInfo，或projectList。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data.page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包括totalNum,totalPage,currentPage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都是int型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10" w:name="_Toc12814"/>
      <w:bookmarkStart w:id="11" w:name="_Toc407206614"/>
      <w:r>
        <w:rPr>
          <w:rFonts w:hint="eastAsia" w:ascii="微软雅黑" w:hAnsi="微软雅黑" w:eastAsia="微软雅黑" w:cs="微软雅黑"/>
          <w:sz w:val="28"/>
          <w:szCs w:val="28"/>
        </w:rPr>
        <w:t>分页查询调用方式</w:t>
      </w:r>
      <w:bookmarkEnd w:id="10"/>
      <w:bookmarkEnd w:id="11"/>
    </w:p>
    <w:tbl>
      <w:tblPr>
        <w:tblStyle w:val="23"/>
        <w:tblW w:w="14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入参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请求去往页的页码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每页数据量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默认20，最大值100。（若传入值大于100，系统最多只返回100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  <w:bookmarkStart w:id="12" w:name="OLE_LINK55"/>
      <w:bookmarkStart w:id="13" w:name="OLE_LINK56"/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错误码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ERROR_01="error_01"; // 系统错误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ERROR_02="error_02"; // 参数错误（主要是必填的参数没有传）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ERROR_03="error_03"; // 用户名或密码错误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ERROR_04="error_04"; // openId没有绑定用户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ERROR_05="error_05"; // 手机号重复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ERROR_06="error_06"; // 手机号不存在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"; // 不能重复</w:t>
      </w:r>
      <w:r>
        <w:rPr>
          <w:rFonts w:ascii="微软雅黑" w:hAnsi="微软雅黑" w:eastAsia="微软雅黑" w:cs="微软雅黑"/>
          <w:sz w:val="18"/>
          <w:szCs w:val="18"/>
        </w:rPr>
        <w:t>提交（</w:t>
      </w:r>
      <w:r>
        <w:rPr>
          <w:rFonts w:hint="eastAsia" w:ascii="微软雅黑" w:hAnsi="微软雅黑" w:eastAsia="微软雅黑" w:cs="微软雅黑"/>
          <w:sz w:val="18"/>
          <w:szCs w:val="18"/>
        </w:rPr>
        <w:t>只能</w:t>
      </w:r>
      <w:r>
        <w:rPr>
          <w:rFonts w:ascii="微软雅黑" w:hAnsi="微软雅黑" w:eastAsia="微软雅黑" w:cs="微软雅黑"/>
          <w:sz w:val="18"/>
          <w:szCs w:val="18"/>
        </w:rPr>
        <w:t>提交一次的信息不能重复提交）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"; // 当前</w:t>
      </w:r>
      <w:r>
        <w:rPr>
          <w:rFonts w:ascii="微软雅黑" w:hAnsi="微软雅黑" w:eastAsia="微软雅黑" w:cs="微软雅黑"/>
          <w:sz w:val="18"/>
          <w:szCs w:val="18"/>
        </w:rPr>
        <w:t>用户已绑定此第三方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发送失败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不正确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已过期，</w:t>
      </w:r>
      <w:r>
        <w:rPr>
          <w:rFonts w:hint="eastAsia" w:ascii="微软雅黑" w:hAnsi="微软雅黑" w:eastAsia="微软雅黑" w:cs="微软雅黑"/>
          <w:sz w:val="18"/>
          <w:szCs w:val="18"/>
        </w:rPr>
        <w:t>请重新</w:t>
      </w:r>
      <w:r>
        <w:rPr>
          <w:rFonts w:ascii="微软雅黑" w:hAnsi="微软雅黑" w:eastAsia="微软雅黑" w:cs="微软雅黑"/>
          <w:sz w:val="18"/>
          <w:szCs w:val="18"/>
        </w:rPr>
        <w:t>发送验证码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接口说明</w:t>
      </w:r>
    </w:p>
    <w:p>
      <w:pPr>
        <w:pStyle w:val="3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用户接口</w:t>
      </w:r>
      <w:bookmarkEnd w:id="12"/>
      <w:bookmarkEnd w:id="13"/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注册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选择收货地址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app/common/register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sex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男（女）直接存入汉字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birthday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生日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登录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birthday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生日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sex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性别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体重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电子邮箱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头像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反馈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app/common/feedback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title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createUser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创建人ID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新增设备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deviceProYear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deviceProMonth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deviceSerial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设备类型 0:普通设备 1:GSM设备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更新设备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deviceProYear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deviceProMonth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deviceSerial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设备类型 0:普通设备 1:GSM设备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设备详情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根据设备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ID查询设备详情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app/device/findById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“deviceType”: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“deviceProMonth”: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deviceProYear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deviceSerial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bak1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“设备类型 0:普通设备 1:GSM设备”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设备列表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ID查询设备集合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app/device/findByUserId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“deviceType”: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“deviceProMonth”: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deviceProYear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deviceSerial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bak1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“设备类型 0:普通设备 1:GSM设备”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删除设备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删除设备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app/device/remove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新增测量结果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新增测量结果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measureState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测量状态 1:设备记录 2:手动记录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测量类型 1:血压 2:血糖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result2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测试类型不同，此数值含义不同，类型为1时，表示血压（高压）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result3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测试类型不同，此数值含义不同，类型为1时，表示血压（低压）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result4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测试类型不同，此数值含义不同，类型为1时，表示心率；类型为2时，表示血糖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查询测量结果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ID查询测量结果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app/measure/findByUserId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“测量类型 1:血压 2:血糖”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“测量状态 1:设备记录 2:手动记录”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“试类型不同，此数值含义不同，类型为1时，表示血压（高压）“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result3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试类型不同，此数值含义不同，类型为1时，表示血压（低压）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result4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测试类型不同，此数值含义不同，类型为1时，表示心率；类型为2时，表示血糖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删除测量结果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ID查询测量结果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app/measure/remove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测量结果ID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获取题目类型列表（检测工具首页）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获取题目类型列表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app/detection/tPage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当前页（默认为1）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每页显示的记录数（默认为10）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获取题目列表（检测工具）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根据题目类型获取题目列表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app/detection/qList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首题目类型ID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qno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题目编号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选项c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选项d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提交答案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app/detection/comfirmAnswer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answer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答案，格式为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aid(题目ID)，A（答案）| aid(题目ID)，A（答案）| aid(题目ID)，A（答案）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detectionTId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首题目类型ID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qno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题目编号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选项c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选项d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查看答案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app/detection/findAnswerByUserId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detectionTId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detectionQId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answer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所选答案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医师列表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当前页，默认为1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每页显示的数量， 默认为 10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医师头像URL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level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职业：主治医师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depart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科室：儿科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hospital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所在医院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reward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获得奖励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detail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医师简介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domain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擅长领域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医师详情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doctor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医师头像URL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level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职业：主治医师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depart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科室：儿科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hospital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所在医院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reward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获得奖励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detail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医师简介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domain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擅长领域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病理列表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app/pathology/page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当前页，默认为1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每页显示的数量， 默认为 10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病理标题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病理内容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病理详情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app/pathology/detail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病理ID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pathology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病理标题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病理内容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讲座列表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app/lecture/page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当前页，默认为1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每页显示的数量， 默认为 10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</w:t>
            </w:r>
            <w:bookmarkStart w:id="14" w:name="_GoBack"/>
            <w:bookmarkEnd w:id="14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讲座链接地址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讲座详情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app/lecture/detail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讲座ID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pathology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讲座标题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讲座内容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“url”: “讲座链接地址”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sectPr>
      <w:headerReference r:id="rId4" w:type="default"/>
      <w:headerReference r:id="rId5" w:type="even"/>
      <w:pgSz w:w="16838" w:h="11906" w:orient="landscape"/>
      <w:pgMar w:top="567" w:right="1440" w:bottom="567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69931291">
    <w:nsid w:val="697F021B"/>
    <w:multiLevelType w:val="multilevel"/>
    <w:tmpl w:val="697F021B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7517118">
    <w:nsid w:val="0CF70C3E"/>
    <w:multiLevelType w:val="multilevel"/>
    <w:tmpl w:val="0CF70C3E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2.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17517118"/>
  </w:num>
  <w:num w:numId="2">
    <w:abstractNumId w:val="17699312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35F"/>
    <w:rsid w:val="000006DB"/>
    <w:rsid w:val="00001FFF"/>
    <w:rsid w:val="0000289F"/>
    <w:rsid w:val="000029C2"/>
    <w:rsid w:val="00003010"/>
    <w:rsid w:val="00003344"/>
    <w:rsid w:val="0000478A"/>
    <w:rsid w:val="00004B82"/>
    <w:rsid w:val="0000536B"/>
    <w:rsid w:val="000063A2"/>
    <w:rsid w:val="00006858"/>
    <w:rsid w:val="00006B00"/>
    <w:rsid w:val="000078DA"/>
    <w:rsid w:val="00007A7D"/>
    <w:rsid w:val="00010606"/>
    <w:rsid w:val="00010AC3"/>
    <w:rsid w:val="00010F6B"/>
    <w:rsid w:val="00011503"/>
    <w:rsid w:val="000119BE"/>
    <w:rsid w:val="00012DA8"/>
    <w:rsid w:val="00013BC2"/>
    <w:rsid w:val="00014E57"/>
    <w:rsid w:val="00014EF2"/>
    <w:rsid w:val="000150AD"/>
    <w:rsid w:val="00015628"/>
    <w:rsid w:val="00015CEC"/>
    <w:rsid w:val="0001601A"/>
    <w:rsid w:val="00016172"/>
    <w:rsid w:val="000165DD"/>
    <w:rsid w:val="00017533"/>
    <w:rsid w:val="0002077D"/>
    <w:rsid w:val="00020E8D"/>
    <w:rsid w:val="00021441"/>
    <w:rsid w:val="000215FF"/>
    <w:rsid w:val="0002183B"/>
    <w:rsid w:val="00023312"/>
    <w:rsid w:val="00023503"/>
    <w:rsid w:val="00023773"/>
    <w:rsid w:val="0002423D"/>
    <w:rsid w:val="0002464C"/>
    <w:rsid w:val="00024AC2"/>
    <w:rsid w:val="00024E17"/>
    <w:rsid w:val="0002543A"/>
    <w:rsid w:val="00026B0B"/>
    <w:rsid w:val="00027CD0"/>
    <w:rsid w:val="0003003B"/>
    <w:rsid w:val="00030774"/>
    <w:rsid w:val="00030FE3"/>
    <w:rsid w:val="00031053"/>
    <w:rsid w:val="000310F3"/>
    <w:rsid w:val="00032CFB"/>
    <w:rsid w:val="000336A3"/>
    <w:rsid w:val="000338A3"/>
    <w:rsid w:val="00034290"/>
    <w:rsid w:val="000362D3"/>
    <w:rsid w:val="000362E2"/>
    <w:rsid w:val="0003658B"/>
    <w:rsid w:val="000371E9"/>
    <w:rsid w:val="00037FFA"/>
    <w:rsid w:val="000400AA"/>
    <w:rsid w:val="0004078E"/>
    <w:rsid w:val="00040F52"/>
    <w:rsid w:val="0004111F"/>
    <w:rsid w:val="00042016"/>
    <w:rsid w:val="0004284A"/>
    <w:rsid w:val="00043BB7"/>
    <w:rsid w:val="00043E44"/>
    <w:rsid w:val="00043FE2"/>
    <w:rsid w:val="0004481A"/>
    <w:rsid w:val="00044D83"/>
    <w:rsid w:val="00044E1B"/>
    <w:rsid w:val="000452F2"/>
    <w:rsid w:val="00045A32"/>
    <w:rsid w:val="00046C6F"/>
    <w:rsid w:val="000470B4"/>
    <w:rsid w:val="0004790F"/>
    <w:rsid w:val="00047D37"/>
    <w:rsid w:val="00050D29"/>
    <w:rsid w:val="00050D39"/>
    <w:rsid w:val="00051017"/>
    <w:rsid w:val="00051E2B"/>
    <w:rsid w:val="00052120"/>
    <w:rsid w:val="00053055"/>
    <w:rsid w:val="00053A5D"/>
    <w:rsid w:val="00053F7A"/>
    <w:rsid w:val="00054E8D"/>
    <w:rsid w:val="00055327"/>
    <w:rsid w:val="000556C2"/>
    <w:rsid w:val="00055E1C"/>
    <w:rsid w:val="00055E2C"/>
    <w:rsid w:val="0005635D"/>
    <w:rsid w:val="00056C95"/>
    <w:rsid w:val="00057005"/>
    <w:rsid w:val="000608AC"/>
    <w:rsid w:val="00060A4F"/>
    <w:rsid w:val="00061900"/>
    <w:rsid w:val="00061E6F"/>
    <w:rsid w:val="00061F0E"/>
    <w:rsid w:val="00062068"/>
    <w:rsid w:val="00062866"/>
    <w:rsid w:val="000631D0"/>
    <w:rsid w:val="00063CE5"/>
    <w:rsid w:val="00064675"/>
    <w:rsid w:val="00065688"/>
    <w:rsid w:val="00066B54"/>
    <w:rsid w:val="000671A8"/>
    <w:rsid w:val="00067811"/>
    <w:rsid w:val="00067961"/>
    <w:rsid w:val="00071021"/>
    <w:rsid w:val="000714C8"/>
    <w:rsid w:val="00071F78"/>
    <w:rsid w:val="00072660"/>
    <w:rsid w:val="00072F36"/>
    <w:rsid w:val="000737BF"/>
    <w:rsid w:val="00073FAA"/>
    <w:rsid w:val="000745B0"/>
    <w:rsid w:val="00075C4B"/>
    <w:rsid w:val="00075C60"/>
    <w:rsid w:val="00075C77"/>
    <w:rsid w:val="0007663A"/>
    <w:rsid w:val="0007696F"/>
    <w:rsid w:val="00077BE8"/>
    <w:rsid w:val="00077CD7"/>
    <w:rsid w:val="00077CFA"/>
    <w:rsid w:val="000801A3"/>
    <w:rsid w:val="00080F78"/>
    <w:rsid w:val="000811F8"/>
    <w:rsid w:val="000816CB"/>
    <w:rsid w:val="00081EAC"/>
    <w:rsid w:val="0008205F"/>
    <w:rsid w:val="00083B2A"/>
    <w:rsid w:val="00083B97"/>
    <w:rsid w:val="00085462"/>
    <w:rsid w:val="00086195"/>
    <w:rsid w:val="00086606"/>
    <w:rsid w:val="00086A04"/>
    <w:rsid w:val="00086ABF"/>
    <w:rsid w:val="00086B81"/>
    <w:rsid w:val="000874FA"/>
    <w:rsid w:val="00091290"/>
    <w:rsid w:val="00091EA1"/>
    <w:rsid w:val="000925DD"/>
    <w:rsid w:val="00092778"/>
    <w:rsid w:val="00093DD7"/>
    <w:rsid w:val="00094118"/>
    <w:rsid w:val="000943C3"/>
    <w:rsid w:val="00095C59"/>
    <w:rsid w:val="000962B9"/>
    <w:rsid w:val="000963BB"/>
    <w:rsid w:val="000A042E"/>
    <w:rsid w:val="000A066D"/>
    <w:rsid w:val="000A0710"/>
    <w:rsid w:val="000A0D23"/>
    <w:rsid w:val="000A1736"/>
    <w:rsid w:val="000A1B3D"/>
    <w:rsid w:val="000A1EA2"/>
    <w:rsid w:val="000A263E"/>
    <w:rsid w:val="000A2C1D"/>
    <w:rsid w:val="000A3826"/>
    <w:rsid w:val="000A3ED2"/>
    <w:rsid w:val="000A3FD6"/>
    <w:rsid w:val="000A4FAE"/>
    <w:rsid w:val="000A5E09"/>
    <w:rsid w:val="000A61B8"/>
    <w:rsid w:val="000A68D2"/>
    <w:rsid w:val="000A6CDC"/>
    <w:rsid w:val="000A728B"/>
    <w:rsid w:val="000A7C6E"/>
    <w:rsid w:val="000B0A84"/>
    <w:rsid w:val="000B0C13"/>
    <w:rsid w:val="000B168E"/>
    <w:rsid w:val="000B25B8"/>
    <w:rsid w:val="000B3924"/>
    <w:rsid w:val="000B3940"/>
    <w:rsid w:val="000B446C"/>
    <w:rsid w:val="000B5AE8"/>
    <w:rsid w:val="000B6216"/>
    <w:rsid w:val="000C1D51"/>
    <w:rsid w:val="000C1ECB"/>
    <w:rsid w:val="000C1F76"/>
    <w:rsid w:val="000C1FE4"/>
    <w:rsid w:val="000C236F"/>
    <w:rsid w:val="000C343A"/>
    <w:rsid w:val="000C3B80"/>
    <w:rsid w:val="000C433B"/>
    <w:rsid w:val="000C4807"/>
    <w:rsid w:val="000C4814"/>
    <w:rsid w:val="000C5531"/>
    <w:rsid w:val="000C5DB1"/>
    <w:rsid w:val="000C5E1A"/>
    <w:rsid w:val="000C6467"/>
    <w:rsid w:val="000C682C"/>
    <w:rsid w:val="000C6B0C"/>
    <w:rsid w:val="000C709A"/>
    <w:rsid w:val="000C74C1"/>
    <w:rsid w:val="000D121C"/>
    <w:rsid w:val="000D1470"/>
    <w:rsid w:val="000D14A7"/>
    <w:rsid w:val="000D2679"/>
    <w:rsid w:val="000D2C21"/>
    <w:rsid w:val="000D3B16"/>
    <w:rsid w:val="000D56CC"/>
    <w:rsid w:val="000D57FD"/>
    <w:rsid w:val="000D6039"/>
    <w:rsid w:val="000D6193"/>
    <w:rsid w:val="000D6D28"/>
    <w:rsid w:val="000D7176"/>
    <w:rsid w:val="000E030B"/>
    <w:rsid w:val="000E0468"/>
    <w:rsid w:val="000E05CC"/>
    <w:rsid w:val="000E08E3"/>
    <w:rsid w:val="000E0D56"/>
    <w:rsid w:val="000E1C32"/>
    <w:rsid w:val="000E201C"/>
    <w:rsid w:val="000E22E5"/>
    <w:rsid w:val="000E2A33"/>
    <w:rsid w:val="000E2D5E"/>
    <w:rsid w:val="000E390A"/>
    <w:rsid w:val="000E3B0F"/>
    <w:rsid w:val="000E4A96"/>
    <w:rsid w:val="000E4F52"/>
    <w:rsid w:val="000E6006"/>
    <w:rsid w:val="000E70E2"/>
    <w:rsid w:val="000F0E40"/>
    <w:rsid w:val="000F1775"/>
    <w:rsid w:val="000F1926"/>
    <w:rsid w:val="000F24ED"/>
    <w:rsid w:val="000F2809"/>
    <w:rsid w:val="000F29B5"/>
    <w:rsid w:val="000F34D6"/>
    <w:rsid w:val="000F4118"/>
    <w:rsid w:val="000F47D4"/>
    <w:rsid w:val="000F5107"/>
    <w:rsid w:val="000F5375"/>
    <w:rsid w:val="000F5FDC"/>
    <w:rsid w:val="000F60F3"/>
    <w:rsid w:val="000F6378"/>
    <w:rsid w:val="000F64C4"/>
    <w:rsid w:val="000F6877"/>
    <w:rsid w:val="000F6DA6"/>
    <w:rsid w:val="000F730C"/>
    <w:rsid w:val="000F7C09"/>
    <w:rsid w:val="00101451"/>
    <w:rsid w:val="001022BD"/>
    <w:rsid w:val="00102E1C"/>
    <w:rsid w:val="00103233"/>
    <w:rsid w:val="0010333C"/>
    <w:rsid w:val="00104026"/>
    <w:rsid w:val="0010454A"/>
    <w:rsid w:val="001045CA"/>
    <w:rsid w:val="00104768"/>
    <w:rsid w:val="001053EE"/>
    <w:rsid w:val="001070F2"/>
    <w:rsid w:val="0010717D"/>
    <w:rsid w:val="001075DC"/>
    <w:rsid w:val="001078AD"/>
    <w:rsid w:val="00110E8C"/>
    <w:rsid w:val="00112A6D"/>
    <w:rsid w:val="001131EE"/>
    <w:rsid w:val="00113219"/>
    <w:rsid w:val="00113497"/>
    <w:rsid w:val="00113767"/>
    <w:rsid w:val="00115101"/>
    <w:rsid w:val="0011584F"/>
    <w:rsid w:val="00115F27"/>
    <w:rsid w:val="00117A1C"/>
    <w:rsid w:val="00120694"/>
    <w:rsid w:val="00120BCA"/>
    <w:rsid w:val="001220A2"/>
    <w:rsid w:val="00122124"/>
    <w:rsid w:val="0012218F"/>
    <w:rsid w:val="00122AA5"/>
    <w:rsid w:val="00123362"/>
    <w:rsid w:val="00123F02"/>
    <w:rsid w:val="0012513A"/>
    <w:rsid w:val="0012598F"/>
    <w:rsid w:val="001264DD"/>
    <w:rsid w:val="00127686"/>
    <w:rsid w:val="00127AFB"/>
    <w:rsid w:val="00131001"/>
    <w:rsid w:val="0013137A"/>
    <w:rsid w:val="00131780"/>
    <w:rsid w:val="001317E1"/>
    <w:rsid w:val="00131E8F"/>
    <w:rsid w:val="00133765"/>
    <w:rsid w:val="00133DC6"/>
    <w:rsid w:val="00133EDD"/>
    <w:rsid w:val="00134BA0"/>
    <w:rsid w:val="0013551D"/>
    <w:rsid w:val="001358EB"/>
    <w:rsid w:val="00135C5F"/>
    <w:rsid w:val="001361B4"/>
    <w:rsid w:val="0013686C"/>
    <w:rsid w:val="00136AE5"/>
    <w:rsid w:val="00136C77"/>
    <w:rsid w:val="00136F46"/>
    <w:rsid w:val="0014052D"/>
    <w:rsid w:val="0014233C"/>
    <w:rsid w:val="0014267E"/>
    <w:rsid w:val="0014392A"/>
    <w:rsid w:val="00143F6D"/>
    <w:rsid w:val="001442F4"/>
    <w:rsid w:val="00144A83"/>
    <w:rsid w:val="00144E62"/>
    <w:rsid w:val="00145491"/>
    <w:rsid w:val="00145B17"/>
    <w:rsid w:val="00145BB9"/>
    <w:rsid w:val="00147235"/>
    <w:rsid w:val="001472BD"/>
    <w:rsid w:val="00147B8E"/>
    <w:rsid w:val="00147D47"/>
    <w:rsid w:val="00153735"/>
    <w:rsid w:val="00153E2F"/>
    <w:rsid w:val="00154B23"/>
    <w:rsid w:val="00154DD5"/>
    <w:rsid w:val="0015622B"/>
    <w:rsid w:val="0015690A"/>
    <w:rsid w:val="00156D89"/>
    <w:rsid w:val="0016081E"/>
    <w:rsid w:val="001609E2"/>
    <w:rsid w:val="00160E6D"/>
    <w:rsid w:val="00161944"/>
    <w:rsid w:val="00161C79"/>
    <w:rsid w:val="00161CDA"/>
    <w:rsid w:val="00161D60"/>
    <w:rsid w:val="00162582"/>
    <w:rsid w:val="00163502"/>
    <w:rsid w:val="00164827"/>
    <w:rsid w:val="00164E2A"/>
    <w:rsid w:val="00165D8E"/>
    <w:rsid w:val="00165F10"/>
    <w:rsid w:val="001662FC"/>
    <w:rsid w:val="00166C50"/>
    <w:rsid w:val="00166FAE"/>
    <w:rsid w:val="00167544"/>
    <w:rsid w:val="0016788C"/>
    <w:rsid w:val="00167E8E"/>
    <w:rsid w:val="00170B3E"/>
    <w:rsid w:val="00171C02"/>
    <w:rsid w:val="00172329"/>
    <w:rsid w:val="001739CD"/>
    <w:rsid w:val="001741FE"/>
    <w:rsid w:val="001747B4"/>
    <w:rsid w:val="00174BDC"/>
    <w:rsid w:val="00174CB1"/>
    <w:rsid w:val="00174EC8"/>
    <w:rsid w:val="0017551F"/>
    <w:rsid w:val="00175E9A"/>
    <w:rsid w:val="00176B43"/>
    <w:rsid w:val="00177957"/>
    <w:rsid w:val="001779D1"/>
    <w:rsid w:val="00177B89"/>
    <w:rsid w:val="001802B7"/>
    <w:rsid w:val="00180F61"/>
    <w:rsid w:val="00182AEB"/>
    <w:rsid w:val="001832C5"/>
    <w:rsid w:val="001834E4"/>
    <w:rsid w:val="00183865"/>
    <w:rsid w:val="00185618"/>
    <w:rsid w:val="001876C5"/>
    <w:rsid w:val="001903F4"/>
    <w:rsid w:val="001916BF"/>
    <w:rsid w:val="00191D48"/>
    <w:rsid w:val="00192696"/>
    <w:rsid w:val="00193022"/>
    <w:rsid w:val="00193165"/>
    <w:rsid w:val="001934B8"/>
    <w:rsid w:val="00193C8E"/>
    <w:rsid w:val="001951C3"/>
    <w:rsid w:val="00196D29"/>
    <w:rsid w:val="001978CD"/>
    <w:rsid w:val="001A0BAC"/>
    <w:rsid w:val="001A1CE5"/>
    <w:rsid w:val="001A29F3"/>
    <w:rsid w:val="001A2A36"/>
    <w:rsid w:val="001A3376"/>
    <w:rsid w:val="001A3B41"/>
    <w:rsid w:val="001A53B8"/>
    <w:rsid w:val="001A5ECB"/>
    <w:rsid w:val="001A6072"/>
    <w:rsid w:val="001A61F0"/>
    <w:rsid w:val="001A749A"/>
    <w:rsid w:val="001B02FD"/>
    <w:rsid w:val="001B1B35"/>
    <w:rsid w:val="001B2083"/>
    <w:rsid w:val="001B2665"/>
    <w:rsid w:val="001B35E5"/>
    <w:rsid w:val="001B3ECE"/>
    <w:rsid w:val="001B527C"/>
    <w:rsid w:val="001B5429"/>
    <w:rsid w:val="001B5827"/>
    <w:rsid w:val="001B5E93"/>
    <w:rsid w:val="001B5FA0"/>
    <w:rsid w:val="001B644D"/>
    <w:rsid w:val="001B71EE"/>
    <w:rsid w:val="001B765A"/>
    <w:rsid w:val="001B78BE"/>
    <w:rsid w:val="001B7BA8"/>
    <w:rsid w:val="001C1265"/>
    <w:rsid w:val="001C176A"/>
    <w:rsid w:val="001C18DD"/>
    <w:rsid w:val="001C1F11"/>
    <w:rsid w:val="001C280C"/>
    <w:rsid w:val="001C3293"/>
    <w:rsid w:val="001C3B84"/>
    <w:rsid w:val="001C438E"/>
    <w:rsid w:val="001C5459"/>
    <w:rsid w:val="001C58C0"/>
    <w:rsid w:val="001C764B"/>
    <w:rsid w:val="001C7CBD"/>
    <w:rsid w:val="001D1430"/>
    <w:rsid w:val="001D1590"/>
    <w:rsid w:val="001D17D8"/>
    <w:rsid w:val="001D1A89"/>
    <w:rsid w:val="001D20DD"/>
    <w:rsid w:val="001D2293"/>
    <w:rsid w:val="001D2D65"/>
    <w:rsid w:val="001D2F35"/>
    <w:rsid w:val="001D3198"/>
    <w:rsid w:val="001D34AF"/>
    <w:rsid w:val="001D4EDB"/>
    <w:rsid w:val="001D5FD2"/>
    <w:rsid w:val="001D6455"/>
    <w:rsid w:val="001D74F8"/>
    <w:rsid w:val="001E03F3"/>
    <w:rsid w:val="001E0724"/>
    <w:rsid w:val="001E1EE3"/>
    <w:rsid w:val="001E1F72"/>
    <w:rsid w:val="001E3C09"/>
    <w:rsid w:val="001E433F"/>
    <w:rsid w:val="001E45F7"/>
    <w:rsid w:val="001E4AC7"/>
    <w:rsid w:val="001E502D"/>
    <w:rsid w:val="001E506B"/>
    <w:rsid w:val="001E58BF"/>
    <w:rsid w:val="001E597D"/>
    <w:rsid w:val="001E64CF"/>
    <w:rsid w:val="001F022D"/>
    <w:rsid w:val="001F0DA4"/>
    <w:rsid w:val="001F0FF8"/>
    <w:rsid w:val="001F10CA"/>
    <w:rsid w:val="001F1205"/>
    <w:rsid w:val="001F120F"/>
    <w:rsid w:val="001F16DF"/>
    <w:rsid w:val="001F20F0"/>
    <w:rsid w:val="001F367F"/>
    <w:rsid w:val="001F3A38"/>
    <w:rsid w:val="001F3D97"/>
    <w:rsid w:val="001F3EF9"/>
    <w:rsid w:val="001F563E"/>
    <w:rsid w:val="001F5C1B"/>
    <w:rsid w:val="001F5D52"/>
    <w:rsid w:val="001F6C34"/>
    <w:rsid w:val="001F6CB9"/>
    <w:rsid w:val="001F7669"/>
    <w:rsid w:val="00200363"/>
    <w:rsid w:val="002007E3"/>
    <w:rsid w:val="00200B59"/>
    <w:rsid w:val="00200E40"/>
    <w:rsid w:val="00201082"/>
    <w:rsid w:val="0020121A"/>
    <w:rsid w:val="00201433"/>
    <w:rsid w:val="00201818"/>
    <w:rsid w:val="002022A3"/>
    <w:rsid w:val="00202526"/>
    <w:rsid w:val="00202F05"/>
    <w:rsid w:val="00202F55"/>
    <w:rsid w:val="002043C9"/>
    <w:rsid w:val="002044C8"/>
    <w:rsid w:val="00204EA9"/>
    <w:rsid w:val="00204F65"/>
    <w:rsid w:val="0020734A"/>
    <w:rsid w:val="00207DBC"/>
    <w:rsid w:val="00210589"/>
    <w:rsid w:val="00210947"/>
    <w:rsid w:val="00210AD5"/>
    <w:rsid w:val="00211462"/>
    <w:rsid w:val="00211616"/>
    <w:rsid w:val="00212CFC"/>
    <w:rsid w:val="00212EDF"/>
    <w:rsid w:val="00213113"/>
    <w:rsid w:val="0021473C"/>
    <w:rsid w:val="00214C49"/>
    <w:rsid w:val="0021653B"/>
    <w:rsid w:val="002166A5"/>
    <w:rsid w:val="00216830"/>
    <w:rsid w:val="00220A0A"/>
    <w:rsid w:val="0022155F"/>
    <w:rsid w:val="00221601"/>
    <w:rsid w:val="0022161B"/>
    <w:rsid w:val="0022176C"/>
    <w:rsid w:val="00222158"/>
    <w:rsid w:val="002227F9"/>
    <w:rsid w:val="002230B3"/>
    <w:rsid w:val="002238A5"/>
    <w:rsid w:val="00223B35"/>
    <w:rsid w:val="00223BA4"/>
    <w:rsid w:val="00224134"/>
    <w:rsid w:val="002241C1"/>
    <w:rsid w:val="00224227"/>
    <w:rsid w:val="002248E4"/>
    <w:rsid w:val="002271D1"/>
    <w:rsid w:val="00227ACD"/>
    <w:rsid w:val="00230DBB"/>
    <w:rsid w:val="0023131C"/>
    <w:rsid w:val="00231F88"/>
    <w:rsid w:val="00232609"/>
    <w:rsid w:val="00233105"/>
    <w:rsid w:val="0023474A"/>
    <w:rsid w:val="00235D59"/>
    <w:rsid w:val="0023621E"/>
    <w:rsid w:val="00237585"/>
    <w:rsid w:val="0024009B"/>
    <w:rsid w:val="00240587"/>
    <w:rsid w:val="002405E3"/>
    <w:rsid w:val="002408FA"/>
    <w:rsid w:val="00240DF4"/>
    <w:rsid w:val="00240EAC"/>
    <w:rsid w:val="0024154C"/>
    <w:rsid w:val="00241855"/>
    <w:rsid w:val="002431DB"/>
    <w:rsid w:val="00243A73"/>
    <w:rsid w:val="00245713"/>
    <w:rsid w:val="00245A40"/>
    <w:rsid w:val="00246DA7"/>
    <w:rsid w:val="00247E3F"/>
    <w:rsid w:val="002515E4"/>
    <w:rsid w:val="00252194"/>
    <w:rsid w:val="00252DD9"/>
    <w:rsid w:val="002538F0"/>
    <w:rsid w:val="00253BFF"/>
    <w:rsid w:val="002545AC"/>
    <w:rsid w:val="002565A9"/>
    <w:rsid w:val="002570BB"/>
    <w:rsid w:val="0025739D"/>
    <w:rsid w:val="0025779B"/>
    <w:rsid w:val="0025788A"/>
    <w:rsid w:val="00260606"/>
    <w:rsid w:val="0026099D"/>
    <w:rsid w:val="00260AB5"/>
    <w:rsid w:val="00260F52"/>
    <w:rsid w:val="002610A6"/>
    <w:rsid w:val="00261305"/>
    <w:rsid w:val="002616BF"/>
    <w:rsid w:val="00261A77"/>
    <w:rsid w:val="00262365"/>
    <w:rsid w:val="00262994"/>
    <w:rsid w:val="00262B97"/>
    <w:rsid w:val="0026305A"/>
    <w:rsid w:val="00263AF2"/>
    <w:rsid w:val="00263CD4"/>
    <w:rsid w:val="0026460A"/>
    <w:rsid w:val="0026485A"/>
    <w:rsid w:val="00264DD8"/>
    <w:rsid w:val="00265678"/>
    <w:rsid w:val="002657E4"/>
    <w:rsid w:val="002665B9"/>
    <w:rsid w:val="00267E33"/>
    <w:rsid w:val="00267F30"/>
    <w:rsid w:val="002709A0"/>
    <w:rsid w:val="0027102B"/>
    <w:rsid w:val="002716F6"/>
    <w:rsid w:val="00272BD2"/>
    <w:rsid w:val="00273722"/>
    <w:rsid w:val="00273858"/>
    <w:rsid w:val="002739FA"/>
    <w:rsid w:val="00273A6A"/>
    <w:rsid w:val="00273CEE"/>
    <w:rsid w:val="00274062"/>
    <w:rsid w:val="0027500E"/>
    <w:rsid w:val="002750D4"/>
    <w:rsid w:val="00275454"/>
    <w:rsid w:val="00275FEA"/>
    <w:rsid w:val="0027683D"/>
    <w:rsid w:val="002769B0"/>
    <w:rsid w:val="00276C72"/>
    <w:rsid w:val="00276FCD"/>
    <w:rsid w:val="002802D2"/>
    <w:rsid w:val="0028082A"/>
    <w:rsid w:val="00281D8D"/>
    <w:rsid w:val="00282345"/>
    <w:rsid w:val="002830A8"/>
    <w:rsid w:val="00284B70"/>
    <w:rsid w:val="00284D9D"/>
    <w:rsid w:val="00285F0A"/>
    <w:rsid w:val="00286567"/>
    <w:rsid w:val="00286C92"/>
    <w:rsid w:val="00290095"/>
    <w:rsid w:val="00290544"/>
    <w:rsid w:val="002915EC"/>
    <w:rsid w:val="00293188"/>
    <w:rsid w:val="0029347F"/>
    <w:rsid w:val="0029373B"/>
    <w:rsid w:val="00293C78"/>
    <w:rsid w:val="002944E9"/>
    <w:rsid w:val="00294EB4"/>
    <w:rsid w:val="00295390"/>
    <w:rsid w:val="002957A5"/>
    <w:rsid w:val="00296387"/>
    <w:rsid w:val="00296B14"/>
    <w:rsid w:val="00296D7D"/>
    <w:rsid w:val="002A062D"/>
    <w:rsid w:val="002A07F2"/>
    <w:rsid w:val="002A13DE"/>
    <w:rsid w:val="002A183F"/>
    <w:rsid w:val="002A1AE9"/>
    <w:rsid w:val="002A36E1"/>
    <w:rsid w:val="002A3A08"/>
    <w:rsid w:val="002A3AEA"/>
    <w:rsid w:val="002A3C34"/>
    <w:rsid w:val="002A3C49"/>
    <w:rsid w:val="002A4664"/>
    <w:rsid w:val="002A4A98"/>
    <w:rsid w:val="002A4C7E"/>
    <w:rsid w:val="002A5DBA"/>
    <w:rsid w:val="002A674B"/>
    <w:rsid w:val="002A6EC1"/>
    <w:rsid w:val="002A70E6"/>
    <w:rsid w:val="002A7BF8"/>
    <w:rsid w:val="002B1114"/>
    <w:rsid w:val="002B18B9"/>
    <w:rsid w:val="002B2137"/>
    <w:rsid w:val="002B3A50"/>
    <w:rsid w:val="002B445E"/>
    <w:rsid w:val="002B487E"/>
    <w:rsid w:val="002B5031"/>
    <w:rsid w:val="002B5178"/>
    <w:rsid w:val="002B6608"/>
    <w:rsid w:val="002B745B"/>
    <w:rsid w:val="002C0703"/>
    <w:rsid w:val="002C0FF3"/>
    <w:rsid w:val="002C111E"/>
    <w:rsid w:val="002C2A0C"/>
    <w:rsid w:val="002C3272"/>
    <w:rsid w:val="002C3FBD"/>
    <w:rsid w:val="002C3FEF"/>
    <w:rsid w:val="002C4765"/>
    <w:rsid w:val="002C4E69"/>
    <w:rsid w:val="002C50FF"/>
    <w:rsid w:val="002C60BE"/>
    <w:rsid w:val="002C660D"/>
    <w:rsid w:val="002C662A"/>
    <w:rsid w:val="002C67D2"/>
    <w:rsid w:val="002C6FAC"/>
    <w:rsid w:val="002C72FC"/>
    <w:rsid w:val="002C7443"/>
    <w:rsid w:val="002C7518"/>
    <w:rsid w:val="002D0111"/>
    <w:rsid w:val="002D0E57"/>
    <w:rsid w:val="002D1417"/>
    <w:rsid w:val="002D36D3"/>
    <w:rsid w:val="002D4112"/>
    <w:rsid w:val="002D46BC"/>
    <w:rsid w:val="002D475A"/>
    <w:rsid w:val="002D4D6B"/>
    <w:rsid w:val="002D56D8"/>
    <w:rsid w:val="002D5BD0"/>
    <w:rsid w:val="002D5C41"/>
    <w:rsid w:val="002D6CA2"/>
    <w:rsid w:val="002D75D6"/>
    <w:rsid w:val="002D7D7F"/>
    <w:rsid w:val="002E0103"/>
    <w:rsid w:val="002E02DE"/>
    <w:rsid w:val="002E09C4"/>
    <w:rsid w:val="002E131B"/>
    <w:rsid w:val="002E146C"/>
    <w:rsid w:val="002E1B38"/>
    <w:rsid w:val="002E1B54"/>
    <w:rsid w:val="002E202C"/>
    <w:rsid w:val="002E277F"/>
    <w:rsid w:val="002E2A53"/>
    <w:rsid w:val="002E33F8"/>
    <w:rsid w:val="002E4205"/>
    <w:rsid w:val="002E4DAB"/>
    <w:rsid w:val="002E4F48"/>
    <w:rsid w:val="002E55BA"/>
    <w:rsid w:val="002E67C7"/>
    <w:rsid w:val="002E7A1A"/>
    <w:rsid w:val="002E7B6E"/>
    <w:rsid w:val="002F0C7F"/>
    <w:rsid w:val="002F1AB0"/>
    <w:rsid w:val="002F1E76"/>
    <w:rsid w:val="002F2833"/>
    <w:rsid w:val="002F2A71"/>
    <w:rsid w:val="002F3503"/>
    <w:rsid w:val="002F410B"/>
    <w:rsid w:val="002F437C"/>
    <w:rsid w:val="002F4579"/>
    <w:rsid w:val="002F4688"/>
    <w:rsid w:val="002F63BE"/>
    <w:rsid w:val="002F6D25"/>
    <w:rsid w:val="002F7984"/>
    <w:rsid w:val="00300469"/>
    <w:rsid w:val="003025E4"/>
    <w:rsid w:val="00302976"/>
    <w:rsid w:val="003030AC"/>
    <w:rsid w:val="0030374E"/>
    <w:rsid w:val="0030395E"/>
    <w:rsid w:val="00303D71"/>
    <w:rsid w:val="003044BD"/>
    <w:rsid w:val="00304FDD"/>
    <w:rsid w:val="003056DE"/>
    <w:rsid w:val="00306DAF"/>
    <w:rsid w:val="003070B9"/>
    <w:rsid w:val="003073AA"/>
    <w:rsid w:val="00307D99"/>
    <w:rsid w:val="00307F7E"/>
    <w:rsid w:val="0031089A"/>
    <w:rsid w:val="00310990"/>
    <w:rsid w:val="003121EA"/>
    <w:rsid w:val="00312D09"/>
    <w:rsid w:val="00313157"/>
    <w:rsid w:val="00313888"/>
    <w:rsid w:val="00313EB7"/>
    <w:rsid w:val="00314895"/>
    <w:rsid w:val="00315996"/>
    <w:rsid w:val="00317050"/>
    <w:rsid w:val="003172B3"/>
    <w:rsid w:val="0031749D"/>
    <w:rsid w:val="00317ABC"/>
    <w:rsid w:val="0032019D"/>
    <w:rsid w:val="00320670"/>
    <w:rsid w:val="00321739"/>
    <w:rsid w:val="00322057"/>
    <w:rsid w:val="00322115"/>
    <w:rsid w:val="00322F7D"/>
    <w:rsid w:val="00323241"/>
    <w:rsid w:val="003238E5"/>
    <w:rsid w:val="00323C5B"/>
    <w:rsid w:val="00323F97"/>
    <w:rsid w:val="00324091"/>
    <w:rsid w:val="00324124"/>
    <w:rsid w:val="003245CC"/>
    <w:rsid w:val="003265F2"/>
    <w:rsid w:val="00326B05"/>
    <w:rsid w:val="00326DB5"/>
    <w:rsid w:val="0032703A"/>
    <w:rsid w:val="00327DCA"/>
    <w:rsid w:val="00330266"/>
    <w:rsid w:val="003312CA"/>
    <w:rsid w:val="003312CE"/>
    <w:rsid w:val="00331F66"/>
    <w:rsid w:val="00332F0B"/>
    <w:rsid w:val="00333961"/>
    <w:rsid w:val="003340BF"/>
    <w:rsid w:val="003342BA"/>
    <w:rsid w:val="0033440C"/>
    <w:rsid w:val="00335D08"/>
    <w:rsid w:val="003361D4"/>
    <w:rsid w:val="003365DA"/>
    <w:rsid w:val="00336663"/>
    <w:rsid w:val="00336CF3"/>
    <w:rsid w:val="00336F64"/>
    <w:rsid w:val="00337890"/>
    <w:rsid w:val="00340464"/>
    <w:rsid w:val="00340555"/>
    <w:rsid w:val="00340890"/>
    <w:rsid w:val="0034138B"/>
    <w:rsid w:val="00342DB5"/>
    <w:rsid w:val="00343258"/>
    <w:rsid w:val="0034355A"/>
    <w:rsid w:val="00343783"/>
    <w:rsid w:val="00343873"/>
    <w:rsid w:val="00343D42"/>
    <w:rsid w:val="00343F74"/>
    <w:rsid w:val="003452AF"/>
    <w:rsid w:val="003461B4"/>
    <w:rsid w:val="00346EA9"/>
    <w:rsid w:val="00347C18"/>
    <w:rsid w:val="003503CA"/>
    <w:rsid w:val="00350790"/>
    <w:rsid w:val="00350ADF"/>
    <w:rsid w:val="00350E33"/>
    <w:rsid w:val="00351F8A"/>
    <w:rsid w:val="003536B9"/>
    <w:rsid w:val="00354131"/>
    <w:rsid w:val="00354A58"/>
    <w:rsid w:val="0035618F"/>
    <w:rsid w:val="00356255"/>
    <w:rsid w:val="00356396"/>
    <w:rsid w:val="0035678D"/>
    <w:rsid w:val="00356F3E"/>
    <w:rsid w:val="003573F9"/>
    <w:rsid w:val="00357BCD"/>
    <w:rsid w:val="0036391D"/>
    <w:rsid w:val="00364685"/>
    <w:rsid w:val="00364C69"/>
    <w:rsid w:val="00365032"/>
    <w:rsid w:val="00365261"/>
    <w:rsid w:val="00365909"/>
    <w:rsid w:val="00365960"/>
    <w:rsid w:val="0036600D"/>
    <w:rsid w:val="00366397"/>
    <w:rsid w:val="003665D8"/>
    <w:rsid w:val="0036662C"/>
    <w:rsid w:val="00366B80"/>
    <w:rsid w:val="00366BD8"/>
    <w:rsid w:val="00366E74"/>
    <w:rsid w:val="00367F6D"/>
    <w:rsid w:val="00370FC3"/>
    <w:rsid w:val="00371F99"/>
    <w:rsid w:val="00372209"/>
    <w:rsid w:val="00372801"/>
    <w:rsid w:val="00373DA6"/>
    <w:rsid w:val="003744A8"/>
    <w:rsid w:val="0037480C"/>
    <w:rsid w:val="00374835"/>
    <w:rsid w:val="00374DBB"/>
    <w:rsid w:val="003755BA"/>
    <w:rsid w:val="00375603"/>
    <w:rsid w:val="00375F68"/>
    <w:rsid w:val="0037795B"/>
    <w:rsid w:val="00381329"/>
    <w:rsid w:val="00381A24"/>
    <w:rsid w:val="00381F4B"/>
    <w:rsid w:val="00382FA4"/>
    <w:rsid w:val="0038382E"/>
    <w:rsid w:val="0038494B"/>
    <w:rsid w:val="00384B69"/>
    <w:rsid w:val="0038539C"/>
    <w:rsid w:val="00385A70"/>
    <w:rsid w:val="00386709"/>
    <w:rsid w:val="00386B8B"/>
    <w:rsid w:val="003870A1"/>
    <w:rsid w:val="003872BA"/>
    <w:rsid w:val="00387684"/>
    <w:rsid w:val="00387D5C"/>
    <w:rsid w:val="00387D8E"/>
    <w:rsid w:val="0039038B"/>
    <w:rsid w:val="00391389"/>
    <w:rsid w:val="003918AF"/>
    <w:rsid w:val="00391AEB"/>
    <w:rsid w:val="00391C2D"/>
    <w:rsid w:val="00392152"/>
    <w:rsid w:val="0039245E"/>
    <w:rsid w:val="003925E9"/>
    <w:rsid w:val="0039293B"/>
    <w:rsid w:val="00393C35"/>
    <w:rsid w:val="00394316"/>
    <w:rsid w:val="00396077"/>
    <w:rsid w:val="003964B6"/>
    <w:rsid w:val="0039744D"/>
    <w:rsid w:val="003A05AE"/>
    <w:rsid w:val="003A0D17"/>
    <w:rsid w:val="003A1796"/>
    <w:rsid w:val="003A19BB"/>
    <w:rsid w:val="003A1D37"/>
    <w:rsid w:val="003A23E5"/>
    <w:rsid w:val="003A2A52"/>
    <w:rsid w:val="003A3A39"/>
    <w:rsid w:val="003A40FD"/>
    <w:rsid w:val="003A44E7"/>
    <w:rsid w:val="003A5552"/>
    <w:rsid w:val="003A7CA6"/>
    <w:rsid w:val="003B0926"/>
    <w:rsid w:val="003B37F1"/>
    <w:rsid w:val="003B6698"/>
    <w:rsid w:val="003B6FD7"/>
    <w:rsid w:val="003B70E0"/>
    <w:rsid w:val="003B791F"/>
    <w:rsid w:val="003C04CB"/>
    <w:rsid w:val="003C053F"/>
    <w:rsid w:val="003C1574"/>
    <w:rsid w:val="003C185E"/>
    <w:rsid w:val="003C1998"/>
    <w:rsid w:val="003C3B2F"/>
    <w:rsid w:val="003C4E73"/>
    <w:rsid w:val="003C6030"/>
    <w:rsid w:val="003C617D"/>
    <w:rsid w:val="003C6A76"/>
    <w:rsid w:val="003C7606"/>
    <w:rsid w:val="003C7637"/>
    <w:rsid w:val="003C779C"/>
    <w:rsid w:val="003C7B4E"/>
    <w:rsid w:val="003D00E4"/>
    <w:rsid w:val="003D05BD"/>
    <w:rsid w:val="003D07F6"/>
    <w:rsid w:val="003D0C69"/>
    <w:rsid w:val="003D1652"/>
    <w:rsid w:val="003D1770"/>
    <w:rsid w:val="003D1F51"/>
    <w:rsid w:val="003D2DC8"/>
    <w:rsid w:val="003D3019"/>
    <w:rsid w:val="003D32BC"/>
    <w:rsid w:val="003D34A0"/>
    <w:rsid w:val="003D3E0C"/>
    <w:rsid w:val="003D4004"/>
    <w:rsid w:val="003D4200"/>
    <w:rsid w:val="003D5362"/>
    <w:rsid w:val="003D5BEB"/>
    <w:rsid w:val="003D5BF7"/>
    <w:rsid w:val="003D62DC"/>
    <w:rsid w:val="003D7554"/>
    <w:rsid w:val="003D7F32"/>
    <w:rsid w:val="003E0BED"/>
    <w:rsid w:val="003E0D18"/>
    <w:rsid w:val="003E1471"/>
    <w:rsid w:val="003E168F"/>
    <w:rsid w:val="003E25FD"/>
    <w:rsid w:val="003E2618"/>
    <w:rsid w:val="003E2F7E"/>
    <w:rsid w:val="003E37F7"/>
    <w:rsid w:val="003E4AE8"/>
    <w:rsid w:val="003E5606"/>
    <w:rsid w:val="003E56A1"/>
    <w:rsid w:val="003E6825"/>
    <w:rsid w:val="003E68C8"/>
    <w:rsid w:val="003E705E"/>
    <w:rsid w:val="003F0AAD"/>
    <w:rsid w:val="003F0D3C"/>
    <w:rsid w:val="003F113B"/>
    <w:rsid w:val="003F1365"/>
    <w:rsid w:val="003F1A23"/>
    <w:rsid w:val="003F1A96"/>
    <w:rsid w:val="003F2855"/>
    <w:rsid w:val="003F2886"/>
    <w:rsid w:val="003F29A7"/>
    <w:rsid w:val="003F45BC"/>
    <w:rsid w:val="003F53F6"/>
    <w:rsid w:val="003F54FD"/>
    <w:rsid w:val="003F5592"/>
    <w:rsid w:val="003F5C92"/>
    <w:rsid w:val="003F635D"/>
    <w:rsid w:val="003F674A"/>
    <w:rsid w:val="003F6862"/>
    <w:rsid w:val="003F7B6C"/>
    <w:rsid w:val="00400E6C"/>
    <w:rsid w:val="00401039"/>
    <w:rsid w:val="0040181E"/>
    <w:rsid w:val="0040215D"/>
    <w:rsid w:val="0040289B"/>
    <w:rsid w:val="00402CB5"/>
    <w:rsid w:val="004038CF"/>
    <w:rsid w:val="00403A4A"/>
    <w:rsid w:val="00403BA1"/>
    <w:rsid w:val="00403C75"/>
    <w:rsid w:val="00404417"/>
    <w:rsid w:val="004047D5"/>
    <w:rsid w:val="00404D6A"/>
    <w:rsid w:val="00404DC9"/>
    <w:rsid w:val="0040631B"/>
    <w:rsid w:val="00406349"/>
    <w:rsid w:val="00406D35"/>
    <w:rsid w:val="004075A5"/>
    <w:rsid w:val="00407B06"/>
    <w:rsid w:val="00407B7E"/>
    <w:rsid w:val="00407D1A"/>
    <w:rsid w:val="0041025E"/>
    <w:rsid w:val="004110A9"/>
    <w:rsid w:val="004112B2"/>
    <w:rsid w:val="00411353"/>
    <w:rsid w:val="004115CD"/>
    <w:rsid w:val="00411FD9"/>
    <w:rsid w:val="00412C16"/>
    <w:rsid w:val="00412E63"/>
    <w:rsid w:val="00413CB2"/>
    <w:rsid w:val="00414533"/>
    <w:rsid w:val="004150A7"/>
    <w:rsid w:val="00416A93"/>
    <w:rsid w:val="00416EF9"/>
    <w:rsid w:val="00416F6B"/>
    <w:rsid w:val="00417782"/>
    <w:rsid w:val="00417D07"/>
    <w:rsid w:val="00420150"/>
    <w:rsid w:val="00421C37"/>
    <w:rsid w:val="004229CA"/>
    <w:rsid w:val="00422A08"/>
    <w:rsid w:val="0042351E"/>
    <w:rsid w:val="00423BD2"/>
    <w:rsid w:val="004242CC"/>
    <w:rsid w:val="0042473B"/>
    <w:rsid w:val="00424EDB"/>
    <w:rsid w:val="00424F24"/>
    <w:rsid w:val="00425A53"/>
    <w:rsid w:val="00425FBF"/>
    <w:rsid w:val="0042622F"/>
    <w:rsid w:val="00426428"/>
    <w:rsid w:val="004275DA"/>
    <w:rsid w:val="004301D9"/>
    <w:rsid w:val="00430411"/>
    <w:rsid w:val="00430D64"/>
    <w:rsid w:val="0043135C"/>
    <w:rsid w:val="00431A9F"/>
    <w:rsid w:val="00432B35"/>
    <w:rsid w:val="004330FC"/>
    <w:rsid w:val="00433306"/>
    <w:rsid w:val="00433456"/>
    <w:rsid w:val="00433B44"/>
    <w:rsid w:val="00434ABC"/>
    <w:rsid w:val="00434CB2"/>
    <w:rsid w:val="004351C2"/>
    <w:rsid w:val="004355B9"/>
    <w:rsid w:val="00435A81"/>
    <w:rsid w:val="0043634A"/>
    <w:rsid w:val="00436A1C"/>
    <w:rsid w:val="00436B9F"/>
    <w:rsid w:val="0043780F"/>
    <w:rsid w:val="0043781E"/>
    <w:rsid w:val="00437B53"/>
    <w:rsid w:val="00440845"/>
    <w:rsid w:val="0044103B"/>
    <w:rsid w:val="00441328"/>
    <w:rsid w:val="00442A9A"/>
    <w:rsid w:val="00442B40"/>
    <w:rsid w:val="00442EB6"/>
    <w:rsid w:val="004433A3"/>
    <w:rsid w:val="00443EE3"/>
    <w:rsid w:val="0044474F"/>
    <w:rsid w:val="00445286"/>
    <w:rsid w:val="004452E1"/>
    <w:rsid w:val="00445A56"/>
    <w:rsid w:val="00447CA1"/>
    <w:rsid w:val="00451D26"/>
    <w:rsid w:val="00451FC5"/>
    <w:rsid w:val="00452C10"/>
    <w:rsid w:val="00453885"/>
    <w:rsid w:val="00453AA9"/>
    <w:rsid w:val="00456021"/>
    <w:rsid w:val="004571FA"/>
    <w:rsid w:val="00457871"/>
    <w:rsid w:val="0046028F"/>
    <w:rsid w:val="00460893"/>
    <w:rsid w:val="004609B0"/>
    <w:rsid w:val="00461023"/>
    <w:rsid w:val="00461158"/>
    <w:rsid w:val="004613EF"/>
    <w:rsid w:val="00461F32"/>
    <w:rsid w:val="00462D57"/>
    <w:rsid w:val="00463685"/>
    <w:rsid w:val="00464103"/>
    <w:rsid w:val="00465ED3"/>
    <w:rsid w:val="0046662A"/>
    <w:rsid w:val="00466E9A"/>
    <w:rsid w:val="00467199"/>
    <w:rsid w:val="00467882"/>
    <w:rsid w:val="00467D9D"/>
    <w:rsid w:val="00470AF9"/>
    <w:rsid w:val="00470E83"/>
    <w:rsid w:val="00471ADD"/>
    <w:rsid w:val="00471E89"/>
    <w:rsid w:val="004721CD"/>
    <w:rsid w:val="00472648"/>
    <w:rsid w:val="004726E2"/>
    <w:rsid w:val="00472D1A"/>
    <w:rsid w:val="00472E85"/>
    <w:rsid w:val="0047302A"/>
    <w:rsid w:val="00473351"/>
    <w:rsid w:val="0047379C"/>
    <w:rsid w:val="00473C7C"/>
    <w:rsid w:val="00473D2D"/>
    <w:rsid w:val="00474FD6"/>
    <w:rsid w:val="00475FAF"/>
    <w:rsid w:val="0047665B"/>
    <w:rsid w:val="00476D25"/>
    <w:rsid w:val="0047796F"/>
    <w:rsid w:val="00480EF8"/>
    <w:rsid w:val="00485357"/>
    <w:rsid w:val="00485A1D"/>
    <w:rsid w:val="00485C0D"/>
    <w:rsid w:val="00485E92"/>
    <w:rsid w:val="00485EA2"/>
    <w:rsid w:val="00486242"/>
    <w:rsid w:val="004869AE"/>
    <w:rsid w:val="00486A28"/>
    <w:rsid w:val="00486D02"/>
    <w:rsid w:val="00487AC8"/>
    <w:rsid w:val="00487D51"/>
    <w:rsid w:val="00490284"/>
    <w:rsid w:val="00490941"/>
    <w:rsid w:val="00491D87"/>
    <w:rsid w:val="00492195"/>
    <w:rsid w:val="004926BF"/>
    <w:rsid w:val="0049347A"/>
    <w:rsid w:val="004934AF"/>
    <w:rsid w:val="00494545"/>
    <w:rsid w:val="00494685"/>
    <w:rsid w:val="004946D8"/>
    <w:rsid w:val="00494EB7"/>
    <w:rsid w:val="00495026"/>
    <w:rsid w:val="00496027"/>
    <w:rsid w:val="004960BE"/>
    <w:rsid w:val="0049666E"/>
    <w:rsid w:val="00496B73"/>
    <w:rsid w:val="004974C2"/>
    <w:rsid w:val="004A079C"/>
    <w:rsid w:val="004A0F33"/>
    <w:rsid w:val="004A167B"/>
    <w:rsid w:val="004A2C68"/>
    <w:rsid w:val="004A32C4"/>
    <w:rsid w:val="004A3BF6"/>
    <w:rsid w:val="004A3ED4"/>
    <w:rsid w:val="004A4002"/>
    <w:rsid w:val="004A4694"/>
    <w:rsid w:val="004A46C3"/>
    <w:rsid w:val="004A538D"/>
    <w:rsid w:val="004A6ECE"/>
    <w:rsid w:val="004A7252"/>
    <w:rsid w:val="004A7272"/>
    <w:rsid w:val="004B01EC"/>
    <w:rsid w:val="004B0525"/>
    <w:rsid w:val="004B0E8C"/>
    <w:rsid w:val="004B2230"/>
    <w:rsid w:val="004B2975"/>
    <w:rsid w:val="004B2FCD"/>
    <w:rsid w:val="004B30E0"/>
    <w:rsid w:val="004B34D3"/>
    <w:rsid w:val="004B3691"/>
    <w:rsid w:val="004B432E"/>
    <w:rsid w:val="004B4C78"/>
    <w:rsid w:val="004B548B"/>
    <w:rsid w:val="004B54DD"/>
    <w:rsid w:val="004B70B2"/>
    <w:rsid w:val="004B74E8"/>
    <w:rsid w:val="004B7FF9"/>
    <w:rsid w:val="004C0001"/>
    <w:rsid w:val="004C082A"/>
    <w:rsid w:val="004C0E12"/>
    <w:rsid w:val="004C11DB"/>
    <w:rsid w:val="004C29EF"/>
    <w:rsid w:val="004C2EAD"/>
    <w:rsid w:val="004C2FC4"/>
    <w:rsid w:val="004C3E63"/>
    <w:rsid w:val="004C4280"/>
    <w:rsid w:val="004C53BC"/>
    <w:rsid w:val="004C5494"/>
    <w:rsid w:val="004C5547"/>
    <w:rsid w:val="004C5EEC"/>
    <w:rsid w:val="004C6256"/>
    <w:rsid w:val="004C7260"/>
    <w:rsid w:val="004C752A"/>
    <w:rsid w:val="004C7F6B"/>
    <w:rsid w:val="004D0176"/>
    <w:rsid w:val="004D0332"/>
    <w:rsid w:val="004D244C"/>
    <w:rsid w:val="004D2957"/>
    <w:rsid w:val="004D2DCD"/>
    <w:rsid w:val="004D318E"/>
    <w:rsid w:val="004D31AC"/>
    <w:rsid w:val="004D4467"/>
    <w:rsid w:val="004D4982"/>
    <w:rsid w:val="004D6672"/>
    <w:rsid w:val="004E118C"/>
    <w:rsid w:val="004E16CD"/>
    <w:rsid w:val="004E3502"/>
    <w:rsid w:val="004E36A7"/>
    <w:rsid w:val="004E4ADD"/>
    <w:rsid w:val="004E4CEE"/>
    <w:rsid w:val="004E5B98"/>
    <w:rsid w:val="004F0924"/>
    <w:rsid w:val="004F12BE"/>
    <w:rsid w:val="004F1494"/>
    <w:rsid w:val="004F1581"/>
    <w:rsid w:val="004F2226"/>
    <w:rsid w:val="004F2912"/>
    <w:rsid w:val="004F30D6"/>
    <w:rsid w:val="004F3BA4"/>
    <w:rsid w:val="004F4412"/>
    <w:rsid w:val="004F53E7"/>
    <w:rsid w:val="004F5672"/>
    <w:rsid w:val="004F58F9"/>
    <w:rsid w:val="004F5B08"/>
    <w:rsid w:val="004F651E"/>
    <w:rsid w:val="004F7292"/>
    <w:rsid w:val="004F7902"/>
    <w:rsid w:val="004F7D1B"/>
    <w:rsid w:val="00500AF7"/>
    <w:rsid w:val="00502E22"/>
    <w:rsid w:val="00503AAC"/>
    <w:rsid w:val="00503D69"/>
    <w:rsid w:val="0050415F"/>
    <w:rsid w:val="00504294"/>
    <w:rsid w:val="005043E1"/>
    <w:rsid w:val="0050517C"/>
    <w:rsid w:val="00506399"/>
    <w:rsid w:val="00506817"/>
    <w:rsid w:val="005074B4"/>
    <w:rsid w:val="00507A1D"/>
    <w:rsid w:val="00507B09"/>
    <w:rsid w:val="00507B9D"/>
    <w:rsid w:val="00507DAA"/>
    <w:rsid w:val="00510BA5"/>
    <w:rsid w:val="00510F2F"/>
    <w:rsid w:val="0051101A"/>
    <w:rsid w:val="00511332"/>
    <w:rsid w:val="00513136"/>
    <w:rsid w:val="005146CB"/>
    <w:rsid w:val="00514A03"/>
    <w:rsid w:val="00514C70"/>
    <w:rsid w:val="00515E63"/>
    <w:rsid w:val="00517076"/>
    <w:rsid w:val="0051730F"/>
    <w:rsid w:val="00517B43"/>
    <w:rsid w:val="005207B6"/>
    <w:rsid w:val="00521BC5"/>
    <w:rsid w:val="00522117"/>
    <w:rsid w:val="0052262D"/>
    <w:rsid w:val="005231C9"/>
    <w:rsid w:val="0052343E"/>
    <w:rsid w:val="00523D8E"/>
    <w:rsid w:val="00523DDB"/>
    <w:rsid w:val="0052400C"/>
    <w:rsid w:val="005241FC"/>
    <w:rsid w:val="00524A94"/>
    <w:rsid w:val="005251E6"/>
    <w:rsid w:val="00525884"/>
    <w:rsid w:val="00525F23"/>
    <w:rsid w:val="00526270"/>
    <w:rsid w:val="00526E13"/>
    <w:rsid w:val="00527F91"/>
    <w:rsid w:val="00530B91"/>
    <w:rsid w:val="00530C34"/>
    <w:rsid w:val="00530F0C"/>
    <w:rsid w:val="0053173B"/>
    <w:rsid w:val="00534545"/>
    <w:rsid w:val="00534F0B"/>
    <w:rsid w:val="00536C18"/>
    <w:rsid w:val="00536E5D"/>
    <w:rsid w:val="00537C50"/>
    <w:rsid w:val="00537EFA"/>
    <w:rsid w:val="005402E6"/>
    <w:rsid w:val="0054079A"/>
    <w:rsid w:val="00540CB4"/>
    <w:rsid w:val="00541382"/>
    <w:rsid w:val="005421C1"/>
    <w:rsid w:val="00544E72"/>
    <w:rsid w:val="005453E6"/>
    <w:rsid w:val="00545C1D"/>
    <w:rsid w:val="0054763C"/>
    <w:rsid w:val="00547A40"/>
    <w:rsid w:val="0055002E"/>
    <w:rsid w:val="00550E22"/>
    <w:rsid w:val="0055144F"/>
    <w:rsid w:val="0055180B"/>
    <w:rsid w:val="00551A99"/>
    <w:rsid w:val="0055209B"/>
    <w:rsid w:val="005523FE"/>
    <w:rsid w:val="005524DC"/>
    <w:rsid w:val="00552819"/>
    <w:rsid w:val="005528B6"/>
    <w:rsid w:val="00552DF1"/>
    <w:rsid w:val="00552F7C"/>
    <w:rsid w:val="00553066"/>
    <w:rsid w:val="00553BCD"/>
    <w:rsid w:val="0055410F"/>
    <w:rsid w:val="0055684B"/>
    <w:rsid w:val="00557233"/>
    <w:rsid w:val="0055775D"/>
    <w:rsid w:val="005579CF"/>
    <w:rsid w:val="00560C7B"/>
    <w:rsid w:val="00561896"/>
    <w:rsid w:val="00561914"/>
    <w:rsid w:val="0056194F"/>
    <w:rsid w:val="00562892"/>
    <w:rsid w:val="00562C23"/>
    <w:rsid w:val="00562D40"/>
    <w:rsid w:val="00562DFE"/>
    <w:rsid w:val="0056331A"/>
    <w:rsid w:val="0056350A"/>
    <w:rsid w:val="00565797"/>
    <w:rsid w:val="00565C63"/>
    <w:rsid w:val="00566313"/>
    <w:rsid w:val="00566F34"/>
    <w:rsid w:val="005673E0"/>
    <w:rsid w:val="00570CBA"/>
    <w:rsid w:val="005711A4"/>
    <w:rsid w:val="00571699"/>
    <w:rsid w:val="005733A8"/>
    <w:rsid w:val="005733B2"/>
    <w:rsid w:val="005756EF"/>
    <w:rsid w:val="00575B46"/>
    <w:rsid w:val="0058034D"/>
    <w:rsid w:val="00581EFE"/>
    <w:rsid w:val="005820E2"/>
    <w:rsid w:val="00582183"/>
    <w:rsid w:val="0058262D"/>
    <w:rsid w:val="005832A8"/>
    <w:rsid w:val="005841EB"/>
    <w:rsid w:val="00584278"/>
    <w:rsid w:val="0058443A"/>
    <w:rsid w:val="00584714"/>
    <w:rsid w:val="00584B4B"/>
    <w:rsid w:val="00584EE0"/>
    <w:rsid w:val="00584FB8"/>
    <w:rsid w:val="00586109"/>
    <w:rsid w:val="005866F5"/>
    <w:rsid w:val="005867C1"/>
    <w:rsid w:val="005867FF"/>
    <w:rsid w:val="00586E17"/>
    <w:rsid w:val="00586FF4"/>
    <w:rsid w:val="0058742F"/>
    <w:rsid w:val="00587FCB"/>
    <w:rsid w:val="00590C0A"/>
    <w:rsid w:val="005919CC"/>
    <w:rsid w:val="00591FBB"/>
    <w:rsid w:val="0059274B"/>
    <w:rsid w:val="005942AC"/>
    <w:rsid w:val="005942FC"/>
    <w:rsid w:val="005947CC"/>
    <w:rsid w:val="0059521E"/>
    <w:rsid w:val="005955FA"/>
    <w:rsid w:val="00595A16"/>
    <w:rsid w:val="00595F12"/>
    <w:rsid w:val="00596491"/>
    <w:rsid w:val="0059776B"/>
    <w:rsid w:val="005A00C8"/>
    <w:rsid w:val="005A0789"/>
    <w:rsid w:val="005A07B8"/>
    <w:rsid w:val="005A0CFC"/>
    <w:rsid w:val="005A0F2A"/>
    <w:rsid w:val="005A1449"/>
    <w:rsid w:val="005A1DE9"/>
    <w:rsid w:val="005A1ECA"/>
    <w:rsid w:val="005A24A0"/>
    <w:rsid w:val="005A26CD"/>
    <w:rsid w:val="005A2A19"/>
    <w:rsid w:val="005A3723"/>
    <w:rsid w:val="005A44BC"/>
    <w:rsid w:val="005A47B6"/>
    <w:rsid w:val="005A4B3C"/>
    <w:rsid w:val="005A4B6F"/>
    <w:rsid w:val="005A54A7"/>
    <w:rsid w:val="005A5BE3"/>
    <w:rsid w:val="005A63DB"/>
    <w:rsid w:val="005A6523"/>
    <w:rsid w:val="005A6F90"/>
    <w:rsid w:val="005A7214"/>
    <w:rsid w:val="005A746C"/>
    <w:rsid w:val="005B1564"/>
    <w:rsid w:val="005B1B66"/>
    <w:rsid w:val="005B1D12"/>
    <w:rsid w:val="005B2B31"/>
    <w:rsid w:val="005B3882"/>
    <w:rsid w:val="005B3B0A"/>
    <w:rsid w:val="005B3B15"/>
    <w:rsid w:val="005B41B8"/>
    <w:rsid w:val="005B4943"/>
    <w:rsid w:val="005B49E8"/>
    <w:rsid w:val="005B4BCC"/>
    <w:rsid w:val="005B57AD"/>
    <w:rsid w:val="005B5C34"/>
    <w:rsid w:val="005B5DD6"/>
    <w:rsid w:val="005B5E1B"/>
    <w:rsid w:val="005B66D3"/>
    <w:rsid w:val="005B6775"/>
    <w:rsid w:val="005B73F2"/>
    <w:rsid w:val="005C02AF"/>
    <w:rsid w:val="005C07EA"/>
    <w:rsid w:val="005C09D3"/>
    <w:rsid w:val="005C0A07"/>
    <w:rsid w:val="005C19B3"/>
    <w:rsid w:val="005C1C4B"/>
    <w:rsid w:val="005C1DC7"/>
    <w:rsid w:val="005C298B"/>
    <w:rsid w:val="005C2CFB"/>
    <w:rsid w:val="005C2F22"/>
    <w:rsid w:val="005C3236"/>
    <w:rsid w:val="005C39C4"/>
    <w:rsid w:val="005C50B3"/>
    <w:rsid w:val="005C5281"/>
    <w:rsid w:val="005C5A16"/>
    <w:rsid w:val="005C5BC9"/>
    <w:rsid w:val="005C66FF"/>
    <w:rsid w:val="005C6A91"/>
    <w:rsid w:val="005C7048"/>
    <w:rsid w:val="005C7CFB"/>
    <w:rsid w:val="005D0F98"/>
    <w:rsid w:val="005D1BFA"/>
    <w:rsid w:val="005D2638"/>
    <w:rsid w:val="005D373D"/>
    <w:rsid w:val="005D4738"/>
    <w:rsid w:val="005D61D8"/>
    <w:rsid w:val="005D6407"/>
    <w:rsid w:val="005D6809"/>
    <w:rsid w:val="005D68F0"/>
    <w:rsid w:val="005D6FE3"/>
    <w:rsid w:val="005D775C"/>
    <w:rsid w:val="005D7D61"/>
    <w:rsid w:val="005E2480"/>
    <w:rsid w:val="005E2B5A"/>
    <w:rsid w:val="005E3223"/>
    <w:rsid w:val="005E407B"/>
    <w:rsid w:val="005E43FD"/>
    <w:rsid w:val="005E45B7"/>
    <w:rsid w:val="005E5AE3"/>
    <w:rsid w:val="005E76ED"/>
    <w:rsid w:val="005E7B00"/>
    <w:rsid w:val="005F09D3"/>
    <w:rsid w:val="005F1390"/>
    <w:rsid w:val="005F2FBA"/>
    <w:rsid w:val="005F3035"/>
    <w:rsid w:val="005F3560"/>
    <w:rsid w:val="005F377C"/>
    <w:rsid w:val="005F4BFB"/>
    <w:rsid w:val="005F4EF4"/>
    <w:rsid w:val="005F54E6"/>
    <w:rsid w:val="005F5BE1"/>
    <w:rsid w:val="005F6FFB"/>
    <w:rsid w:val="005F7392"/>
    <w:rsid w:val="00600494"/>
    <w:rsid w:val="00600A09"/>
    <w:rsid w:val="0060202F"/>
    <w:rsid w:val="006025F6"/>
    <w:rsid w:val="006029E3"/>
    <w:rsid w:val="00602D18"/>
    <w:rsid w:val="00603977"/>
    <w:rsid w:val="00603DBA"/>
    <w:rsid w:val="00604D2A"/>
    <w:rsid w:val="00604DCE"/>
    <w:rsid w:val="0060562E"/>
    <w:rsid w:val="0060566F"/>
    <w:rsid w:val="00605876"/>
    <w:rsid w:val="006063CA"/>
    <w:rsid w:val="006069B2"/>
    <w:rsid w:val="0060780B"/>
    <w:rsid w:val="0060797D"/>
    <w:rsid w:val="006100FD"/>
    <w:rsid w:val="006103F8"/>
    <w:rsid w:val="006105DD"/>
    <w:rsid w:val="00610619"/>
    <w:rsid w:val="006107E1"/>
    <w:rsid w:val="00611F8A"/>
    <w:rsid w:val="00612585"/>
    <w:rsid w:val="00612A6F"/>
    <w:rsid w:val="006136CC"/>
    <w:rsid w:val="006158F3"/>
    <w:rsid w:val="006164CD"/>
    <w:rsid w:val="00617BA7"/>
    <w:rsid w:val="00617D68"/>
    <w:rsid w:val="00620B40"/>
    <w:rsid w:val="00621E9F"/>
    <w:rsid w:val="00621F31"/>
    <w:rsid w:val="0062223D"/>
    <w:rsid w:val="00622281"/>
    <w:rsid w:val="006223AF"/>
    <w:rsid w:val="00622817"/>
    <w:rsid w:val="006229D4"/>
    <w:rsid w:val="00622EDA"/>
    <w:rsid w:val="00623743"/>
    <w:rsid w:val="006238ED"/>
    <w:rsid w:val="00623F4B"/>
    <w:rsid w:val="006248B9"/>
    <w:rsid w:val="006266CE"/>
    <w:rsid w:val="00626D61"/>
    <w:rsid w:val="006270AD"/>
    <w:rsid w:val="00627911"/>
    <w:rsid w:val="00630496"/>
    <w:rsid w:val="00630695"/>
    <w:rsid w:val="00630EF3"/>
    <w:rsid w:val="006313B1"/>
    <w:rsid w:val="0063155C"/>
    <w:rsid w:val="00631D7E"/>
    <w:rsid w:val="006321A3"/>
    <w:rsid w:val="006323B3"/>
    <w:rsid w:val="006331D1"/>
    <w:rsid w:val="00633415"/>
    <w:rsid w:val="0063411D"/>
    <w:rsid w:val="006351D7"/>
    <w:rsid w:val="00635324"/>
    <w:rsid w:val="00635393"/>
    <w:rsid w:val="00635598"/>
    <w:rsid w:val="00635C69"/>
    <w:rsid w:val="00636470"/>
    <w:rsid w:val="00636841"/>
    <w:rsid w:val="006377D0"/>
    <w:rsid w:val="00637AC0"/>
    <w:rsid w:val="00637F18"/>
    <w:rsid w:val="006403B9"/>
    <w:rsid w:val="006407A3"/>
    <w:rsid w:val="0064194A"/>
    <w:rsid w:val="006422E6"/>
    <w:rsid w:val="006425F3"/>
    <w:rsid w:val="00642855"/>
    <w:rsid w:val="00642F1D"/>
    <w:rsid w:val="00643014"/>
    <w:rsid w:val="00643188"/>
    <w:rsid w:val="0064334A"/>
    <w:rsid w:val="00644514"/>
    <w:rsid w:val="00645988"/>
    <w:rsid w:val="00645F1A"/>
    <w:rsid w:val="00646DA4"/>
    <w:rsid w:val="00647885"/>
    <w:rsid w:val="00650624"/>
    <w:rsid w:val="00650BB5"/>
    <w:rsid w:val="00650E01"/>
    <w:rsid w:val="0065188E"/>
    <w:rsid w:val="00651BA9"/>
    <w:rsid w:val="00652077"/>
    <w:rsid w:val="00652141"/>
    <w:rsid w:val="00652AE6"/>
    <w:rsid w:val="00652CDF"/>
    <w:rsid w:val="00653564"/>
    <w:rsid w:val="00653BEA"/>
    <w:rsid w:val="00653E3B"/>
    <w:rsid w:val="006546F0"/>
    <w:rsid w:val="00654882"/>
    <w:rsid w:val="0065532C"/>
    <w:rsid w:val="006555F0"/>
    <w:rsid w:val="00655ACC"/>
    <w:rsid w:val="006560B2"/>
    <w:rsid w:val="00656311"/>
    <w:rsid w:val="00656E23"/>
    <w:rsid w:val="006577D0"/>
    <w:rsid w:val="00660159"/>
    <w:rsid w:val="0066234F"/>
    <w:rsid w:val="0066314A"/>
    <w:rsid w:val="0066361B"/>
    <w:rsid w:val="0066395F"/>
    <w:rsid w:val="00663AA7"/>
    <w:rsid w:val="0066435F"/>
    <w:rsid w:val="00664D9C"/>
    <w:rsid w:val="00664DFF"/>
    <w:rsid w:val="00666589"/>
    <w:rsid w:val="00666DF3"/>
    <w:rsid w:val="00667265"/>
    <w:rsid w:val="00667577"/>
    <w:rsid w:val="006706A6"/>
    <w:rsid w:val="00670DCC"/>
    <w:rsid w:val="00671602"/>
    <w:rsid w:val="00671FB5"/>
    <w:rsid w:val="00672059"/>
    <w:rsid w:val="00672606"/>
    <w:rsid w:val="00673119"/>
    <w:rsid w:val="006738BC"/>
    <w:rsid w:val="006755FE"/>
    <w:rsid w:val="00675838"/>
    <w:rsid w:val="00675B31"/>
    <w:rsid w:val="006763F5"/>
    <w:rsid w:val="00680812"/>
    <w:rsid w:val="006808BC"/>
    <w:rsid w:val="00680DA8"/>
    <w:rsid w:val="006827A1"/>
    <w:rsid w:val="00682A94"/>
    <w:rsid w:val="006831A6"/>
    <w:rsid w:val="00683B5D"/>
    <w:rsid w:val="00683BC9"/>
    <w:rsid w:val="00684861"/>
    <w:rsid w:val="006848F6"/>
    <w:rsid w:val="00685570"/>
    <w:rsid w:val="00685782"/>
    <w:rsid w:val="0068596C"/>
    <w:rsid w:val="00686FE1"/>
    <w:rsid w:val="0069022D"/>
    <w:rsid w:val="00690892"/>
    <w:rsid w:val="00691A01"/>
    <w:rsid w:val="00691A18"/>
    <w:rsid w:val="00692429"/>
    <w:rsid w:val="00692575"/>
    <w:rsid w:val="00692E80"/>
    <w:rsid w:val="006938F1"/>
    <w:rsid w:val="006939FD"/>
    <w:rsid w:val="00694D8A"/>
    <w:rsid w:val="006956FB"/>
    <w:rsid w:val="00696452"/>
    <w:rsid w:val="00696841"/>
    <w:rsid w:val="0069713C"/>
    <w:rsid w:val="00697BFF"/>
    <w:rsid w:val="00697D09"/>
    <w:rsid w:val="00697FEF"/>
    <w:rsid w:val="006A05DD"/>
    <w:rsid w:val="006A071F"/>
    <w:rsid w:val="006A082B"/>
    <w:rsid w:val="006A15EB"/>
    <w:rsid w:val="006A160F"/>
    <w:rsid w:val="006A16F3"/>
    <w:rsid w:val="006A1849"/>
    <w:rsid w:val="006A18B2"/>
    <w:rsid w:val="006A1907"/>
    <w:rsid w:val="006A1D4C"/>
    <w:rsid w:val="006A2671"/>
    <w:rsid w:val="006A28B0"/>
    <w:rsid w:val="006A4E70"/>
    <w:rsid w:val="006A58D6"/>
    <w:rsid w:val="006A6F32"/>
    <w:rsid w:val="006B0075"/>
    <w:rsid w:val="006B0099"/>
    <w:rsid w:val="006B0376"/>
    <w:rsid w:val="006B098F"/>
    <w:rsid w:val="006B0DC5"/>
    <w:rsid w:val="006B14E3"/>
    <w:rsid w:val="006B17BF"/>
    <w:rsid w:val="006B1B2F"/>
    <w:rsid w:val="006B2551"/>
    <w:rsid w:val="006B304F"/>
    <w:rsid w:val="006B4BAA"/>
    <w:rsid w:val="006B54DE"/>
    <w:rsid w:val="006B7423"/>
    <w:rsid w:val="006B7787"/>
    <w:rsid w:val="006C0C4F"/>
    <w:rsid w:val="006C113F"/>
    <w:rsid w:val="006C129C"/>
    <w:rsid w:val="006C1578"/>
    <w:rsid w:val="006C185E"/>
    <w:rsid w:val="006C1E8C"/>
    <w:rsid w:val="006C2792"/>
    <w:rsid w:val="006C27FD"/>
    <w:rsid w:val="006C3194"/>
    <w:rsid w:val="006C5DD2"/>
    <w:rsid w:val="006C5F21"/>
    <w:rsid w:val="006C6255"/>
    <w:rsid w:val="006C68EA"/>
    <w:rsid w:val="006C6BCE"/>
    <w:rsid w:val="006D0124"/>
    <w:rsid w:val="006D12DB"/>
    <w:rsid w:val="006D22E0"/>
    <w:rsid w:val="006D2DE9"/>
    <w:rsid w:val="006D3361"/>
    <w:rsid w:val="006D4063"/>
    <w:rsid w:val="006D41F2"/>
    <w:rsid w:val="006D4FB4"/>
    <w:rsid w:val="006D4FC7"/>
    <w:rsid w:val="006D6ABD"/>
    <w:rsid w:val="006D7046"/>
    <w:rsid w:val="006E0215"/>
    <w:rsid w:val="006E0422"/>
    <w:rsid w:val="006E07BF"/>
    <w:rsid w:val="006E094C"/>
    <w:rsid w:val="006E0AF9"/>
    <w:rsid w:val="006E1961"/>
    <w:rsid w:val="006E27E6"/>
    <w:rsid w:val="006E4164"/>
    <w:rsid w:val="006E4885"/>
    <w:rsid w:val="006E525B"/>
    <w:rsid w:val="006E5C34"/>
    <w:rsid w:val="006E681C"/>
    <w:rsid w:val="006E7131"/>
    <w:rsid w:val="006E7207"/>
    <w:rsid w:val="006E7672"/>
    <w:rsid w:val="006F00A4"/>
    <w:rsid w:val="006F03C1"/>
    <w:rsid w:val="006F085C"/>
    <w:rsid w:val="006F1317"/>
    <w:rsid w:val="006F16F5"/>
    <w:rsid w:val="006F175D"/>
    <w:rsid w:val="006F31EB"/>
    <w:rsid w:val="006F323D"/>
    <w:rsid w:val="006F3FAA"/>
    <w:rsid w:val="006F4C33"/>
    <w:rsid w:val="006F5C30"/>
    <w:rsid w:val="006F5D77"/>
    <w:rsid w:val="006F5FF6"/>
    <w:rsid w:val="006F63F9"/>
    <w:rsid w:val="006F6CD8"/>
    <w:rsid w:val="006F7176"/>
    <w:rsid w:val="006F7F0E"/>
    <w:rsid w:val="007006AC"/>
    <w:rsid w:val="00700A4A"/>
    <w:rsid w:val="0070116F"/>
    <w:rsid w:val="00702C53"/>
    <w:rsid w:val="00703356"/>
    <w:rsid w:val="00703466"/>
    <w:rsid w:val="00703A31"/>
    <w:rsid w:val="00703A5E"/>
    <w:rsid w:val="00703C31"/>
    <w:rsid w:val="0070440B"/>
    <w:rsid w:val="007044D2"/>
    <w:rsid w:val="007048AB"/>
    <w:rsid w:val="00705506"/>
    <w:rsid w:val="00705BC1"/>
    <w:rsid w:val="00706560"/>
    <w:rsid w:val="0070674F"/>
    <w:rsid w:val="00706F3E"/>
    <w:rsid w:val="007075CD"/>
    <w:rsid w:val="00707C6F"/>
    <w:rsid w:val="00710BF5"/>
    <w:rsid w:val="007115A8"/>
    <w:rsid w:val="007117ED"/>
    <w:rsid w:val="007132DB"/>
    <w:rsid w:val="00716148"/>
    <w:rsid w:val="007167BB"/>
    <w:rsid w:val="00716F82"/>
    <w:rsid w:val="00717442"/>
    <w:rsid w:val="007179D8"/>
    <w:rsid w:val="00717BEA"/>
    <w:rsid w:val="007204AE"/>
    <w:rsid w:val="007207EF"/>
    <w:rsid w:val="00721145"/>
    <w:rsid w:val="00721C06"/>
    <w:rsid w:val="00722210"/>
    <w:rsid w:val="00722AFD"/>
    <w:rsid w:val="0072447D"/>
    <w:rsid w:val="00724A17"/>
    <w:rsid w:val="007252E9"/>
    <w:rsid w:val="00726A39"/>
    <w:rsid w:val="007277AF"/>
    <w:rsid w:val="00732972"/>
    <w:rsid w:val="00732F28"/>
    <w:rsid w:val="007330B9"/>
    <w:rsid w:val="00733298"/>
    <w:rsid w:val="00733705"/>
    <w:rsid w:val="00733CB2"/>
    <w:rsid w:val="00734C92"/>
    <w:rsid w:val="00735A89"/>
    <w:rsid w:val="007404E9"/>
    <w:rsid w:val="0074088C"/>
    <w:rsid w:val="00740A24"/>
    <w:rsid w:val="00740D23"/>
    <w:rsid w:val="007416B6"/>
    <w:rsid w:val="00741709"/>
    <w:rsid w:val="00745598"/>
    <w:rsid w:val="00745A99"/>
    <w:rsid w:val="00745DC0"/>
    <w:rsid w:val="0074635B"/>
    <w:rsid w:val="00746676"/>
    <w:rsid w:val="007468B9"/>
    <w:rsid w:val="00746B1E"/>
    <w:rsid w:val="007479BD"/>
    <w:rsid w:val="00747DDE"/>
    <w:rsid w:val="0075099E"/>
    <w:rsid w:val="00751083"/>
    <w:rsid w:val="00751150"/>
    <w:rsid w:val="007517DC"/>
    <w:rsid w:val="00751EF2"/>
    <w:rsid w:val="0075257E"/>
    <w:rsid w:val="007528C9"/>
    <w:rsid w:val="00752FDB"/>
    <w:rsid w:val="007532AF"/>
    <w:rsid w:val="00753E87"/>
    <w:rsid w:val="00753FAC"/>
    <w:rsid w:val="00754E22"/>
    <w:rsid w:val="00755032"/>
    <w:rsid w:val="00755598"/>
    <w:rsid w:val="00755B63"/>
    <w:rsid w:val="007568ED"/>
    <w:rsid w:val="007569F8"/>
    <w:rsid w:val="00756BFD"/>
    <w:rsid w:val="00757034"/>
    <w:rsid w:val="007571EC"/>
    <w:rsid w:val="00757D31"/>
    <w:rsid w:val="00761A83"/>
    <w:rsid w:val="00761CE0"/>
    <w:rsid w:val="00761E23"/>
    <w:rsid w:val="0076238F"/>
    <w:rsid w:val="0076349F"/>
    <w:rsid w:val="00763721"/>
    <w:rsid w:val="0076386E"/>
    <w:rsid w:val="00763B57"/>
    <w:rsid w:val="0076472B"/>
    <w:rsid w:val="00764B85"/>
    <w:rsid w:val="007652D5"/>
    <w:rsid w:val="00765DB1"/>
    <w:rsid w:val="007661D1"/>
    <w:rsid w:val="0076645E"/>
    <w:rsid w:val="007666F7"/>
    <w:rsid w:val="00766EDB"/>
    <w:rsid w:val="007675B3"/>
    <w:rsid w:val="007675F1"/>
    <w:rsid w:val="007678C1"/>
    <w:rsid w:val="0076792A"/>
    <w:rsid w:val="00767AE2"/>
    <w:rsid w:val="0077043B"/>
    <w:rsid w:val="00770761"/>
    <w:rsid w:val="00770BD8"/>
    <w:rsid w:val="00772189"/>
    <w:rsid w:val="007726D4"/>
    <w:rsid w:val="007732DC"/>
    <w:rsid w:val="00773492"/>
    <w:rsid w:val="00773FCA"/>
    <w:rsid w:val="0077452D"/>
    <w:rsid w:val="007745AE"/>
    <w:rsid w:val="00775143"/>
    <w:rsid w:val="0077540E"/>
    <w:rsid w:val="007773FE"/>
    <w:rsid w:val="0078020E"/>
    <w:rsid w:val="00780F9B"/>
    <w:rsid w:val="00781186"/>
    <w:rsid w:val="007812F8"/>
    <w:rsid w:val="007836CF"/>
    <w:rsid w:val="00783E87"/>
    <w:rsid w:val="00784C0A"/>
    <w:rsid w:val="00784D32"/>
    <w:rsid w:val="007851AB"/>
    <w:rsid w:val="00785C1A"/>
    <w:rsid w:val="0078620A"/>
    <w:rsid w:val="007869C6"/>
    <w:rsid w:val="00786AE2"/>
    <w:rsid w:val="007879F3"/>
    <w:rsid w:val="00790538"/>
    <w:rsid w:val="00790C9B"/>
    <w:rsid w:val="00791331"/>
    <w:rsid w:val="00791421"/>
    <w:rsid w:val="007916AF"/>
    <w:rsid w:val="0079220E"/>
    <w:rsid w:val="00792845"/>
    <w:rsid w:val="007935AE"/>
    <w:rsid w:val="00794BE8"/>
    <w:rsid w:val="00795A3A"/>
    <w:rsid w:val="007961D2"/>
    <w:rsid w:val="00796939"/>
    <w:rsid w:val="00796C41"/>
    <w:rsid w:val="0079754A"/>
    <w:rsid w:val="00797C87"/>
    <w:rsid w:val="007A0A10"/>
    <w:rsid w:val="007A0B2E"/>
    <w:rsid w:val="007A0BCC"/>
    <w:rsid w:val="007A121F"/>
    <w:rsid w:val="007A170F"/>
    <w:rsid w:val="007A1930"/>
    <w:rsid w:val="007A1BB1"/>
    <w:rsid w:val="007A1CA6"/>
    <w:rsid w:val="007A1D71"/>
    <w:rsid w:val="007A2C2B"/>
    <w:rsid w:val="007A2C99"/>
    <w:rsid w:val="007A2EFA"/>
    <w:rsid w:val="007A3A24"/>
    <w:rsid w:val="007A40C8"/>
    <w:rsid w:val="007A4133"/>
    <w:rsid w:val="007A4170"/>
    <w:rsid w:val="007A4291"/>
    <w:rsid w:val="007A441D"/>
    <w:rsid w:val="007A5224"/>
    <w:rsid w:val="007A561A"/>
    <w:rsid w:val="007A5925"/>
    <w:rsid w:val="007A5ED8"/>
    <w:rsid w:val="007A5EE4"/>
    <w:rsid w:val="007A6DD8"/>
    <w:rsid w:val="007A7AD2"/>
    <w:rsid w:val="007B0354"/>
    <w:rsid w:val="007B0769"/>
    <w:rsid w:val="007B0844"/>
    <w:rsid w:val="007B0AB4"/>
    <w:rsid w:val="007B0C63"/>
    <w:rsid w:val="007B2069"/>
    <w:rsid w:val="007B31AF"/>
    <w:rsid w:val="007B32E8"/>
    <w:rsid w:val="007B3761"/>
    <w:rsid w:val="007B42F3"/>
    <w:rsid w:val="007B437D"/>
    <w:rsid w:val="007B4A0B"/>
    <w:rsid w:val="007B4C4C"/>
    <w:rsid w:val="007B4CC2"/>
    <w:rsid w:val="007B5C35"/>
    <w:rsid w:val="007B652B"/>
    <w:rsid w:val="007B6F21"/>
    <w:rsid w:val="007B74DE"/>
    <w:rsid w:val="007B7671"/>
    <w:rsid w:val="007C181C"/>
    <w:rsid w:val="007C2019"/>
    <w:rsid w:val="007C32C1"/>
    <w:rsid w:val="007C3EDB"/>
    <w:rsid w:val="007C4241"/>
    <w:rsid w:val="007C4708"/>
    <w:rsid w:val="007C4CF3"/>
    <w:rsid w:val="007C5369"/>
    <w:rsid w:val="007C6531"/>
    <w:rsid w:val="007C6805"/>
    <w:rsid w:val="007C766A"/>
    <w:rsid w:val="007C778F"/>
    <w:rsid w:val="007C7D76"/>
    <w:rsid w:val="007D035C"/>
    <w:rsid w:val="007D0943"/>
    <w:rsid w:val="007D09C5"/>
    <w:rsid w:val="007D1013"/>
    <w:rsid w:val="007D135B"/>
    <w:rsid w:val="007D1651"/>
    <w:rsid w:val="007D38B4"/>
    <w:rsid w:val="007D6539"/>
    <w:rsid w:val="007D6ECB"/>
    <w:rsid w:val="007E0625"/>
    <w:rsid w:val="007E0CCA"/>
    <w:rsid w:val="007E0FCD"/>
    <w:rsid w:val="007E2555"/>
    <w:rsid w:val="007E34C9"/>
    <w:rsid w:val="007E363F"/>
    <w:rsid w:val="007E3E5E"/>
    <w:rsid w:val="007E4BF7"/>
    <w:rsid w:val="007E5484"/>
    <w:rsid w:val="007E595B"/>
    <w:rsid w:val="007E6450"/>
    <w:rsid w:val="007E704B"/>
    <w:rsid w:val="007E7281"/>
    <w:rsid w:val="007E76B7"/>
    <w:rsid w:val="007E7C0E"/>
    <w:rsid w:val="007F1447"/>
    <w:rsid w:val="007F2D25"/>
    <w:rsid w:val="007F2E76"/>
    <w:rsid w:val="007F34F4"/>
    <w:rsid w:val="007F383E"/>
    <w:rsid w:val="007F5437"/>
    <w:rsid w:val="007F5BDB"/>
    <w:rsid w:val="007F669D"/>
    <w:rsid w:val="007F6B95"/>
    <w:rsid w:val="007F77F0"/>
    <w:rsid w:val="007F7B45"/>
    <w:rsid w:val="008002A2"/>
    <w:rsid w:val="00800415"/>
    <w:rsid w:val="00801217"/>
    <w:rsid w:val="008018F3"/>
    <w:rsid w:val="00801DE3"/>
    <w:rsid w:val="00802056"/>
    <w:rsid w:val="008022A5"/>
    <w:rsid w:val="00802486"/>
    <w:rsid w:val="008027B0"/>
    <w:rsid w:val="00802854"/>
    <w:rsid w:val="00802C94"/>
    <w:rsid w:val="00802CA5"/>
    <w:rsid w:val="008038D5"/>
    <w:rsid w:val="0080453D"/>
    <w:rsid w:val="0080493D"/>
    <w:rsid w:val="0080496F"/>
    <w:rsid w:val="00804BCA"/>
    <w:rsid w:val="008055BF"/>
    <w:rsid w:val="00805A54"/>
    <w:rsid w:val="00806057"/>
    <w:rsid w:val="00806BA3"/>
    <w:rsid w:val="00807193"/>
    <w:rsid w:val="00807CCD"/>
    <w:rsid w:val="00807F6C"/>
    <w:rsid w:val="008100F1"/>
    <w:rsid w:val="00811227"/>
    <w:rsid w:val="008119F2"/>
    <w:rsid w:val="00812F43"/>
    <w:rsid w:val="00813C7A"/>
    <w:rsid w:val="0081435A"/>
    <w:rsid w:val="00814534"/>
    <w:rsid w:val="00814700"/>
    <w:rsid w:val="0081485B"/>
    <w:rsid w:val="00814DA2"/>
    <w:rsid w:val="008153BA"/>
    <w:rsid w:val="008158D0"/>
    <w:rsid w:val="00815A9B"/>
    <w:rsid w:val="00817EF1"/>
    <w:rsid w:val="008201BB"/>
    <w:rsid w:val="008206A2"/>
    <w:rsid w:val="00821506"/>
    <w:rsid w:val="008230DA"/>
    <w:rsid w:val="00823215"/>
    <w:rsid w:val="0082358C"/>
    <w:rsid w:val="0082359C"/>
    <w:rsid w:val="00823FEF"/>
    <w:rsid w:val="00824080"/>
    <w:rsid w:val="008253D5"/>
    <w:rsid w:val="00825750"/>
    <w:rsid w:val="00825C98"/>
    <w:rsid w:val="0082609A"/>
    <w:rsid w:val="00826968"/>
    <w:rsid w:val="008277ED"/>
    <w:rsid w:val="008278E3"/>
    <w:rsid w:val="00827B62"/>
    <w:rsid w:val="00830A1E"/>
    <w:rsid w:val="00830DC8"/>
    <w:rsid w:val="00831326"/>
    <w:rsid w:val="0083137E"/>
    <w:rsid w:val="008314A9"/>
    <w:rsid w:val="008326B6"/>
    <w:rsid w:val="00832862"/>
    <w:rsid w:val="008329B8"/>
    <w:rsid w:val="00834678"/>
    <w:rsid w:val="00834F6B"/>
    <w:rsid w:val="00835037"/>
    <w:rsid w:val="0083526B"/>
    <w:rsid w:val="0083637B"/>
    <w:rsid w:val="008363EA"/>
    <w:rsid w:val="00836972"/>
    <w:rsid w:val="00836C7C"/>
    <w:rsid w:val="008371E9"/>
    <w:rsid w:val="008373BD"/>
    <w:rsid w:val="00840809"/>
    <w:rsid w:val="00840F16"/>
    <w:rsid w:val="008415B9"/>
    <w:rsid w:val="00841D17"/>
    <w:rsid w:val="00841DC7"/>
    <w:rsid w:val="00842381"/>
    <w:rsid w:val="0084333E"/>
    <w:rsid w:val="008443C8"/>
    <w:rsid w:val="008450EC"/>
    <w:rsid w:val="00845571"/>
    <w:rsid w:val="0084594B"/>
    <w:rsid w:val="00845B38"/>
    <w:rsid w:val="00845F9A"/>
    <w:rsid w:val="00846239"/>
    <w:rsid w:val="008468A0"/>
    <w:rsid w:val="008475CB"/>
    <w:rsid w:val="00847C34"/>
    <w:rsid w:val="00847D33"/>
    <w:rsid w:val="008504AF"/>
    <w:rsid w:val="0085061E"/>
    <w:rsid w:val="00850A53"/>
    <w:rsid w:val="00850C96"/>
    <w:rsid w:val="00850E09"/>
    <w:rsid w:val="008536DB"/>
    <w:rsid w:val="0085396A"/>
    <w:rsid w:val="00853F3F"/>
    <w:rsid w:val="00854564"/>
    <w:rsid w:val="00854728"/>
    <w:rsid w:val="00855206"/>
    <w:rsid w:val="008553A5"/>
    <w:rsid w:val="008560F6"/>
    <w:rsid w:val="0085648C"/>
    <w:rsid w:val="00856797"/>
    <w:rsid w:val="008567DB"/>
    <w:rsid w:val="00856B06"/>
    <w:rsid w:val="00856DB1"/>
    <w:rsid w:val="00856DEF"/>
    <w:rsid w:val="008578D3"/>
    <w:rsid w:val="00857AB9"/>
    <w:rsid w:val="00860032"/>
    <w:rsid w:val="00860190"/>
    <w:rsid w:val="008605F1"/>
    <w:rsid w:val="00860FD7"/>
    <w:rsid w:val="00861171"/>
    <w:rsid w:val="008618F3"/>
    <w:rsid w:val="00861AAC"/>
    <w:rsid w:val="00862779"/>
    <w:rsid w:val="00862DAC"/>
    <w:rsid w:val="00863E4A"/>
    <w:rsid w:val="0086525C"/>
    <w:rsid w:val="00865F17"/>
    <w:rsid w:val="0087097C"/>
    <w:rsid w:val="00870B80"/>
    <w:rsid w:val="00872FBE"/>
    <w:rsid w:val="00873364"/>
    <w:rsid w:val="00873A95"/>
    <w:rsid w:val="00874715"/>
    <w:rsid w:val="008755DB"/>
    <w:rsid w:val="0087599A"/>
    <w:rsid w:val="00875B35"/>
    <w:rsid w:val="0087633B"/>
    <w:rsid w:val="00876C19"/>
    <w:rsid w:val="00877DD5"/>
    <w:rsid w:val="008807AE"/>
    <w:rsid w:val="00880D7F"/>
    <w:rsid w:val="00881657"/>
    <w:rsid w:val="00881C19"/>
    <w:rsid w:val="00881DE2"/>
    <w:rsid w:val="0088253E"/>
    <w:rsid w:val="008829B6"/>
    <w:rsid w:val="00882E46"/>
    <w:rsid w:val="008835A0"/>
    <w:rsid w:val="0088368A"/>
    <w:rsid w:val="0088417E"/>
    <w:rsid w:val="00886248"/>
    <w:rsid w:val="008862BF"/>
    <w:rsid w:val="008869A5"/>
    <w:rsid w:val="00890A90"/>
    <w:rsid w:val="008912E6"/>
    <w:rsid w:val="00892B35"/>
    <w:rsid w:val="008932AB"/>
    <w:rsid w:val="00894358"/>
    <w:rsid w:val="00895069"/>
    <w:rsid w:val="00896A9D"/>
    <w:rsid w:val="00896D57"/>
    <w:rsid w:val="00896FDB"/>
    <w:rsid w:val="008979D3"/>
    <w:rsid w:val="00897AEF"/>
    <w:rsid w:val="008A144D"/>
    <w:rsid w:val="008A15BC"/>
    <w:rsid w:val="008A15DF"/>
    <w:rsid w:val="008A183B"/>
    <w:rsid w:val="008A2D5E"/>
    <w:rsid w:val="008A30AB"/>
    <w:rsid w:val="008A32FE"/>
    <w:rsid w:val="008A3AAB"/>
    <w:rsid w:val="008A3BB7"/>
    <w:rsid w:val="008A40C6"/>
    <w:rsid w:val="008A4BB5"/>
    <w:rsid w:val="008A502D"/>
    <w:rsid w:val="008A50D2"/>
    <w:rsid w:val="008A522A"/>
    <w:rsid w:val="008A53B2"/>
    <w:rsid w:val="008A57A1"/>
    <w:rsid w:val="008A5EAA"/>
    <w:rsid w:val="008A6678"/>
    <w:rsid w:val="008A6FDA"/>
    <w:rsid w:val="008B0AC9"/>
    <w:rsid w:val="008B2154"/>
    <w:rsid w:val="008B22AB"/>
    <w:rsid w:val="008B2589"/>
    <w:rsid w:val="008B2D0F"/>
    <w:rsid w:val="008B3234"/>
    <w:rsid w:val="008B3803"/>
    <w:rsid w:val="008B4F6D"/>
    <w:rsid w:val="008B5DAD"/>
    <w:rsid w:val="008B6691"/>
    <w:rsid w:val="008B6B8D"/>
    <w:rsid w:val="008B6C2F"/>
    <w:rsid w:val="008B7020"/>
    <w:rsid w:val="008B726D"/>
    <w:rsid w:val="008B74A8"/>
    <w:rsid w:val="008B74EE"/>
    <w:rsid w:val="008B7B58"/>
    <w:rsid w:val="008B7CAC"/>
    <w:rsid w:val="008C0037"/>
    <w:rsid w:val="008C054B"/>
    <w:rsid w:val="008C0F3A"/>
    <w:rsid w:val="008C24F8"/>
    <w:rsid w:val="008C27B6"/>
    <w:rsid w:val="008C27DA"/>
    <w:rsid w:val="008C3A3A"/>
    <w:rsid w:val="008C3AE3"/>
    <w:rsid w:val="008C41D7"/>
    <w:rsid w:val="008C48B3"/>
    <w:rsid w:val="008C60CD"/>
    <w:rsid w:val="008C66C6"/>
    <w:rsid w:val="008C69F6"/>
    <w:rsid w:val="008C73D3"/>
    <w:rsid w:val="008C764C"/>
    <w:rsid w:val="008C7A41"/>
    <w:rsid w:val="008D02D4"/>
    <w:rsid w:val="008D0863"/>
    <w:rsid w:val="008D104C"/>
    <w:rsid w:val="008D1411"/>
    <w:rsid w:val="008D1479"/>
    <w:rsid w:val="008D15D3"/>
    <w:rsid w:val="008D1DE6"/>
    <w:rsid w:val="008D1F08"/>
    <w:rsid w:val="008D27EA"/>
    <w:rsid w:val="008D3394"/>
    <w:rsid w:val="008D34B1"/>
    <w:rsid w:val="008D3CFB"/>
    <w:rsid w:val="008D421D"/>
    <w:rsid w:val="008D4631"/>
    <w:rsid w:val="008D4F2C"/>
    <w:rsid w:val="008D502E"/>
    <w:rsid w:val="008D5741"/>
    <w:rsid w:val="008D5B1F"/>
    <w:rsid w:val="008D5EF0"/>
    <w:rsid w:val="008D6A4C"/>
    <w:rsid w:val="008D6E08"/>
    <w:rsid w:val="008D7B5D"/>
    <w:rsid w:val="008E0577"/>
    <w:rsid w:val="008E0832"/>
    <w:rsid w:val="008E17C0"/>
    <w:rsid w:val="008E1F57"/>
    <w:rsid w:val="008E214A"/>
    <w:rsid w:val="008E22F2"/>
    <w:rsid w:val="008E263E"/>
    <w:rsid w:val="008E2D5C"/>
    <w:rsid w:val="008E2E82"/>
    <w:rsid w:val="008E31E0"/>
    <w:rsid w:val="008E5193"/>
    <w:rsid w:val="008E5BCA"/>
    <w:rsid w:val="008E64A0"/>
    <w:rsid w:val="008E6EA1"/>
    <w:rsid w:val="008E7E0B"/>
    <w:rsid w:val="008F04F1"/>
    <w:rsid w:val="008F07E0"/>
    <w:rsid w:val="008F0A5A"/>
    <w:rsid w:val="008F1ECC"/>
    <w:rsid w:val="008F332E"/>
    <w:rsid w:val="008F38E0"/>
    <w:rsid w:val="008F3E4A"/>
    <w:rsid w:val="008F3E77"/>
    <w:rsid w:val="008F4080"/>
    <w:rsid w:val="008F56ED"/>
    <w:rsid w:val="008F5AD8"/>
    <w:rsid w:val="008F6033"/>
    <w:rsid w:val="008F61EF"/>
    <w:rsid w:val="008F66D5"/>
    <w:rsid w:val="008F67BB"/>
    <w:rsid w:val="008F682B"/>
    <w:rsid w:val="008F74D7"/>
    <w:rsid w:val="008F750F"/>
    <w:rsid w:val="00900073"/>
    <w:rsid w:val="00900488"/>
    <w:rsid w:val="00901415"/>
    <w:rsid w:val="0090142E"/>
    <w:rsid w:val="00902312"/>
    <w:rsid w:val="0090259D"/>
    <w:rsid w:val="0090268B"/>
    <w:rsid w:val="00902FBE"/>
    <w:rsid w:val="00903270"/>
    <w:rsid w:val="00903B11"/>
    <w:rsid w:val="00904E1D"/>
    <w:rsid w:val="00904FC7"/>
    <w:rsid w:val="00906B8C"/>
    <w:rsid w:val="0091005E"/>
    <w:rsid w:val="00910E28"/>
    <w:rsid w:val="00910FFE"/>
    <w:rsid w:val="009112D3"/>
    <w:rsid w:val="0091303A"/>
    <w:rsid w:val="00915D20"/>
    <w:rsid w:val="0091631C"/>
    <w:rsid w:val="009164E8"/>
    <w:rsid w:val="00916928"/>
    <w:rsid w:val="00917DE0"/>
    <w:rsid w:val="0092036E"/>
    <w:rsid w:val="00920887"/>
    <w:rsid w:val="00920EAA"/>
    <w:rsid w:val="00921389"/>
    <w:rsid w:val="009215F7"/>
    <w:rsid w:val="00921B8C"/>
    <w:rsid w:val="009225CB"/>
    <w:rsid w:val="00922774"/>
    <w:rsid w:val="00922D45"/>
    <w:rsid w:val="00924CD9"/>
    <w:rsid w:val="00924F41"/>
    <w:rsid w:val="009251DB"/>
    <w:rsid w:val="00925B56"/>
    <w:rsid w:val="00925E2F"/>
    <w:rsid w:val="009302FB"/>
    <w:rsid w:val="00931846"/>
    <w:rsid w:val="00931D74"/>
    <w:rsid w:val="009333EA"/>
    <w:rsid w:val="0093384C"/>
    <w:rsid w:val="009342F6"/>
    <w:rsid w:val="009349F9"/>
    <w:rsid w:val="009350A0"/>
    <w:rsid w:val="009354E4"/>
    <w:rsid w:val="00937201"/>
    <w:rsid w:val="00937A67"/>
    <w:rsid w:val="00937C6D"/>
    <w:rsid w:val="00940C0A"/>
    <w:rsid w:val="00940EF7"/>
    <w:rsid w:val="00940EFE"/>
    <w:rsid w:val="00942EAF"/>
    <w:rsid w:val="00942F1F"/>
    <w:rsid w:val="0094311B"/>
    <w:rsid w:val="009439A9"/>
    <w:rsid w:val="00943FC3"/>
    <w:rsid w:val="009442BA"/>
    <w:rsid w:val="0094472E"/>
    <w:rsid w:val="009448CF"/>
    <w:rsid w:val="00944F3F"/>
    <w:rsid w:val="00945805"/>
    <w:rsid w:val="00945CC2"/>
    <w:rsid w:val="00946329"/>
    <w:rsid w:val="0094758D"/>
    <w:rsid w:val="0095079D"/>
    <w:rsid w:val="00950D8F"/>
    <w:rsid w:val="009521C5"/>
    <w:rsid w:val="009530CB"/>
    <w:rsid w:val="009533B5"/>
    <w:rsid w:val="0095399C"/>
    <w:rsid w:val="00953AFB"/>
    <w:rsid w:val="00954A9D"/>
    <w:rsid w:val="00954D41"/>
    <w:rsid w:val="00955230"/>
    <w:rsid w:val="00956035"/>
    <w:rsid w:val="009566E2"/>
    <w:rsid w:val="0095773B"/>
    <w:rsid w:val="00957CD7"/>
    <w:rsid w:val="00957E7F"/>
    <w:rsid w:val="00957F60"/>
    <w:rsid w:val="00960005"/>
    <w:rsid w:val="00961172"/>
    <w:rsid w:val="009615E8"/>
    <w:rsid w:val="00962C64"/>
    <w:rsid w:val="00962D1E"/>
    <w:rsid w:val="00963694"/>
    <w:rsid w:val="009643EF"/>
    <w:rsid w:val="009647CD"/>
    <w:rsid w:val="0096559C"/>
    <w:rsid w:val="0096608D"/>
    <w:rsid w:val="0096620C"/>
    <w:rsid w:val="0096669E"/>
    <w:rsid w:val="00966D8B"/>
    <w:rsid w:val="009718E5"/>
    <w:rsid w:val="00971CE6"/>
    <w:rsid w:val="00971EAB"/>
    <w:rsid w:val="00971ECE"/>
    <w:rsid w:val="0097202B"/>
    <w:rsid w:val="00972958"/>
    <w:rsid w:val="009754A9"/>
    <w:rsid w:val="00976149"/>
    <w:rsid w:val="00976BE8"/>
    <w:rsid w:val="00976FB8"/>
    <w:rsid w:val="009773C6"/>
    <w:rsid w:val="00980393"/>
    <w:rsid w:val="0098053E"/>
    <w:rsid w:val="009805D3"/>
    <w:rsid w:val="00980670"/>
    <w:rsid w:val="00981111"/>
    <w:rsid w:val="00982490"/>
    <w:rsid w:val="00982CC5"/>
    <w:rsid w:val="00983A2E"/>
    <w:rsid w:val="00985538"/>
    <w:rsid w:val="00986306"/>
    <w:rsid w:val="009872F5"/>
    <w:rsid w:val="009875C6"/>
    <w:rsid w:val="00990955"/>
    <w:rsid w:val="00991A73"/>
    <w:rsid w:val="00991E97"/>
    <w:rsid w:val="0099236A"/>
    <w:rsid w:val="00992CA0"/>
    <w:rsid w:val="009934B8"/>
    <w:rsid w:val="009935D1"/>
    <w:rsid w:val="009937D2"/>
    <w:rsid w:val="0099406E"/>
    <w:rsid w:val="0099499A"/>
    <w:rsid w:val="0099511C"/>
    <w:rsid w:val="00996105"/>
    <w:rsid w:val="0099662E"/>
    <w:rsid w:val="00996874"/>
    <w:rsid w:val="0099699E"/>
    <w:rsid w:val="009977DA"/>
    <w:rsid w:val="009A0F64"/>
    <w:rsid w:val="009A1B1C"/>
    <w:rsid w:val="009A1B30"/>
    <w:rsid w:val="009A29CD"/>
    <w:rsid w:val="009A2A86"/>
    <w:rsid w:val="009A513D"/>
    <w:rsid w:val="009A53BC"/>
    <w:rsid w:val="009A5802"/>
    <w:rsid w:val="009A5813"/>
    <w:rsid w:val="009A6458"/>
    <w:rsid w:val="009A6662"/>
    <w:rsid w:val="009A6B07"/>
    <w:rsid w:val="009B15F0"/>
    <w:rsid w:val="009B1AA4"/>
    <w:rsid w:val="009B1D06"/>
    <w:rsid w:val="009B1EE7"/>
    <w:rsid w:val="009B22F1"/>
    <w:rsid w:val="009B297F"/>
    <w:rsid w:val="009B2CE6"/>
    <w:rsid w:val="009B35EC"/>
    <w:rsid w:val="009B4899"/>
    <w:rsid w:val="009B52BE"/>
    <w:rsid w:val="009B5D07"/>
    <w:rsid w:val="009B6A5E"/>
    <w:rsid w:val="009B70B0"/>
    <w:rsid w:val="009B710E"/>
    <w:rsid w:val="009B7AB9"/>
    <w:rsid w:val="009C0109"/>
    <w:rsid w:val="009C2CBE"/>
    <w:rsid w:val="009C4825"/>
    <w:rsid w:val="009C53A2"/>
    <w:rsid w:val="009C56F8"/>
    <w:rsid w:val="009C5D7C"/>
    <w:rsid w:val="009C6200"/>
    <w:rsid w:val="009C7C23"/>
    <w:rsid w:val="009D0F0B"/>
    <w:rsid w:val="009D1371"/>
    <w:rsid w:val="009D1BF5"/>
    <w:rsid w:val="009D2232"/>
    <w:rsid w:val="009D2476"/>
    <w:rsid w:val="009D257B"/>
    <w:rsid w:val="009D51E7"/>
    <w:rsid w:val="009D58B1"/>
    <w:rsid w:val="009D5909"/>
    <w:rsid w:val="009D5B37"/>
    <w:rsid w:val="009D5B6F"/>
    <w:rsid w:val="009D5FB8"/>
    <w:rsid w:val="009D6A6B"/>
    <w:rsid w:val="009D6A84"/>
    <w:rsid w:val="009D7F18"/>
    <w:rsid w:val="009E019B"/>
    <w:rsid w:val="009E02B2"/>
    <w:rsid w:val="009E13F0"/>
    <w:rsid w:val="009E15CA"/>
    <w:rsid w:val="009E1BFF"/>
    <w:rsid w:val="009E2B1E"/>
    <w:rsid w:val="009E2FB0"/>
    <w:rsid w:val="009E3EE3"/>
    <w:rsid w:val="009E4A08"/>
    <w:rsid w:val="009E4E4E"/>
    <w:rsid w:val="009E5947"/>
    <w:rsid w:val="009E6121"/>
    <w:rsid w:val="009E6792"/>
    <w:rsid w:val="009E697C"/>
    <w:rsid w:val="009E74BC"/>
    <w:rsid w:val="009E7759"/>
    <w:rsid w:val="009E77B9"/>
    <w:rsid w:val="009E7BFA"/>
    <w:rsid w:val="009F0E7B"/>
    <w:rsid w:val="009F1B52"/>
    <w:rsid w:val="009F2250"/>
    <w:rsid w:val="009F2A80"/>
    <w:rsid w:val="009F2D90"/>
    <w:rsid w:val="009F3458"/>
    <w:rsid w:val="009F37EC"/>
    <w:rsid w:val="009F401D"/>
    <w:rsid w:val="009F4110"/>
    <w:rsid w:val="009F50BF"/>
    <w:rsid w:val="009F5E84"/>
    <w:rsid w:val="009F61B9"/>
    <w:rsid w:val="009F64EF"/>
    <w:rsid w:val="009F68E0"/>
    <w:rsid w:val="009F6E97"/>
    <w:rsid w:val="009F6F1B"/>
    <w:rsid w:val="009F72B4"/>
    <w:rsid w:val="009F7CB3"/>
    <w:rsid w:val="00A015A1"/>
    <w:rsid w:val="00A023B8"/>
    <w:rsid w:val="00A02908"/>
    <w:rsid w:val="00A036A8"/>
    <w:rsid w:val="00A03717"/>
    <w:rsid w:val="00A038C0"/>
    <w:rsid w:val="00A04374"/>
    <w:rsid w:val="00A0468A"/>
    <w:rsid w:val="00A05177"/>
    <w:rsid w:val="00A060AE"/>
    <w:rsid w:val="00A0626C"/>
    <w:rsid w:val="00A06993"/>
    <w:rsid w:val="00A10508"/>
    <w:rsid w:val="00A10890"/>
    <w:rsid w:val="00A10A98"/>
    <w:rsid w:val="00A143A5"/>
    <w:rsid w:val="00A1505B"/>
    <w:rsid w:val="00A15514"/>
    <w:rsid w:val="00A15C18"/>
    <w:rsid w:val="00A17B8C"/>
    <w:rsid w:val="00A202A4"/>
    <w:rsid w:val="00A20343"/>
    <w:rsid w:val="00A22CFC"/>
    <w:rsid w:val="00A22F09"/>
    <w:rsid w:val="00A237F3"/>
    <w:rsid w:val="00A24064"/>
    <w:rsid w:val="00A242FD"/>
    <w:rsid w:val="00A248B7"/>
    <w:rsid w:val="00A24AF8"/>
    <w:rsid w:val="00A25821"/>
    <w:rsid w:val="00A260C9"/>
    <w:rsid w:val="00A2613D"/>
    <w:rsid w:val="00A261D3"/>
    <w:rsid w:val="00A26A86"/>
    <w:rsid w:val="00A26DFF"/>
    <w:rsid w:val="00A27E0F"/>
    <w:rsid w:val="00A304A7"/>
    <w:rsid w:val="00A309F2"/>
    <w:rsid w:val="00A31D4A"/>
    <w:rsid w:val="00A325E9"/>
    <w:rsid w:val="00A33054"/>
    <w:rsid w:val="00A34398"/>
    <w:rsid w:val="00A3699D"/>
    <w:rsid w:val="00A37126"/>
    <w:rsid w:val="00A4074B"/>
    <w:rsid w:val="00A41209"/>
    <w:rsid w:val="00A413AA"/>
    <w:rsid w:val="00A41A49"/>
    <w:rsid w:val="00A4215B"/>
    <w:rsid w:val="00A42B8C"/>
    <w:rsid w:val="00A42C66"/>
    <w:rsid w:val="00A438C7"/>
    <w:rsid w:val="00A439C0"/>
    <w:rsid w:val="00A4410B"/>
    <w:rsid w:val="00A46F89"/>
    <w:rsid w:val="00A47737"/>
    <w:rsid w:val="00A47873"/>
    <w:rsid w:val="00A47ACC"/>
    <w:rsid w:val="00A47EE1"/>
    <w:rsid w:val="00A505FE"/>
    <w:rsid w:val="00A51377"/>
    <w:rsid w:val="00A51418"/>
    <w:rsid w:val="00A51976"/>
    <w:rsid w:val="00A51F18"/>
    <w:rsid w:val="00A51FF9"/>
    <w:rsid w:val="00A528CF"/>
    <w:rsid w:val="00A536C3"/>
    <w:rsid w:val="00A55249"/>
    <w:rsid w:val="00A5537D"/>
    <w:rsid w:val="00A56238"/>
    <w:rsid w:val="00A56792"/>
    <w:rsid w:val="00A56FFC"/>
    <w:rsid w:val="00A5705E"/>
    <w:rsid w:val="00A57C4A"/>
    <w:rsid w:val="00A57F40"/>
    <w:rsid w:val="00A601A6"/>
    <w:rsid w:val="00A6032D"/>
    <w:rsid w:val="00A61319"/>
    <w:rsid w:val="00A61B6A"/>
    <w:rsid w:val="00A631A2"/>
    <w:rsid w:val="00A656AE"/>
    <w:rsid w:val="00A67531"/>
    <w:rsid w:val="00A679C1"/>
    <w:rsid w:val="00A67C6E"/>
    <w:rsid w:val="00A70645"/>
    <w:rsid w:val="00A70D2D"/>
    <w:rsid w:val="00A71C9A"/>
    <w:rsid w:val="00A74979"/>
    <w:rsid w:val="00A773C7"/>
    <w:rsid w:val="00A779AE"/>
    <w:rsid w:val="00A779EE"/>
    <w:rsid w:val="00A80206"/>
    <w:rsid w:val="00A809F9"/>
    <w:rsid w:val="00A80A5B"/>
    <w:rsid w:val="00A818B9"/>
    <w:rsid w:val="00A81C48"/>
    <w:rsid w:val="00A822D5"/>
    <w:rsid w:val="00A82A05"/>
    <w:rsid w:val="00A82AA4"/>
    <w:rsid w:val="00A82DB6"/>
    <w:rsid w:val="00A83ADE"/>
    <w:rsid w:val="00A83FF7"/>
    <w:rsid w:val="00A845C1"/>
    <w:rsid w:val="00A84F32"/>
    <w:rsid w:val="00A8539A"/>
    <w:rsid w:val="00A85714"/>
    <w:rsid w:val="00A8584D"/>
    <w:rsid w:val="00A85C2C"/>
    <w:rsid w:val="00A861CE"/>
    <w:rsid w:val="00A87AFB"/>
    <w:rsid w:val="00A906E3"/>
    <w:rsid w:val="00A9130A"/>
    <w:rsid w:val="00A91A70"/>
    <w:rsid w:val="00A9203B"/>
    <w:rsid w:val="00A921DD"/>
    <w:rsid w:val="00A9284B"/>
    <w:rsid w:val="00A944C9"/>
    <w:rsid w:val="00A9464D"/>
    <w:rsid w:val="00A948C7"/>
    <w:rsid w:val="00A94CC3"/>
    <w:rsid w:val="00A9521D"/>
    <w:rsid w:val="00A95C1B"/>
    <w:rsid w:val="00A97DEA"/>
    <w:rsid w:val="00AA0581"/>
    <w:rsid w:val="00AA062C"/>
    <w:rsid w:val="00AA139D"/>
    <w:rsid w:val="00AA268F"/>
    <w:rsid w:val="00AA30D5"/>
    <w:rsid w:val="00AA3286"/>
    <w:rsid w:val="00AA3D77"/>
    <w:rsid w:val="00AA4B39"/>
    <w:rsid w:val="00AA50A8"/>
    <w:rsid w:val="00AA5660"/>
    <w:rsid w:val="00AA5B77"/>
    <w:rsid w:val="00AA5BCE"/>
    <w:rsid w:val="00AA6885"/>
    <w:rsid w:val="00AA68B8"/>
    <w:rsid w:val="00AA6907"/>
    <w:rsid w:val="00AA6D0E"/>
    <w:rsid w:val="00AA7227"/>
    <w:rsid w:val="00AA7478"/>
    <w:rsid w:val="00AA773E"/>
    <w:rsid w:val="00AA7E80"/>
    <w:rsid w:val="00AB0FF7"/>
    <w:rsid w:val="00AB25CF"/>
    <w:rsid w:val="00AB30D9"/>
    <w:rsid w:val="00AB3446"/>
    <w:rsid w:val="00AB3628"/>
    <w:rsid w:val="00AB3E90"/>
    <w:rsid w:val="00AB4619"/>
    <w:rsid w:val="00AB4637"/>
    <w:rsid w:val="00AB5F60"/>
    <w:rsid w:val="00AB6DFD"/>
    <w:rsid w:val="00AB7DCB"/>
    <w:rsid w:val="00AC07AF"/>
    <w:rsid w:val="00AC0E67"/>
    <w:rsid w:val="00AC12F1"/>
    <w:rsid w:val="00AC2199"/>
    <w:rsid w:val="00AC3470"/>
    <w:rsid w:val="00AC627C"/>
    <w:rsid w:val="00AC6762"/>
    <w:rsid w:val="00AD00A3"/>
    <w:rsid w:val="00AD037E"/>
    <w:rsid w:val="00AD08FA"/>
    <w:rsid w:val="00AD1C7F"/>
    <w:rsid w:val="00AD1C95"/>
    <w:rsid w:val="00AD2F6A"/>
    <w:rsid w:val="00AD3B7F"/>
    <w:rsid w:val="00AD427D"/>
    <w:rsid w:val="00AD47D2"/>
    <w:rsid w:val="00AD4C29"/>
    <w:rsid w:val="00AD56C0"/>
    <w:rsid w:val="00AD60BA"/>
    <w:rsid w:val="00AD7060"/>
    <w:rsid w:val="00AD709E"/>
    <w:rsid w:val="00AD70A5"/>
    <w:rsid w:val="00AE12AC"/>
    <w:rsid w:val="00AE1AFC"/>
    <w:rsid w:val="00AE2C89"/>
    <w:rsid w:val="00AE47C6"/>
    <w:rsid w:val="00AE5294"/>
    <w:rsid w:val="00AE5656"/>
    <w:rsid w:val="00AE5C9D"/>
    <w:rsid w:val="00AE625C"/>
    <w:rsid w:val="00AE627B"/>
    <w:rsid w:val="00AE62A5"/>
    <w:rsid w:val="00AE6457"/>
    <w:rsid w:val="00AE6D18"/>
    <w:rsid w:val="00AE6E33"/>
    <w:rsid w:val="00AE6F6A"/>
    <w:rsid w:val="00AE706C"/>
    <w:rsid w:val="00AE7A21"/>
    <w:rsid w:val="00AF13EF"/>
    <w:rsid w:val="00AF17D7"/>
    <w:rsid w:val="00AF1AEF"/>
    <w:rsid w:val="00AF1B9A"/>
    <w:rsid w:val="00AF1D14"/>
    <w:rsid w:val="00AF24F2"/>
    <w:rsid w:val="00AF30C0"/>
    <w:rsid w:val="00AF3CCC"/>
    <w:rsid w:val="00AF56E8"/>
    <w:rsid w:val="00AF5FEF"/>
    <w:rsid w:val="00AF70CD"/>
    <w:rsid w:val="00AF73C8"/>
    <w:rsid w:val="00AF7CA6"/>
    <w:rsid w:val="00AF7FF3"/>
    <w:rsid w:val="00B0050A"/>
    <w:rsid w:val="00B00C92"/>
    <w:rsid w:val="00B01050"/>
    <w:rsid w:val="00B01733"/>
    <w:rsid w:val="00B01786"/>
    <w:rsid w:val="00B019B3"/>
    <w:rsid w:val="00B029CE"/>
    <w:rsid w:val="00B03C8B"/>
    <w:rsid w:val="00B047DC"/>
    <w:rsid w:val="00B04A31"/>
    <w:rsid w:val="00B05902"/>
    <w:rsid w:val="00B072B6"/>
    <w:rsid w:val="00B07945"/>
    <w:rsid w:val="00B07DB7"/>
    <w:rsid w:val="00B10251"/>
    <w:rsid w:val="00B102B4"/>
    <w:rsid w:val="00B1103F"/>
    <w:rsid w:val="00B11C15"/>
    <w:rsid w:val="00B121F5"/>
    <w:rsid w:val="00B12B53"/>
    <w:rsid w:val="00B14337"/>
    <w:rsid w:val="00B1549A"/>
    <w:rsid w:val="00B1573E"/>
    <w:rsid w:val="00B159EC"/>
    <w:rsid w:val="00B15CE7"/>
    <w:rsid w:val="00B15F0B"/>
    <w:rsid w:val="00B16F04"/>
    <w:rsid w:val="00B20453"/>
    <w:rsid w:val="00B218A0"/>
    <w:rsid w:val="00B219C4"/>
    <w:rsid w:val="00B22423"/>
    <w:rsid w:val="00B225D0"/>
    <w:rsid w:val="00B22979"/>
    <w:rsid w:val="00B23A97"/>
    <w:rsid w:val="00B23B39"/>
    <w:rsid w:val="00B23C65"/>
    <w:rsid w:val="00B23F60"/>
    <w:rsid w:val="00B2477D"/>
    <w:rsid w:val="00B2490D"/>
    <w:rsid w:val="00B2521E"/>
    <w:rsid w:val="00B25272"/>
    <w:rsid w:val="00B259B7"/>
    <w:rsid w:val="00B261A0"/>
    <w:rsid w:val="00B26511"/>
    <w:rsid w:val="00B2665F"/>
    <w:rsid w:val="00B26E4F"/>
    <w:rsid w:val="00B30F46"/>
    <w:rsid w:val="00B31046"/>
    <w:rsid w:val="00B311DC"/>
    <w:rsid w:val="00B31E8C"/>
    <w:rsid w:val="00B327CE"/>
    <w:rsid w:val="00B32C65"/>
    <w:rsid w:val="00B3352E"/>
    <w:rsid w:val="00B338BB"/>
    <w:rsid w:val="00B34368"/>
    <w:rsid w:val="00B355C8"/>
    <w:rsid w:val="00B36598"/>
    <w:rsid w:val="00B36FD3"/>
    <w:rsid w:val="00B3752B"/>
    <w:rsid w:val="00B40DCC"/>
    <w:rsid w:val="00B40E73"/>
    <w:rsid w:val="00B40F69"/>
    <w:rsid w:val="00B423E8"/>
    <w:rsid w:val="00B45130"/>
    <w:rsid w:val="00B45243"/>
    <w:rsid w:val="00B454EE"/>
    <w:rsid w:val="00B4618B"/>
    <w:rsid w:val="00B46999"/>
    <w:rsid w:val="00B47A10"/>
    <w:rsid w:val="00B47B50"/>
    <w:rsid w:val="00B47B63"/>
    <w:rsid w:val="00B47EA4"/>
    <w:rsid w:val="00B50155"/>
    <w:rsid w:val="00B5027B"/>
    <w:rsid w:val="00B5044A"/>
    <w:rsid w:val="00B51237"/>
    <w:rsid w:val="00B512B4"/>
    <w:rsid w:val="00B52225"/>
    <w:rsid w:val="00B52945"/>
    <w:rsid w:val="00B53101"/>
    <w:rsid w:val="00B5456A"/>
    <w:rsid w:val="00B546E7"/>
    <w:rsid w:val="00B5592B"/>
    <w:rsid w:val="00B55938"/>
    <w:rsid w:val="00B562F5"/>
    <w:rsid w:val="00B56367"/>
    <w:rsid w:val="00B565DB"/>
    <w:rsid w:val="00B56A1F"/>
    <w:rsid w:val="00B5712E"/>
    <w:rsid w:val="00B57BD4"/>
    <w:rsid w:val="00B61019"/>
    <w:rsid w:val="00B61710"/>
    <w:rsid w:val="00B619D6"/>
    <w:rsid w:val="00B61EA5"/>
    <w:rsid w:val="00B6314A"/>
    <w:rsid w:val="00B633B9"/>
    <w:rsid w:val="00B63B74"/>
    <w:rsid w:val="00B64103"/>
    <w:rsid w:val="00B64348"/>
    <w:rsid w:val="00B65D02"/>
    <w:rsid w:val="00B66CE8"/>
    <w:rsid w:val="00B67076"/>
    <w:rsid w:val="00B670FF"/>
    <w:rsid w:val="00B702D2"/>
    <w:rsid w:val="00B70DFC"/>
    <w:rsid w:val="00B70F49"/>
    <w:rsid w:val="00B712B3"/>
    <w:rsid w:val="00B71AAA"/>
    <w:rsid w:val="00B723F9"/>
    <w:rsid w:val="00B733C5"/>
    <w:rsid w:val="00B76037"/>
    <w:rsid w:val="00B7613C"/>
    <w:rsid w:val="00B7747B"/>
    <w:rsid w:val="00B775CE"/>
    <w:rsid w:val="00B80C65"/>
    <w:rsid w:val="00B821C1"/>
    <w:rsid w:val="00B82249"/>
    <w:rsid w:val="00B82EF2"/>
    <w:rsid w:val="00B8319B"/>
    <w:rsid w:val="00B8380A"/>
    <w:rsid w:val="00B840A0"/>
    <w:rsid w:val="00B84967"/>
    <w:rsid w:val="00B84FAD"/>
    <w:rsid w:val="00B858A0"/>
    <w:rsid w:val="00B86D1E"/>
    <w:rsid w:val="00B86D73"/>
    <w:rsid w:val="00B877C3"/>
    <w:rsid w:val="00B87FA5"/>
    <w:rsid w:val="00B91677"/>
    <w:rsid w:val="00B923B1"/>
    <w:rsid w:val="00B92483"/>
    <w:rsid w:val="00B9276A"/>
    <w:rsid w:val="00B93479"/>
    <w:rsid w:val="00B9378C"/>
    <w:rsid w:val="00B942D5"/>
    <w:rsid w:val="00B94369"/>
    <w:rsid w:val="00B95387"/>
    <w:rsid w:val="00B95568"/>
    <w:rsid w:val="00B95646"/>
    <w:rsid w:val="00B97781"/>
    <w:rsid w:val="00BA22E0"/>
    <w:rsid w:val="00BA238F"/>
    <w:rsid w:val="00BA2808"/>
    <w:rsid w:val="00BA3991"/>
    <w:rsid w:val="00BA435C"/>
    <w:rsid w:val="00BA4461"/>
    <w:rsid w:val="00BA4477"/>
    <w:rsid w:val="00BA45CF"/>
    <w:rsid w:val="00BA51C4"/>
    <w:rsid w:val="00BA552B"/>
    <w:rsid w:val="00BA5A16"/>
    <w:rsid w:val="00BA68A5"/>
    <w:rsid w:val="00BA7816"/>
    <w:rsid w:val="00BA79A9"/>
    <w:rsid w:val="00BB03FD"/>
    <w:rsid w:val="00BB0F30"/>
    <w:rsid w:val="00BB120A"/>
    <w:rsid w:val="00BB1832"/>
    <w:rsid w:val="00BB1973"/>
    <w:rsid w:val="00BB24CF"/>
    <w:rsid w:val="00BB3400"/>
    <w:rsid w:val="00BB38A7"/>
    <w:rsid w:val="00BB3CA9"/>
    <w:rsid w:val="00BB3E14"/>
    <w:rsid w:val="00BB45F4"/>
    <w:rsid w:val="00BB4B17"/>
    <w:rsid w:val="00BB53A4"/>
    <w:rsid w:val="00BB590A"/>
    <w:rsid w:val="00BB5EA0"/>
    <w:rsid w:val="00BB6121"/>
    <w:rsid w:val="00BB6402"/>
    <w:rsid w:val="00BC0926"/>
    <w:rsid w:val="00BC1074"/>
    <w:rsid w:val="00BC280B"/>
    <w:rsid w:val="00BC2F12"/>
    <w:rsid w:val="00BC35BC"/>
    <w:rsid w:val="00BC36F2"/>
    <w:rsid w:val="00BC4DD2"/>
    <w:rsid w:val="00BC53B2"/>
    <w:rsid w:val="00BC58F3"/>
    <w:rsid w:val="00BC60A8"/>
    <w:rsid w:val="00BC662D"/>
    <w:rsid w:val="00BC688F"/>
    <w:rsid w:val="00BC69F5"/>
    <w:rsid w:val="00BC7208"/>
    <w:rsid w:val="00BC74C1"/>
    <w:rsid w:val="00BC756E"/>
    <w:rsid w:val="00BC787F"/>
    <w:rsid w:val="00BC794A"/>
    <w:rsid w:val="00BD0953"/>
    <w:rsid w:val="00BD0B38"/>
    <w:rsid w:val="00BD32E9"/>
    <w:rsid w:val="00BD39CF"/>
    <w:rsid w:val="00BD39D9"/>
    <w:rsid w:val="00BD483A"/>
    <w:rsid w:val="00BD4A81"/>
    <w:rsid w:val="00BD4B45"/>
    <w:rsid w:val="00BD4CF8"/>
    <w:rsid w:val="00BD58DC"/>
    <w:rsid w:val="00BD5E63"/>
    <w:rsid w:val="00BD5E8B"/>
    <w:rsid w:val="00BD602B"/>
    <w:rsid w:val="00BD61FD"/>
    <w:rsid w:val="00BD6979"/>
    <w:rsid w:val="00BD7426"/>
    <w:rsid w:val="00BD7C7A"/>
    <w:rsid w:val="00BE0339"/>
    <w:rsid w:val="00BE0668"/>
    <w:rsid w:val="00BE15B9"/>
    <w:rsid w:val="00BE15E2"/>
    <w:rsid w:val="00BE18AC"/>
    <w:rsid w:val="00BE1E83"/>
    <w:rsid w:val="00BE2C7B"/>
    <w:rsid w:val="00BE32CD"/>
    <w:rsid w:val="00BE35A5"/>
    <w:rsid w:val="00BE3BB3"/>
    <w:rsid w:val="00BE4FF6"/>
    <w:rsid w:val="00BE50BF"/>
    <w:rsid w:val="00BE51E3"/>
    <w:rsid w:val="00BE5463"/>
    <w:rsid w:val="00BE58CD"/>
    <w:rsid w:val="00BE5A8A"/>
    <w:rsid w:val="00BE5A99"/>
    <w:rsid w:val="00BE7CA8"/>
    <w:rsid w:val="00BF0A16"/>
    <w:rsid w:val="00BF1891"/>
    <w:rsid w:val="00BF2A71"/>
    <w:rsid w:val="00BF34F8"/>
    <w:rsid w:val="00BF4E53"/>
    <w:rsid w:val="00BF5633"/>
    <w:rsid w:val="00BF7459"/>
    <w:rsid w:val="00C00754"/>
    <w:rsid w:val="00C01570"/>
    <w:rsid w:val="00C0174A"/>
    <w:rsid w:val="00C02659"/>
    <w:rsid w:val="00C026E0"/>
    <w:rsid w:val="00C03168"/>
    <w:rsid w:val="00C03B15"/>
    <w:rsid w:val="00C03F84"/>
    <w:rsid w:val="00C044AE"/>
    <w:rsid w:val="00C054E5"/>
    <w:rsid w:val="00C05B11"/>
    <w:rsid w:val="00C060A3"/>
    <w:rsid w:val="00C06536"/>
    <w:rsid w:val="00C07037"/>
    <w:rsid w:val="00C07198"/>
    <w:rsid w:val="00C07651"/>
    <w:rsid w:val="00C10D5E"/>
    <w:rsid w:val="00C11164"/>
    <w:rsid w:val="00C11196"/>
    <w:rsid w:val="00C11583"/>
    <w:rsid w:val="00C116BF"/>
    <w:rsid w:val="00C11D72"/>
    <w:rsid w:val="00C11F92"/>
    <w:rsid w:val="00C125D5"/>
    <w:rsid w:val="00C126E3"/>
    <w:rsid w:val="00C13137"/>
    <w:rsid w:val="00C132E8"/>
    <w:rsid w:val="00C138F2"/>
    <w:rsid w:val="00C13B0D"/>
    <w:rsid w:val="00C13D0E"/>
    <w:rsid w:val="00C146D1"/>
    <w:rsid w:val="00C2022B"/>
    <w:rsid w:val="00C2192D"/>
    <w:rsid w:val="00C21EC5"/>
    <w:rsid w:val="00C22514"/>
    <w:rsid w:val="00C22D90"/>
    <w:rsid w:val="00C22E2C"/>
    <w:rsid w:val="00C23612"/>
    <w:rsid w:val="00C264D1"/>
    <w:rsid w:val="00C26531"/>
    <w:rsid w:val="00C27D53"/>
    <w:rsid w:val="00C300A6"/>
    <w:rsid w:val="00C30ED4"/>
    <w:rsid w:val="00C31B7B"/>
    <w:rsid w:val="00C320B1"/>
    <w:rsid w:val="00C32223"/>
    <w:rsid w:val="00C323A5"/>
    <w:rsid w:val="00C3252C"/>
    <w:rsid w:val="00C32C93"/>
    <w:rsid w:val="00C32F43"/>
    <w:rsid w:val="00C330C8"/>
    <w:rsid w:val="00C33197"/>
    <w:rsid w:val="00C333C0"/>
    <w:rsid w:val="00C33962"/>
    <w:rsid w:val="00C342EB"/>
    <w:rsid w:val="00C35C48"/>
    <w:rsid w:val="00C360C7"/>
    <w:rsid w:val="00C373B1"/>
    <w:rsid w:val="00C37A31"/>
    <w:rsid w:val="00C37D0B"/>
    <w:rsid w:val="00C418FF"/>
    <w:rsid w:val="00C41AD8"/>
    <w:rsid w:val="00C41D45"/>
    <w:rsid w:val="00C42111"/>
    <w:rsid w:val="00C43A5E"/>
    <w:rsid w:val="00C43F1A"/>
    <w:rsid w:val="00C4475C"/>
    <w:rsid w:val="00C458D2"/>
    <w:rsid w:val="00C45DA4"/>
    <w:rsid w:val="00C464D0"/>
    <w:rsid w:val="00C479D0"/>
    <w:rsid w:val="00C47C11"/>
    <w:rsid w:val="00C47EC3"/>
    <w:rsid w:val="00C47F48"/>
    <w:rsid w:val="00C51208"/>
    <w:rsid w:val="00C52524"/>
    <w:rsid w:val="00C52676"/>
    <w:rsid w:val="00C52958"/>
    <w:rsid w:val="00C5391B"/>
    <w:rsid w:val="00C54250"/>
    <w:rsid w:val="00C546A1"/>
    <w:rsid w:val="00C54CC3"/>
    <w:rsid w:val="00C56DA1"/>
    <w:rsid w:val="00C571C2"/>
    <w:rsid w:val="00C5740D"/>
    <w:rsid w:val="00C57A37"/>
    <w:rsid w:val="00C57ADB"/>
    <w:rsid w:val="00C57F5B"/>
    <w:rsid w:val="00C60572"/>
    <w:rsid w:val="00C60844"/>
    <w:rsid w:val="00C618FD"/>
    <w:rsid w:val="00C6192F"/>
    <w:rsid w:val="00C61999"/>
    <w:rsid w:val="00C61C8A"/>
    <w:rsid w:val="00C61F12"/>
    <w:rsid w:val="00C61F1B"/>
    <w:rsid w:val="00C63CDA"/>
    <w:rsid w:val="00C64354"/>
    <w:rsid w:val="00C645F8"/>
    <w:rsid w:val="00C65F3D"/>
    <w:rsid w:val="00C6630B"/>
    <w:rsid w:val="00C66AAC"/>
    <w:rsid w:val="00C67782"/>
    <w:rsid w:val="00C702CD"/>
    <w:rsid w:val="00C7075A"/>
    <w:rsid w:val="00C70BD8"/>
    <w:rsid w:val="00C70D36"/>
    <w:rsid w:val="00C71434"/>
    <w:rsid w:val="00C71F6E"/>
    <w:rsid w:val="00C729DE"/>
    <w:rsid w:val="00C739C8"/>
    <w:rsid w:val="00C743B0"/>
    <w:rsid w:val="00C74716"/>
    <w:rsid w:val="00C751F3"/>
    <w:rsid w:val="00C757A4"/>
    <w:rsid w:val="00C76708"/>
    <w:rsid w:val="00C76EC6"/>
    <w:rsid w:val="00C772FB"/>
    <w:rsid w:val="00C77D95"/>
    <w:rsid w:val="00C77ED4"/>
    <w:rsid w:val="00C813B3"/>
    <w:rsid w:val="00C8199E"/>
    <w:rsid w:val="00C81CFF"/>
    <w:rsid w:val="00C828EA"/>
    <w:rsid w:val="00C832D3"/>
    <w:rsid w:val="00C83786"/>
    <w:rsid w:val="00C83BA9"/>
    <w:rsid w:val="00C847C7"/>
    <w:rsid w:val="00C84850"/>
    <w:rsid w:val="00C84EED"/>
    <w:rsid w:val="00C851F3"/>
    <w:rsid w:val="00C85B52"/>
    <w:rsid w:val="00C87B7B"/>
    <w:rsid w:val="00C87CB6"/>
    <w:rsid w:val="00C901CC"/>
    <w:rsid w:val="00C903B2"/>
    <w:rsid w:val="00C904E3"/>
    <w:rsid w:val="00C914F2"/>
    <w:rsid w:val="00C922FB"/>
    <w:rsid w:val="00C923F0"/>
    <w:rsid w:val="00C9332B"/>
    <w:rsid w:val="00C937E1"/>
    <w:rsid w:val="00C93ADB"/>
    <w:rsid w:val="00C93E6B"/>
    <w:rsid w:val="00C94769"/>
    <w:rsid w:val="00C953B3"/>
    <w:rsid w:val="00C95EB5"/>
    <w:rsid w:val="00C960D2"/>
    <w:rsid w:val="00C96854"/>
    <w:rsid w:val="00C96EE4"/>
    <w:rsid w:val="00CA1C1F"/>
    <w:rsid w:val="00CA2830"/>
    <w:rsid w:val="00CA29B3"/>
    <w:rsid w:val="00CA29CB"/>
    <w:rsid w:val="00CA426E"/>
    <w:rsid w:val="00CA4C72"/>
    <w:rsid w:val="00CA4D22"/>
    <w:rsid w:val="00CA51B3"/>
    <w:rsid w:val="00CA5B72"/>
    <w:rsid w:val="00CA5CAD"/>
    <w:rsid w:val="00CB012F"/>
    <w:rsid w:val="00CB033B"/>
    <w:rsid w:val="00CB0CC2"/>
    <w:rsid w:val="00CB108C"/>
    <w:rsid w:val="00CB1110"/>
    <w:rsid w:val="00CB1523"/>
    <w:rsid w:val="00CB15BD"/>
    <w:rsid w:val="00CB1B38"/>
    <w:rsid w:val="00CB28D8"/>
    <w:rsid w:val="00CB2E08"/>
    <w:rsid w:val="00CB3116"/>
    <w:rsid w:val="00CB4F88"/>
    <w:rsid w:val="00CB53AB"/>
    <w:rsid w:val="00CB5AB8"/>
    <w:rsid w:val="00CB6069"/>
    <w:rsid w:val="00CB6088"/>
    <w:rsid w:val="00CB6109"/>
    <w:rsid w:val="00CB73C1"/>
    <w:rsid w:val="00CB7F35"/>
    <w:rsid w:val="00CC02BC"/>
    <w:rsid w:val="00CC12FD"/>
    <w:rsid w:val="00CC20BF"/>
    <w:rsid w:val="00CC254E"/>
    <w:rsid w:val="00CC2559"/>
    <w:rsid w:val="00CC2565"/>
    <w:rsid w:val="00CC2D18"/>
    <w:rsid w:val="00CC3517"/>
    <w:rsid w:val="00CC3AF8"/>
    <w:rsid w:val="00CC3C8D"/>
    <w:rsid w:val="00CC4B2A"/>
    <w:rsid w:val="00CC4B3B"/>
    <w:rsid w:val="00CC4D11"/>
    <w:rsid w:val="00CC505B"/>
    <w:rsid w:val="00CC5E12"/>
    <w:rsid w:val="00CC68EA"/>
    <w:rsid w:val="00CC6D57"/>
    <w:rsid w:val="00CC7C39"/>
    <w:rsid w:val="00CC7FD5"/>
    <w:rsid w:val="00CD09E8"/>
    <w:rsid w:val="00CD0DC8"/>
    <w:rsid w:val="00CD0DE1"/>
    <w:rsid w:val="00CD13F2"/>
    <w:rsid w:val="00CD1407"/>
    <w:rsid w:val="00CD1688"/>
    <w:rsid w:val="00CD1885"/>
    <w:rsid w:val="00CD201D"/>
    <w:rsid w:val="00CD2020"/>
    <w:rsid w:val="00CD2421"/>
    <w:rsid w:val="00CD2A3F"/>
    <w:rsid w:val="00CD2C46"/>
    <w:rsid w:val="00CD2F1E"/>
    <w:rsid w:val="00CD3D20"/>
    <w:rsid w:val="00CD4591"/>
    <w:rsid w:val="00CD4B92"/>
    <w:rsid w:val="00CD52C7"/>
    <w:rsid w:val="00CD56CB"/>
    <w:rsid w:val="00CD5768"/>
    <w:rsid w:val="00CD58AD"/>
    <w:rsid w:val="00CD6DF9"/>
    <w:rsid w:val="00CD6E79"/>
    <w:rsid w:val="00CE0023"/>
    <w:rsid w:val="00CE0064"/>
    <w:rsid w:val="00CE0232"/>
    <w:rsid w:val="00CE04D3"/>
    <w:rsid w:val="00CE0604"/>
    <w:rsid w:val="00CE1669"/>
    <w:rsid w:val="00CE1D3D"/>
    <w:rsid w:val="00CE3039"/>
    <w:rsid w:val="00CE390D"/>
    <w:rsid w:val="00CE5436"/>
    <w:rsid w:val="00CE571B"/>
    <w:rsid w:val="00CE5CCC"/>
    <w:rsid w:val="00CE5F53"/>
    <w:rsid w:val="00CE64D1"/>
    <w:rsid w:val="00CE72DD"/>
    <w:rsid w:val="00CF0E1E"/>
    <w:rsid w:val="00CF139B"/>
    <w:rsid w:val="00CF1EBF"/>
    <w:rsid w:val="00CF1FC7"/>
    <w:rsid w:val="00CF284D"/>
    <w:rsid w:val="00CF2DFA"/>
    <w:rsid w:val="00CF4554"/>
    <w:rsid w:val="00CF5905"/>
    <w:rsid w:val="00CF5B93"/>
    <w:rsid w:val="00CF6E92"/>
    <w:rsid w:val="00CF6FBE"/>
    <w:rsid w:val="00CF7586"/>
    <w:rsid w:val="00CF76B1"/>
    <w:rsid w:val="00D00410"/>
    <w:rsid w:val="00D00576"/>
    <w:rsid w:val="00D01C72"/>
    <w:rsid w:val="00D04752"/>
    <w:rsid w:val="00D04C94"/>
    <w:rsid w:val="00D04CDF"/>
    <w:rsid w:val="00D04DCE"/>
    <w:rsid w:val="00D0559B"/>
    <w:rsid w:val="00D05B90"/>
    <w:rsid w:val="00D05EC5"/>
    <w:rsid w:val="00D05FEB"/>
    <w:rsid w:val="00D0634A"/>
    <w:rsid w:val="00D077CC"/>
    <w:rsid w:val="00D07C1D"/>
    <w:rsid w:val="00D1041B"/>
    <w:rsid w:val="00D11DED"/>
    <w:rsid w:val="00D14749"/>
    <w:rsid w:val="00D15D26"/>
    <w:rsid w:val="00D16151"/>
    <w:rsid w:val="00D16B07"/>
    <w:rsid w:val="00D1700D"/>
    <w:rsid w:val="00D17ADB"/>
    <w:rsid w:val="00D17C47"/>
    <w:rsid w:val="00D17F1C"/>
    <w:rsid w:val="00D201A4"/>
    <w:rsid w:val="00D2078E"/>
    <w:rsid w:val="00D216C4"/>
    <w:rsid w:val="00D21B1E"/>
    <w:rsid w:val="00D222A7"/>
    <w:rsid w:val="00D222B9"/>
    <w:rsid w:val="00D22313"/>
    <w:rsid w:val="00D23075"/>
    <w:rsid w:val="00D24D5F"/>
    <w:rsid w:val="00D2545C"/>
    <w:rsid w:val="00D26388"/>
    <w:rsid w:val="00D26BAB"/>
    <w:rsid w:val="00D26E57"/>
    <w:rsid w:val="00D30319"/>
    <w:rsid w:val="00D32F74"/>
    <w:rsid w:val="00D33125"/>
    <w:rsid w:val="00D33550"/>
    <w:rsid w:val="00D3360E"/>
    <w:rsid w:val="00D33C14"/>
    <w:rsid w:val="00D33EEA"/>
    <w:rsid w:val="00D34110"/>
    <w:rsid w:val="00D3455B"/>
    <w:rsid w:val="00D37183"/>
    <w:rsid w:val="00D40711"/>
    <w:rsid w:val="00D40BEE"/>
    <w:rsid w:val="00D40D14"/>
    <w:rsid w:val="00D41091"/>
    <w:rsid w:val="00D423BE"/>
    <w:rsid w:val="00D431A4"/>
    <w:rsid w:val="00D43319"/>
    <w:rsid w:val="00D436DD"/>
    <w:rsid w:val="00D43BCE"/>
    <w:rsid w:val="00D44B63"/>
    <w:rsid w:val="00D44BB3"/>
    <w:rsid w:val="00D44C05"/>
    <w:rsid w:val="00D4505D"/>
    <w:rsid w:val="00D4532C"/>
    <w:rsid w:val="00D457B3"/>
    <w:rsid w:val="00D457C0"/>
    <w:rsid w:val="00D45984"/>
    <w:rsid w:val="00D51A71"/>
    <w:rsid w:val="00D51FB9"/>
    <w:rsid w:val="00D52BD9"/>
    <w:rsid w:val="00D53EA7"/>
    <w:rsid w:val="00D54045"/>
    <w:rsid w:val="00D54874"/>
    <w:rsid w:val="00D55364"/>
    <w:rsid w:val="00D55BE4"/>
    <w:rsid w:val="00D56697"/>
    <w:rsid w:val="00D56937"/>
    <w:rsid w:val="00D57B2A"/>
    <w:rsid w:val="00D60D51"/>
    <w:rsid w:val="00D61522"/>
    <w:rsid w:val="00D6153A"/>
    <w:rsid w:val="00D61779"/>
    <w:rsid w:val="00D62244"/>
    <w:rsid w:val="00D62A23"/>
    <w:rsid w:val="00D62D3C"/>
    <w:rsid w:val="00D6346B"/>
    <w:rsid w:val="00D64111"/>
    <w:rsid w:val="00D641FF"/>
    <w:rsid w:val="00D645E0"/>
    <w:rsid w:val="00D64AE7"/>
    <w:rsid w:val="00D64EAB"/>
    <w:rsid w:val="00D65014"/>
    <w:rsid w:val="00D6509D"/>
    <w:rsid w:val="00D660E8"/>
    <w:rsid w:val="00D671F6"/>
    <w:rsid w:val="00D6738E"/>
    <w:rsid w:val="00D67660"/>
    <w:rsid w:val="00D7020D"/>
    <w:rsid w:val="00D7096E"/>
    <w:rsid w:val="00D71791"/>
    <w:rsid w:val="00D71A32"/>
    <w:rsid w:val="00D722C3"/>
    <w:rsid w:val="00D72485"/>
    <w:rsid w:val="00D7287C"/>
    <w:rsid w:val="00D72A89"/>
    <w:rsid w:val="00D72A8F"/>
    <w:rsid w:val="00D73741"/>
    <w:rsid w:val="00D73CAD"/>
    <w:rsid w:val="00D750F8"/>
    <w:rsid w:val="00D754CE"/>
    <w:rsid w:val="00D758D6"/>
    <w:rsid w:val="00D75FBB"/>
    <w:rsid w:val="00D7759F"/>
    <w:rsid w:val="00D77633"/>
    <w:rsid w:val="00D77F0A"/>
    <w:rsid w:val="00D80A54"/>
    <w:rsid w:val="00D82264"/>
    <w:rsid w:val="00D83BD0"/>
    <w:rsid w:val="00D84642"/>
    <w:rsid w:val="00D8472F"/>
    <w:rsid w:val="00D84CE7"/>
    <w:rsid w:val="00D84EE2"/>
    <w:rsid w:val="00D84FB7"/>
    <w:rsid w:val="00D84FDD"/>
    <w:rsid w:val="00D858DD"/>
    <w:rsid w:val="00D85BF0"/>
    <w:rsid w:val="00D85C95"/>
    <w:rsid w:val="00D86F85"/>
    <w:rsid w:val="00D87493"/>
    <w:rsid w:val="00D8784B"/>
    <w:rsid w:val="00D87F8B"/>
    <w:rsid w:val="00D90A02"/>
    <w:rsid w:val="00D90CEC"/>
    <w:rsid w:val="00D90FA9"/>
    <w:rsid w:val="00D915FF"/>
    <w:rsid w:val="00D93B16"/>
    <w:rsid w:val="00D93B8B"/>
    <w:rsid w:val="00D9409D"/>
    <w:rsid w:val="00D943D2"/>
    <w:rsid w:val="00D963E5"/>
    <w:rsid w:val="00D968AB"/>
    <w:rsid w:val="00D96947"/>
    <w:rsid w:val="00D977C4"/>
    <w:rsid w:val="00D97B1F"/>
    <w:rsid w:val="00DA1621"/>
    <w:rsid w:val="00DA2826"/>
    <w:rsid w:val="00DA2B7B"/>
    <w:rsid w:val="00DA40BF"/>
    <w:rsid w:val="00DA44EE"/>
    <w:rsid w:val="00DA4C5F"/>
    <w:rsid w:val="00DA5EE9"/>
    <w:rsid w:val="00DA5F8B"/>
    <w:rsid w:val="00DA6559"/>
    <w:rsid w:val="00DA6FD9"/>
    <w:rsid w:val="00DA7038"/>
    <w:rsid w:val="00DA71B1"/>
    <w:rsid w:val="00DA7C9E"/>
    <w:rsid w:val="00DB065A"/>
    <w:rsid w:val="00DB0BD1"/>
    <w:rsid w:val="00DB0FD3"/>
    <w:rsid w:val="00DB1A60"/>
    <w:rsid w:val="00DB1ABE"/>
    <w:rsid w:val="00DB1EB2"/>
    <w:rsid w:val="00DB3E36"/>
    <w:rsid w:val="00DB429C"/>
    <w:rsid w:val="00DB4F21"/>
    <w:rsid w:val="00DB5B63"/>
    <w:rsid w:val="00DB7DE9"/>
    <w:rsid w:val="00DC005C"/>
    <w:rsid w:val="00DC058E"/>
    <w:rsid w:val="00DC1D73"/>
    <w:rsid w:val="00DC28F6"/>
    <w:rsid w:val="00DC2E56"/>
    <w:rsid w:val="00DC2F95"/>
    <w:rsid w:val="00DC4CAC"/>
    <w:rsid w:val="00DC731A"/>
    <w:rsid w:val="00DD067A"/>
    <w:rsid w:val="00DD0A63"/>
    <w:rsid w:val="00DD0EC2"/>
    <w:rsid w:val="00DD1784"/>
    <w:rsid w:val="00DD30EC"/>
    <w:rsid w:val="00DD3492"/>
    <w:rsid w:val="00DD3BD1"/>
    <w:rsid w:val="00DD3BF8"/>
    <w:rsid w:val="00DD3DE0"/>
    <w:rsid w:val="00DD4503"/>
    <w:rsid w:val="00DD5923"/>
    <w:rsid w:val="00DD620A"/>
    <w:rsid w:val="00DD656C"/>
    <w:rsid w:val="00DD657F"/>
    <w:rsid w:val="00DD6880"/>
    <w:rsid w:val="00DD73D6"/>
    <w:rsid w:val="00DD7BB4"/>
    <w:rsid w:val="00DD7F50"/>
    <w:rsid w:val="00DE03EA"/>
    <w:rsid w:val="00DE0A57"/>
    <w:rsid w:val="00DE0CF4"/>
    <w:rsid w:val="00DE1B54"/>
    <w:rsid w:val="00DE3036"/>
    <w:rsid w:val="00DE33CD"/>
    <w:rsid w:val="00DE3492"/>
    <w:rsid w:val="00DE3683"/>
    <w:rsid w:val="00DE397E"/>
    <w:rsid w:val="00DE3C98"/>
    <w:rsid w:val="00DE3D7D"/>
    <w:rsid w:val="00DE421B"/>
    <w:rsid w:val="00DE485D"/>
    <w:rsid w:val="00DE501A"/>
    <w:rsid w:val="00DE67CB"/>
    <w:rsid w:val="00DF041B"/>
    <w:rsid w:val="00DF103C"/>
    <w:rsid w:val="00DF19A5"/>
    <w:rsid w:val="00DF227B"/>
    <w:rsid w:val="00DF2B5E"/>
    <w:rsid w:val="00DF3897"/>
    <w:rsid w:val="00DF399C"/>
    <w:rsid w:val="00DF469A"/>
    <w:rsid w:val="00DF479C"/>
    <w:rsid w:val="00DF4E59"/>
    <w:rsid w:val="00DF4F85"/>
    <w:rsid w:val="00DF59B8"/>
    <w:rsid w:val="00DF7B90"/>
    <w:rsid w:val="00E00021"/>
    <w:rsid w:val="00E00E00"/>
    <w:rsid w:val="00E011EA"/>
    <w:rsid w:val="00E01384"/>
    <w:rsid w:val="00E01927"/>
    <w:rsid w:val="00E030C2"/>
    <w:rsid w:val="00E032F4"/>
    <w:rsid w:val="00E03561"/>
    <w:rsid w:val="00E03A48"/>
    <w:rsid w:val="00E03D7F"/>
    <w:rsid w:val="00E04190"/>
    <w:rsid w:val="00E04455"/>
    <w:rsid w:val="00E04A7F"/>
    <w:rsid w:val="00E0649C"/>
    <w:rsid w:val="00E0764A"/>
    <w:rsid w:val="00E079F8"/>
    <w:rsid w:val="00E07A0A"/>
    <w:rsid w:val="00E07B02"/>
    <w:rsid w:val="00E10397"/>
    <w:rsid w:val="00E10757"/>
    <w:rsid w:val="00E10C4F"/>
    <w:rsid w:val="00E120A2"/>
    <w:rsid w:val="00E12C3E"/>
    <w:rsid w:val="00E14DEE"/>
    <w:rsid w:val="00E16D66"/>
    <w:rsid w:val="00E16EE3"/>
    <w:rsid w:val="00E17B97"/>
    <w:rsid w:val="00E21070"/>
    <w:rsid w:val="00E21427"/>
    <w:rsid w:val="00E216CF"/>
    <w:rsid w:val="00E23555"/>
    <w:rsid w:val="00E23AC3"/>
    <w:rsid w:val="00E250CA"/>
    <w:rsid w:val="00E25B12"/>
    <w:rsid w:val="00E262EB"/>
    <w:rsid w:val="00E26EF3"/>
    <w:rsid w:val="00E27633"/>
    <w:rsid w:val="00E30A64"/>
    <w:rsid w:val="00E31830"/>
    <w:rsid w:val="00E31A70"/>
    <w:rsid w:val="00E323B7"/>
    <w:rsid w:val="00E32762"/>
    <w:rsid w:val="00E33D61"/>
    <w:rsid w:val="00E33DE1"/>
    <w:rsid w:val="00E33F63"/>
    <w:rsid w:val="00E3417D"/>
    <w:rsid w:val="00E3428E"/>
    <w:rsid w:val="00E34309"/>
    <w:rsid w:val="00E34574"/>
    <w:rsid w:val="00E34E0B"/>
    <w:rsid w:val="00E353C9"/>
    <w:rsid w:val="00E359E1"/>
    <w:rsid w:val="00E36DC7"/>
    <w:rsid w:val="00E3727C"/>
    <w:rsid w:val="00E3797C"/>
    <w:rsid w:val="00E379BA"/>
    <w:rsid w:val="00E37DCC"/>
    <w:rsid w:val="00E407C3"/>
    <w:rsid w:val="00E41552"/>
    <w:rsid w:val="00E415EE"/>
    <w:rsid w:val="00E42426"/>
    <w:rsid w:val="00E4301D"/>
    <w:rsid w:val="00E430D4"/>
    <w:rsid w:val="00E4342D"/>
    <w:rsid w:val="00E44534"/>
    <w:rsid w:val="00E44785"/>
    <w:rsid w:val="00E459D7"/>
    <w:rsid w:val="00E45D6B"/>
    <w:rsid w:val="00E47641"/>
    <w:rsid w:val="00E479EF"/>
    <w:rsid w:val="00E50243"/>
    <w:rsid w:val="00E50318"/>
    <w:rsid w:val="00E50334"/>
    <w:rsid w:val="00E50DE0"/>
    <w:rsid w:val="00E51C45"/>
    <w:rsid w:val="00E51F77"/>
    <w:rsid w:val="00E5219E"/>
    <w:rsid w:val="00E52304"/>
    <w:rsid w:val="00E52DF2"/>
    <w:rsid w:val="00E53F87"/>
    <w:rsid w:val="00E54666"/>
    <w:rsid w:val="00E55341"/>
    <w:rsid w:val="00E556DC"/>
    <w:rsid w:val="00E55B35"/>
    <w:rsid w:val="00E56181"/>
    <w:rsid w:val="00E57621"/>
    <w:rsid w:val="00E57744"/>
    <w:rsid w:val="00E57BDF"/>
    <w:rsid w:val="00E600D9"/>
    <w:rsid w:val="00E60A18"/>
    <w:rsid w:val="00E6106B"/>
    <w:rsid w:val="00E61129"/>
    <w:rsid w:val="00E61687"/>
    <w:rsid w:val="00E62F3D"/>
    <w:rsid w:val="00E64056"/>
    <w:rsid w:val="00E64D29"/>
    <w:rsid w:val="00E65B0F"/>
    <w:rsid w:val="00E65B52"/>
    <w:rsid w:val="00E67A0F"/>
    <w:rsid w:val="00E70214"/>
    <w:rsid w:val="00E70391"/>
    <w:rsid w:val="00E709EC"/>
    <w:rsid w:val="00E70D8D"/>
    <w:rsid w:val="00E71F8C"/>
    <w:rsid w:val="00E7234D"/>
    <w:rsid w:val="00E73B2B"/>
    <w:rsid w:val="00E745E7"/>
    <w:rsid w:val="00E756FC"/>
    <w:rsid w:val="00E75786"/>
    <w:rsid w:val="00E77251"/>
    <w:rsid w:val="00E80373"/>
    <w:rsid w:val="00E80580"/>
    <w:rsid w:val="00E80C15"/>
    <w:rsid w:val="00E8169C"/>
    <w:rsid w:val="00E82EA4"/>
    <w:rsid w:val="00E82F3B"/>
    <w:rsid w:val="00E82F56"/>
    <w:rsid w:val="00E8395E"/>
    <w:rsid w:val="00E83B1A"/>
    <w:rsid w:val="00E83CB1"/>
    <w:rsid w:val="00E86B0D"/>
    <w:rsid w:val="00E86BBE"/>
    <w:rsid w:val="00E86C6A"/>
    <w:rsid w:val="00E87C59"/>
    <w:rsid w:val="00E87E11"/>
    <w:rsid w:val="00E9044C"/>
    <w:rsid w:val="00E9126D"/>
    <w:rsid w:val="00E927C6"/>
    <w:rsid w:val="00E9327E"/>
    <w:rsid w:val="00E9340A"/>
    <w:rsid w:val="00E95021"/>
    <w:rsid w:val="00E956B1"/>
    <w:rsid w:val="00E95E3D"/>
    <w:rsid w:val="00E9619F"/>
    <w:rsid w:val="00E964F1"/>
    <w:rsid w:val="00E967CE"/>
    <w:rsid w:val="00E96B3B"/>
    <w:rsid w:val="00E96DF9"/>
    <w:rsid w:val="00E96FD0"/>
    <w:rsid w:val="00E97117"/>
    <w:rsid w:val="00EA12AA"/>
    <w:rsid w:val="00EA21AC"/>
    <w:rsid w:val="00EA29FB"/>
    <w:rsid w:val="00EA3A6C"/>
    <w:rsid w:val="00EA3D5D"/>
    <w:rsid w:val="00EA44AA"/>
    <w:rsid w:val="00EA68AA"/>
    <w:rsid w:val="00EA758F"/>
    <w:rsid w:val="00EA7818"/>
    <w:rsid w:val="00EA7FC3"/>
    <w:rsid w:val="00EB0024"/>
    <w:rsid w:val="00EB105B"/>
    <w:rsid w:val="00EB1391"/>
    <w:rsid w:val="00EB13E7"/>
    <w:rsid w:val="00EB1B66"/>
    <w:rsid w:val="00EB206E"/>
    <w:rsid w:val="00EB21DB"/>
    <w:rsid w:val="00EB247C"/>
    <w:rsid w:val="00EB64DC"/>
    <w:rsid w:val="00EB6815"/>
    <w:rsid w:val="00EB7BA4"/>
    <w:rsid w:val="00EC0724"/>
    <w:rsid w:val="00EC0F47"/>
    <w:rsid w:val="00EC1C9C"/>
    <w:rsid w:val="00EC1D87"/>
    <w:rsid w:val="00EC2C07"/>
    <w:rsid w:val="00EC3F3A"/>
    <w:rsid w:val="00EC419D"/>
    <w:rsid w:val="00EC4570"/>
    <w:rsid w:val="00EC5096"/>
    <w:rsid w:val="00EC5186"/>
    <w:rsid w:val="00EC5225"/>
    <w:rsid w:val="00EC53D8"/>
    <w:rsid w:val="00EC7096"/>
    <w:rsid w:val="00EC7395"/>
    <w:rsid w:val="00EC7986"/>
    <w:rsid w:val="00EC7EFF"/>
    <w:rsid w:val="00ED063E"/>
    <w:rsid w:val="00ED2012"/>
    <w:rsid w:val="00ED2EFD"/>
    <w:rsid w:val="00ED3DEB"/>
    <w:rsid w:val="00ED3F58"/>
    <w:rsid w:val="00ED4327"/>
    <w:rsid w:val="00ED491D"/>
    <w:rsid w:val="00ED49C1"/>
    <w:rsid w:val="00ED4F23"/>
    <w:rsid w:val="00ED51C8"/>
    <w:rsid w:val="00ED561F"/>
    <w:rsid w:val="00ED705D"/>
    <w:rsid w:val="00ED7274"/>
    <w:rsid w:val="00ED763C"/>
    <w:rsid w:val="00EE0888"/>
    <w:rsid w:val="00EE0BCD"/>
    <w:rsid w:val="00EE17F9"/>
    <w:rsid w:val="00EE19C7"/>
    <w:rsid w:val="00EE26C0"/>
    <w:rsid w:val="00EE2828"/>
    <w:rsid w:val="00EE2B53"/>
    <w:rsid w:val="00EE6177"/>
    <w:rsid w:val="00EE6AA9"/>
    <w:rsid w:val="00EE6D66"/>
    <w:rsid w:val="00EE756B"/>
    <w:rsid w:val="00EE76E5"/>
    <w:rsid w:val="00EE7B04"/>
    <w:rsid w:val="00EF0D71"/>
    <w:rsid w:val="00EF1064"/>
    <w:rsid w:val="00EF1D70"/>
    <w:rsid w:val="00EF1E63"/>
    <w:rsid w:val="00EF2B5D"/>
    <w:rsid w:val="00EF3217"/>
    <w:rsid w:val="00EF382A"/>
    <w:rsid w:val="00EF38C7"/>
    <w:rsid w:val="00EF39C5"/>
    <w:rsid w:val="00EF39DC"/>
    <w:rsid w:val="00EF3B9A"/>
    <w:rsid w:val="00EF492C"/>
    <w:rsid w:val="00EF52E6"/>
    <w:rsid w:val="00EF5A99"/>
    <w:rsid w:val="00EF5DC3"/>
    <w:rsid w:val="00EF648E"/>
    <w:rsid w:val="00EF6859"/>
    <w:rsid w:val="00EF6ABD"/>
    <w:rsid w:val="00EF79B0"/>
    <w:rsid w:val="00F00DA5"/>
    <w:rsid w:val="00F01C65"/>
    <w:rsid w:val="00F028A9"/>
    <w:rsid w:val="00F02FCA"/>
    <w:rsid w:val="00F03F06"/>
    <w:rsid w:val="00F04489"/>
    <w:rsid w:val="00F06618"/>
    <w:rsid w:val="00F06CEC"/>
    <w:rsid w:val="00F0743F"/>
    <w:rsid w:val="00F07A9F"/>
    <w:rsid w:val="00F10263"/>
    <w:rsid w:val="00F10BB4"/>
    <w:rsid w:val="00F11712"/>
    <w:rsid w:val="00F11B11"/>
    <w:rsid w:val="00F12619"/>
    <w:rsid w:val="00F13164"/>
    <w:rsid w:val="00F13960"/>
    <w:rsid w:val="00F13DE3"/>
    <w:rsid w:val="00F13F9E"/>
    <w:rsid w:val="00F1431C"/>
    <w:rsid w:val="00F152C1"/>
    <w:rsid w:val="00F153D7"/>
    <w:rsid w:val="00F1609D"/>
    <w:rsid w:val="00F16483"/>
    <w:rsid w:val="00F165EA"/>
    <w:rsid w:val="00F167D5"/>
    <w:rsid w:val="00F1754E"/>
    <w:rsid w:val="00F177B0"/>
    <w:rsid w:val="00F17A53"/>
    <w:rsid w:val="00F20896"/>
    <w:rsid w:val="00F209FA"/>
    <w:rsid w:val="00F20C31"/>
    <w:rsid w:val="00F20C9B"/>
    <w:rsid w:val="00F2109C"/>
    <w:rsid w:val="00F2114F"/>
    <w:rsid w:val="00F213B0"/>
    <w:rsid w:val="00F2169E"/>
    <w:rsid w:val="00F220A5"/>
    <w:rsid w:val="00F2259D"/>
    <w:rsid w:val="00F227C1"/>
    <w:rsid w:val="00F22ECE"/>
    <w:rsid w:val="00F23FAE"/>
    <w:rsid w:val="00F251C7"/>
    <w:rsid w:val="00F2540B"/>
    <w:rsid w:val="00F26360"/>
    <w:rsid w:val="00F27C00"/>
    <w:rsid w:val="00F27ED6"/>
    <w:rsid w:val="00F3034F"/>
    <w:rsid w:val="00F30D91"/>
    <w:rsid w:val="00F3136E"/>
    <w:rsid w:val="00F31707"/>
    <w:rsid w:val="00F31948"/>
    <w:rsid w:val="00F31D1E"/>
    <w:rsid w:val="00F32429"/>
    <w:rsid w:val="00F325CD"/>
    <w:rsid w:val="00F329C7"/>
    <w:rsid w:val="00F32F60"/>
    <w:rsid w:val="00F32FCC"/>
    <w:rsid w:val="00F3329D"/>
    <w:rsid w:val="00F36FAE"/>
    <w:rsid w:val="00F401BC"/>
    <w:rsid w:val="00F414B5"/>
    <w:rsid w:val="00F41714"/>
    <w:rsid w:val="00F418FA"/>
    <w:rsid w:val="00F42090"/>
    <w:rsid w:val="00F421A8"/>
    <w:rsid w:val="00F4242D"/>
    <w:rsid w:val="00F44D44"/>
    <w:rsid w:val="00F44ECB"/>
    <w:rsid w:val="00F45B1E"/>
    <w:rsid w:val="00F45FEA"/>
    <w:rsid w:val="00F46230"/>
    <w:rsid w:val="00F46A9E"/>
    <w:rsid w:val="00F46CDD"/>
    <w:rsid w:val="00F47764"/>
    <w:rsid w:val="00F47997"/>
    <w:rsid w:val="00F47A24"/>
    <w:rsid w:val="00F47FF9"/>
    <w:rsid w:val="00F50870"/>
    <w:rsid w:val="00F50934"/>
    <w:rsid w:val="00F518CB"/>
    <w:rsid w:val="00F536C9"/>
    <w:rsid w:val="00F5393D"/>
    <w:rsid w:val="00F53A21"/>
    <w:rsid w:val="00F541C7"/>
    <w:rsid w:val="00F544AE"/>
    <w:rsid w:val="00F545EE"/>
    <w:rsid w:val="00F546F7"/>
    <w:rsid w:val="00F54848"/>
    <w:rsid w:val="00F54FA5"/>
    <w:rsid w:val="00F55934"/>
    <w:rsid w:val="00F55BFE"/>
    <w:rsid w:val="00F55C48"/>
    <w:rsid w:val="00F56E5C"/>
    <w:rsid w:val="00F57034"/>
    <w:rsid w:val="00F57CE3"/>
    <w:rsid w:val="00F60904"/>
    <w:rsid w:val="00F60BE6"/>
    <w:rsid w:val="00F60D59"/>
    <w:rsid w:val="00F611BC"/>
    <w:rsid w:val="00F61912"/>
    <w:rsid w:val="00F619F8"/>
    <w:rsid w:val="00F62F39"/>
    <w:rsid w:val="00F63180"/>
    <w:rsid w:val="00F63598"/>
    <w:rsid w:val="00F6385A"/>
    <w:rsid w:val="00F63E58"/>
    <w:rsid w:val="00F64039"/>
    <w:rsid w:val="00F64C55"/>
    <w:rsid w:val="00F652E1"/>
    <w:rsid w:val="00F65823"/>
    <w:rsid w:val="00F6592D"/>
    <w:rsid w:val="00F65AF1"/>
    <w:rsid w:val="00F65CB5"/>
    <w:rsid w:val="00F66AF6"/>
    <w:rsid w:val="00F671FF"/>
    <w:rsid w:val="00F67F8D"/>
    <w:rsid w:val="00F70A9E"/>
    <w:rsid w:val="00F70B3D"/>
    <w:rsid w:val="00F70F1E"/>
    <w:rsid w:val="00F74338"/>
    <w:rsid w:val="00F755D7"/>
    <w:rsid w:val="00F76432"/>
    <w:rsid w:val="00F7678D"/>
    <w:rsid w:val="00F77FE6"/>
    <w:rsid w:val="00F80249"/>
    <w:rsid w:val="00F80B65"/>
    <w:rsid w:val="00F81485"/>
    <w:rsid w:val="00F81709"/>
    <w:rsid w:val="00F81EA5"/>
    <w:rsid w:val="00F8202B"/>
    <w:rsid w:val="00F831AC"/>
    <w:rsid w:val="00F83DFF"/>
    <w:rsid w:val="00F84358"/>
    <w:rsid w:val="00F84567"/>
    <w:rsid w:val="00F84BE4"/>
    <w:rsid w:val="00F85480"/>
    <w:rsid w:val="00F85AA0"/>
    <w:rsid w:val="00F85FF5"/>
    <w:rsid w:val="00F87170"/>
    <w:rsid w:val="00F926B6"/>
    <w:rsid w:val="00F92E61"/>
    <w:rsid w:val="00F9338B"/>
    <w:rsid w:val="00F936FA"/>
    <w:rsid w:val="00F93770"/>
    <w:rsid w:val="00F94301"/>
    <w:rsid w:val="00F94DA8"/>
    <w:rsid w:val="00F96BE7"/>
    <w:rsid w:val="00FA0EA6"/>
    <w:rsid w:val="00FA11E0"/>
    <w:rsid w:val="00FA2524"/>
    <w:rsid w:val="00FA287F"/>
    <w:rsid w:val="00FA3B6E"/>
    <w:rsid w:val="00FA4B22"/>
    <w:rsid w:val="00FA507A"/>
    <w:rsid w:val="00FA5441"/>
    <w:rsid w:val="00FA555A"/>
    <w:rsid w:val="00FA5C5E"/>
    <w:rsid w:val="00FA5C88"/>
    <w:rsid w:val="00FA65F5"/>
    <w:rsid w:val="00FA6FDF"/>
    <w:rsid w:val="00FA6FF3"/>
    <w:rsid w:val="00FA7354"/>
    <w:rsid w:val="00FA78E5"/>
    <w:rsid w:val="00FA7A45"/>
    <w:rsid w:val="00FB0CDC"/>
    <w:rsid w:val="00FB15D5"/>
    <w:rsid w:val="00FB293E"/>
    <w:rsid w:val="00FB2CEE"/>
    <w:rsid w:val="00FB3432"/>
    <w:rsid w:val="00FB3F0A"/>
    <w:rsid w:val="00FB46E6"/>
    <w:rsid w:val="00FB53AC"/>
    <w:rsid w:val="00FB568A"/>
    <w:rsid w:val="00FB589A"/>
    <w:rsid w:val="00FB643E"/>
    <w:rsid w:val="00FB6664"/>
    <w:rsid w:val="00FB692E"/>
    <w:rsid w:val="00FB6C02"/>
    <w:rsid w:val="00FC0110"/>
    <w:rsid w:val="00FC025A"/>
    <w:rsid w:val="00FC05C5"/>
    <w:rsid w:val="00FC1848"/>
    <w:rsid w:val="00FC1E81"/>
    <w:rsid w:val="00FC1EFA"/>
    <w:rsid w:val="00FC2C71"/>
    <w:rsid w:val="00FC3475"/>
    <w:rsid w:val="00FC355D"/>
    <w:rsid w:val="00FC4421"/>
    <w:rsid w:val="00FC4A68"/>
    <w:rsid w:val="00FC4F2D"/>
    <w:rsid w:val="00FC601A"/>
    <w:rsid w:val="00FC64E0"/>
    <w:rsid w:val="00FC6B47"/>
    <w:rsid w:val="00FC6D1E"/>
    <w:rsid w:val="00FC78EF"/>
    <w:rsid w:val="00FD012B"/>
    <w:rsid w:val="00FD0135"/>
    <w:rsid w:val="00FD0BBD"/>
    <w:rsid w:val="00FD0D04"/>
    <w:rsid w:val="00FD13EF"/>
    <w:rsid w:val="00FD1D34"/>
    <w:rsid w:val="00FD226E"/>
    <w:rsid w:val="00FD377C"/>
    <w:rsid w:val="00FD39CA"/>
    <w:rsid w:val="00FD41EC"/>
    <w:rsid w:val="00FD47DF"/>
    <w:rsid w:val="00FD5364"/>
    <w:rsid w:val="00FD5B63"/>
    <w:rsid w:val="00FD69E9"/>
    <w:rsid w:val="00FD6EAF"/>
    <w:rsid w:val="00FD734E"/>
    <w:rsid w:val="00FD7526"/>
    <w:rsid w:val="00FD76DF"/>
    <w:rsid w:val="00FD7DD0"/>
    <w:rsid w:val="00FE0624"/>
    <w:rsid w:val="00FE0648"/>
    <w:rsid w:val="00FE2446"/>
    <w:rsid w:val="00FE252D"/>
    <w:rsid w:val="00FE2662"/>
    <w:rsid w:val="00FE3305"/>
    <w:rsid w:val="00FE3A42"/>
    <w:rsid w:val="00FE3CCF"/>
    <w:rsid w:val="00FE3EAD"/>
    <w:rsid w:val="00FE41EE"/>
    <w:rsid w:val="00FE479E"/>
    <w:rsid w:val="00FE4B2D"/>
    <w:rsid w:val="00FE5136"/>
    <w:rsid w:val="00FE5443"/>
    <w:rsid w:val="00FE7031"/>
    <w:rsid w:val="00FE7ADC"/>
    <w:rsid w:val="00FF06B6"/>
    <w:rsid w:val="00FF0AF3"/>
    <w:rsid w:val="00FF18A2"/>
    <w:rsid w:val="00FF2273"/>
    <w:rsid w:val="00FF24B1"/>
    <w:rsid w:val="00FF25BB"/>
    <w:rsid w:val="00FF31A6"/>
    <w:rsid w:val="00FF37E3"/>
    <w:rsid w:val="00FF3B75"/>
    <w:rsid w:val="00FF3BAA"/>
    <w:rsid w:val="00FF3F52"/>
    <w:rsid w:val="00FF5A49"/>
    <w:rsid w:val="00FF69CF"/>
    <w:rsid w:val="00FF6BC9"/>
    <w:rsid w:val="00FF7376"/>
    <w:rsid w:val="00FF7D3E"/>
    <w:rsid w:val="01050BBA"/>
    <w:rsid w:val="010C0545"/>
    <w:rsid w:val="010F14C9"/>
    <w:rsid w:val="011A30DE"/>
    <w:rsid w:val="012A3378"/>
    <w:rsid w:val="014B38AD"/>
    <w:rsid w:val="01593EC7"/>
    <w:rsid w:val="015E034F"/>
    <w:rsid w:val="015F5DD0"/>
    <w:rsid w:val="01607FCF"/>
    <w:rsid w:val="01615A50"/>
    <w:rsid w:val="01762172"/>
    <w:rsid w:val="01896C15"/>
    <w:rsid w:val="01964C25"/>
    <w:rsid w:val="01BD0368"/>
    <w:rsid w:val="01C631F6"/>
    <w:rsid w:val="01D3030E"/>
    <w:rsid w:val="01D92217"/>
    <w:rsid w:val="01E46029"/>
    <w:rsid w:val="01F462C4"/>
    <w:rsid w:val="01F81447"/>
    <w:rsid w:val="02246E13"/>
    <w:rsid w:val="02436043"/>
    <w:rsid w:val="025340DF"/>
    <w:rsid w:val="025A037D"/>
    <w:rsid w:val="026F018C"/>
    <w:rsid w:val="02921645"/>
    <w:rsid w:val="02971350"/>
    <w:rsid w:val="02A35163"/>
    <w:rsid w:val="02B11EFA"/>
    <w:rsid w:val="02BA4D88"/>
    <w:rsid w:val="02C24393"/>
    <w:rsid w:val="02EA7AD6"/>
    <w:rsid w:val="02F361E7"/>
    <w:rsid w:val="02FA5B72"/>
    <w:rsid w:val="030054FC"/>
    <w:rsid w:val="03056101"/>
    <w:rsid w:val="030A5E0C"/>
    <w:rsid w:val="032356B1"/>
    <w:rsid w:val="03425F66"/>
    <w:rsid w:val="03557185"/>
    <w:rsid w:val="0388663C"/>
    <w:rsid w:val="038D2B62"/>
    <w:rsid w:val="03970EF3"/>
    <w:rsid w:val="039F62FF"/>
    <w:rsid w:val="03A03D81"/>
    <w:rsid w:val="03A27284"/>
    <w:rsid w:val="03DC6164"/>
    <w:rsid w:val="03E9547A"/>
    <w:rsid w:val="03FB5394"/>
    <w:rsid w:val="040F1E36"/>
    <w:rsid w:val="041078B8"/>
    <w:rsid w:val="04177243"/>
    <w:rsid w:val="04272D60"/>
    <w:rsid w:val="042807E2"/>
    <w:rsid w:val="0444100C"/>
    <w:rsid w:val="045647A9"/>
    <w:rsid w:val="045F50B9"/>
    <w:rsid w:val="04B55E47"/>
    <w:rsid w:val="04E8539D"/>
    <w:rsid w:val="04ED3A23"/>
    <w:rsid w:val="04F12429"/>
    <w:rsid w:val="04F3592C"/>
    <w:rsid w:val="05097AD0"/>
    <w:rsid w:val="050B6856"/>
    <w:rsid w:val="051261E1"/>
    <w:rsid w:val="05197D6A"/>
    <w:rsid w:val="05351C19"/>
    <w:rsid w:val="05451EB3"/>
    <w:rsid w:val="054E4D41"/>
    <w:rsid w:val="05580ED4"/>
    <w:rsid w:val="055A65D5"/>
    <w:rsid w:val="055F62E0"/>
    <w:rsid w:val="0584521B"/>
    <w:rsid w:val="05A21F1B"/>
    <w:rsid w:val="05A37CCE"/>
    <w:rsid w:val="05C32781"/>
    <w:rsid w:val="05D04016"/>
    <w:rsid w:val="05D4049D"/>
    <w:rsid w:val="05D617A2"/>
    <w:rsid w:val="0603356B"/>
    <w:rsid w:val="0619570F"/>
    <w:rsid w:val="0621639E"/>
    <w:rsid w:val="062318A1"/>
    <w:rsid w:val="062A122C"/>
    <w:rsid w:val="062F78B2"/>
    <w:rsid w:val="06316639"/>
    <w:rsid w:val="06507DE7"/>
    <w:rsid w:val="065B19FB"/>
    <w:rsid w:val="066D5199"/>
    <w:rsid w:val="06701ABF"/>
    <w:rsid w:val="06A452F3"/>
    <w:rsid w:val="06A47871"/>
    <w:rsid w:val="06A9757C"/>
    <w:rsid w:val="06D84848"/>
    <w:rsid w:val="06E80366"/>
    <w:rsid w:val="06F20C75"/>
    <w:rsid w:val="07064092"/>
    <w:rsid w:val="074C2609"/>
    <w:rsid w:val="07660C34"/>
    <w:rsid w:val="077C7554"/>
    <w:rsid w:val="07A64E9E"/>
    <w:rsid w:val="07C10049"/>
    <w:rsid w:val="07D60EE8"/>
    <w:rsid w:val="07D721EC"/>
    <w:rsid w:val="07DE1B77"/>
    <w:rsid w:val="07E32396"/>
    <w:rsid w:val="07EE1E12"/>
    <w:rsid w:val="07F12D96"/>
    <w:rsid w:val="080E48C5"/>
    <w:rsid w:val="08161CD1"/>
    <w:rsid w:val="08226DE9"/>
    <w:rsid w:val="08273C3E"/>
    <w:rsid w:val="08323800"/>
    <w:rsid w:val="08406399"/>
    <w:rsid w:val="08824884"/>
    <w:rsid w:val="088B7712"/>
    <w:rsid w:val="08A27337"/>
    <w:rsid w:val="08C14368"/>
    <w:rsid w:val="08C76272"/>
    <w:rsid w:val="08D6430E"/>
    <w:rsid w:val="08E1269F"/>
    <w:rsid w:val="08E77E2B"/>
    <w:rsid w:val="091650F7"/>
    <w:rsid w:val="091A44B4"/>
    <w:rsid w:val="092D4D1C"/>
    <w:rsid w:val="092E6F1B"/>
    <w:rsid w:val="0942143F"/>
    <w:rsid w:val="094B42CC"/>
    <w:rsid w:val="09523C57"/>
    <w:rsid w:val="095C586C"/>
    <w:rsid w:val="096009EF"/>
    <w:rsid w:val="098A1833"/>
    <w:rsid w:val="098D603B"/>
    <w:rsid w:val="099346C1"/>
    <w:rsid w:val="09AC2C7C"/>
    <w:rsid w:val="09B713FD"/>
    <w:rsid w:val="09D232AC"/>
    <w:rsid w:val="09D467AF"/>
    <w:rsid w:val="09EC23D5"/>
    <w:rsid w:val="09F337E1"/>
    <w:rsid w:val="09FA0BED"/>
    <w:rsid w:val="0A197BFE"/>
    <w:rsid w:val="0A2C4C3F"/>
    <w:rsid w:val="0A470CEC"/>
    <w:rsid w:val="0A4C5174"/>
    <w:rsid w:val="0A4D1921"/>
    <w:rsid w:val="0A573505"/>
    <w:rsid w:val="0A7814BB"/>
    <w:rsid w:val="0AAC0A11"/>
    <w:rsid w:val="0ABE41AE"/>
    <w:rsid w:val="0AD53DD3"/>
    <w:rsid w:val="0AFC1A95"/>
    <w:rsid w:val="0B095527"/>
    <w:rsid w:val="0B362B73"/>
    <w:rsid w:val="0B393AF8"/>
    <w:rsid w:val="0B5B1AAE"/>
    <w:rsid w:val="0B6C0C80"/>
    <w:rsid w:val="0B7174D5"/>
    <w:rsid w:val="0B8373EF"/>
    <w:rsid w:val="0B906705"/>
    <w:rsid w:val="0BB63A1C"/>
    <w:rsid w:val="0BBF17D2"/>
    <w:rsid w:val="0BC56F5F"/>
    <w:rsid w:val="0BD74F07"/>
    <w:rsid w:val="0BED101D"/>
    <w:rsid w:val="0BF254A5"/>
    <w:rsid w:val="0C1A6669"/>
    <w:rsid w:val="0C3E33A6"/>
    <w:rsid w:val="0C464F2F"/>
    <w:rsid w:val="0C4E7DBD"/>
    <w:rsid w:val="0C6D20DD"/>
    <w:rsid w:val="0C747FFC"/>
    <w:rsid w:val="0C766A42"/>
    <w:rsid w:val="0C9949B9"/>
    <w:rsid w:val="0CAB26D5"/>
    <w:rsid w:val="0CD25E17"/>
    <w:rsid w:val="0CE16432"/>
    <w:rsid w:val="0CF2414E"/>
    <w:rsid w:val="0CF55810"/>
    <w:rsid w:val="0CFD6C5C"/>
    <w:rsid w:val="0D2A42A8"/>
    <w:rsid w:val="0D2D522C"/>
    <w:rsid w:val="0D4C225E"/>
    <w:rsid w:val="0D5D42FF"/>
    <w:rsid w:val="0D635706"/>
    <w:rsid w:val="0D681B8E"/>
    <w:rsid w:val="0D743422"/>
    <w:rsid w:val="0D781E29"/>
    <w:rsid w:val="0D8D2CC7"/>
    <w:rsid w:val="0D9321D9"/>
    <w:rsid w:val="0E0A3916"/>
    <w:rsid w:val="0E452476"/>
    <w:rsid w:val="0E554C8F"/>
    <w:rsid w:val="0E6B26B6"/>
    <w:rsid w:val="0E856AE3"/>
    <w:rsid w:val="0E8D60ED"/>
    <w:rsid w:val="0E8E3B6F"/>
    <w:rsid w:val="0E914AF4"/>
    <w:rsid w:val="0E972280"/>
    <w:rsid w:val="0E9C6708"/>
    <w:rsid w:val="0EA53794"/>
    <w:rsid w:val="0EA97F9C"/>
    <w:rsid w:val="0EB25028"/>
    <w:rsid w:val="0EB4052B"/>
    <w:rsid w:val="0EBE68BC"/>
    <w:rsid w:val="0EE000F6"/>
    <w:rsid w:val="0EE67021"/>
    <w:rsid w:val="0EF37117"/>
    <w:rsid w:val="0EF41315"/>
    <w:rsid w:val="0F1550CD"/>
    <w:rsid w:val="0F191555"/>
    <w:rsid w:val="0F200EDF"/>
    <w:rsid w:val="0F2065EE"/>
    <w:rsid w:val="0F2130DE"/>
    <w:rsid w:val="0F264FE7"/>
    <w:rsid w:val="0F360CB6"/>
    <w:rsid w:val="0F514F32"/>
    <w:rsid w:val="0F530435"/>
    <w:rsid w:val="0F6F0C5E"/>
    <w:rsid w:val="0F6F44E2"/>
    <w:rsid w:val="0F794DF1"/>
    <w:rsid w:val="0F817C7F"/>
    <w:rsid w:val="0F871B88"/>
    <w:rsid w:val="0F906C15"/>
    <w:rsid w:val="0F912498"/>
    <w:rsid w:val="0FA57E3C"/>
    <w:rsid w:val="0FAE692A"/>
    <w:rsid w:val="0FAE784A"/>
    <w:rsid w:val="0FB85BDB"/>
    <w:rsid w:val="0FC64EF0"/>
    <w:rsid w:val="0FCA5AF5"/>
    <w:rsid w:val="0FD34206"/>
    <w:rsid w:val="0FE61BA2"/>
    <w:rsid w:val="0FF36CB9"/>
    <w:rsid w:val="100B4360"/>
    <w:rsid w:val="101C7E7E"/>
    <w:rsid w:val="10322021"/>
    <w:rsid w:val="103E0032"/>
    <w:rsid w:val="10511251"/>
    <w:rsid w:val="10517053"/>
    <w:rsid w:val="10774D14"/>
    <w:rsid w:val="109D38CF"/>
    <w:rsid w:val="10C1060B"/>
    <w:rsid w:val="10D053A3"/>
    <w:rsid w:val="10DF7BBC"/>
    <w:rsid w:val="10E93D4E"/>
    <w:rsid w:val="10EA17D0"/>
    <w:rsid w:val="10EB1450"/>
    <w:rsid w:val="10EB7251"/>
    <w:rsid w:val="1113130F"/>
    <w:rsid w:val="11134B92"/>
    <w:rsid w:val="1149506D"/>
    <w:rsid w:val="115C628C"/>
    <w:rsid w:val="11635C16"/>
    <w:rsid w:val="116B5221"/>
    <w:rsid w:val="11712A15"/>
    <w:rsid w:val="117F1CC3"/>
    <w:rsid w:val="118925D3"/>
    <w:rsid w:val="119079DF"/>
    <w:rsid w:val="11B804CD"/>
    <w:rsid w:val="11F363FF"/>
    <w:rsid w:val="12026A19"/>
    <w:rsid w:val="121A40C0"/>
    <w:rsid w:val="121B1B42"/>
    <w:rsid w:val="124064FE"/>
    <w:rsid w:val="124D3615"/>
    <w:rsid w:val="12943D8A"/>
    <w:rsid w:val="129F7B9C"/>
    <w:rsid w:val="12A960AC"/>
    <w:rsid w:val="12B87441"/>
    <w:rsid w:val="12EA4799"/>
    <w:rsid w:val="12EB6997"/>
    <w:rsid w:val="12F7022B"/>
    <w:rsid w:val="13124658"/>
    <w:rsid w:val="131F00EB"/>
    <w:rsid w:val="13407773"/>
    <w:rsid w:val="13422C29"/>
    <w:rsid w:val="137D3D07"/>
    <w:rsid w:val="13825C11"/>
    <w:rsid w:val="13876815"/>
    <w:rsid w:val="139E2B2E"/>
    <w:rsid w:val="13A670CA"/>
    <w:rsid w:val="13B902E9"/>
    <w:rsid w:val="13C775FF"/>
    <w:rsid w:val="13CE4A0B"/>
    <w:rsid w:val="13D92D9C"/>
    <w:rsid w:val="13E05FAA"/>
    <w:rsid w:val="13E54630"/>
    <w:rsid w:val="1409136D"/>
    <w:rsid w:val="141476FE"/>
    <w:rsid w:val="14197409"/>
    <w:rsid w:val="141E3891"/>
    <w:rsid w:val="142E6621"/>
    <w:rsid w:val="14337FB3"/>
    <w:rsid w:val="14342850"/>
    <w:rsid w:val="143940BA"/>
    <w:rsid w:val="144114C7"/>
    <w:rsid w:val="14545F69"/>
    <w:rsid w:val="1459250B"/>
    <w:rsid w:val="148257B3"/>
    <w:rsid w:val="149669D2"/>
    <w:rsid w:val="14A20267"/>
    <w:rsid w:val="14A77F72"/>
    <w:rsid w:val="14A93475"/>
    <w:rsid w:val="14B0757C"/>
    <w:rsid w:val="14B66F07"/>
    <w:rsid w:val="14C57522"/>
    <w:rsid w:val="14C64FA3"/>
    <w:rsid w:val="14ED2C64"/>
    <w:rsid w:val="14F13869"/>
    <w:rsid w:val="15065D8D"/>
    <w:rsid w:val="151505A6"/>
    <w:rsid w:val="153E3968"/>
    <w:rsid w:val="15460D75"/>
    <w:rsid w:val="154D3F83"/>
    <w:rsid w:val="158C14E9"/>
    <w:rsid w:val="15AE749F"/>
    <w:rsid w:val="15CF3257"/>
    <w:rsid w:val="15DA37E6"/>
    <w:rsid w:val="15DE21ED"/>
    <w:rsid w:val="15E36674"/>
    <w:rsid w:val="16057EAE"/>
    <w:rsid w:val="16070615"/>
    <w:rsid w:val="162503E3"/>
    <w:rsid w:val="162A486A"/>
    <w:rsid w:val="162D644C"/>
    <w:rsid w:val="16306774"/>
    <w:rsid w:val="16421F11"/>
    <w:rsid w:val="164D3B25"/>
    <w:rsid w:val="166E405A"/>
    <w:rsid w:val="1670755D"/>
    <w:rsid w:val="16841A81"/>
    <w:rsid w:val="16A17D2C"/>
    <w:rsid w:val="16A92BBA"/>
    <w:rsid w:val="16C6559A"/>
    <w:rsid w:val="16C90EF1"/>
    <w:rsid w:val="16E31A9A"/>
    <w:rsid w:val="16E3789C"/>
    <w:rsid w:val="16EB272A"/>
    <w:rsid w:val="16F220B5"/>
    <w:rsid w:val="16F60ABB"/>
    <w:rsid w:val="16FA16C0"/>
    <w:rsid w:val="16FD2644"/>
    <w:rsid w:val="170035C9"/>
    <w:rsid w:val="170148CE"/>
    <w:rsid w:val="171347E8"/>
    <w:rsid w:val="172018FF"/>
    <w:rsid w:val="17371525"/>
    <w:rsid w:val="175468D6"/>
    <w:rsid w:val="175D1764"/>
    <w:rsid w:val="177D4217"/>
    <w:rsid w:val="178D44B2"/>
    <w:rsid w:val="17A735C8"/>
    <w:rsid w:val="17AF5CEB"/>
    <w:rsid w:val="17B133ED"/>
    <w:rsid w:val="17DF0A39"/>
    <w:rsid w:val="17F760DF"/>
    <w:rsid w:val="18052E77"/>
    <w:rsid w:val="181109B7"/>
    <w:rsid w:val="18116C89"/>
    <w:rsid w:val="181D631F"/>
    <w:rsid w:val="181E5F9F"/>
    <w:rsid w:val="182249A5"/>
    <w:rsid w:val="18282132"/>
    <w:rsid w:val="182F6239"/>
    <w:rsid w:val="18355BC4"/>
    <w:rsid w:val="18386B49"/>
    <w:rsid w:val="184A00E8"/>
    <w:rsid w:val="18904FD9"/>
    <w:rsid w:val="189A336A"/>
    <w:rsid w:val="18A90101"/>
    <w:rsid w:val="18D86A52"/>
    <w:rsid w:val="18E9476E"/>
    <w:rsid w:val="18F062F7"/>
    <w:rsid w:val="18F91185"/>
    <w:rsid w:val="18FD340F"/>
    <w:rsid w:val="19042D9A"/>
    <w:rsid w:val="19052A19"/>
    <w:rsid w:val="190F3329"/>
    <w:rsid w:val="191C263F"/>
    <w:rsid w:val="192667D1"/>
    <w:rsid w:val="19297756"/>
    <w:rsid w:val="192D615C"/>
    <w:rsid w:val="194D4493"/>
    <w:rsid w:val="198432E8"/>
    <w:rsid w:val="19B376BA"/>
    <w:rsid w:val="19B64DBC"/>
    <w:rsid w:val="19BB1243"/>
    <w:rsid w:val="19C7635B"/>
    <w:rsid w:val="19D91CAA"/>
    <w:rsid w:val="19DF3A01"/>
    <w:rsid w:val="1A096DC4"/>
    <w:rsid w:val="1A1D3EB4"/>
    <w:rsid w:val="1A1D5A65"/>
    <w:rsid w:val="1A2A2B7C"/>
    <w:rsid w:val="1A2E3780"/>
    <w:rsid w:val="1A491DAC"/>
    <w:rsid w:val="1A5E42D0"/>
    <w:rsid w:val="1A5F77D3"/>
    <w:rsid w:val="1A707A6D"/>
    <w:rsid w:val="1A861C11"/>
    <w:rsid w:val="1A907FA2"/>
    <w:rsid w:val="1A9A08B1"/>
    <w:rsid w:val="1AB3725D"/>
    <w:rsid w:val="1ABB0DE6"/>
    <w:rsid w:val="1AEF1640"/>
    <w:rsid w:val="1AEF5DBD"/>
    <w:rsid w:val="1AF76A4D"/>
    <w:rsid w:val="1AFF18DB"/>
    <w:rsid w:val="1AFF273F"/>
    <w:rsid w:val="1B057F61"/>
    <w:rsid w:val="1B0D536D"/>
    <w:rsid w:val="1B1175F6"/>
    <w:rsid w:val="1B155FFD"/>
    <w:rsid w:val="1B363FB3"/>
    <w:rsid w:val="1B435847"/>
    <w:rsid w:val="1B47424D"/>
    <w:rsid w:val="1B5A0CF0"/>
    <w:rsid w:val="1B6A5707"/>
    <w:rsid w:val="1B7A37A3"/>
    <w:rsid w:val="1B9E26DE"/>
    <w:rsid w:val="1BB42683"/>
    <w:rsid w:val="1BCA6A25"/>
    <w:rsid w:val="1BDA123E"/>
    <w:rsid w:val="1BE558EE"/>
    <w:rsid w:val="1BE91858"/>
    <w:rsid w:val="1BF530EC"/>
    <w:rsid w:val="1C151423"/>
    <w:rsid w:val="1C307A4E"/>
    <w:rsid w:val="1C461BF2"/>
    <w:rsid w:val="1C55440A"/>
    <w:rsid w:val="1C625040"/>
    <w:rsid w:val="1C744CBF"/>
    <w:rsid w:val="1C7601C2"/>
    <w:rsid w:val="1C9673F2"/>
    <w:rsid w:val="1CA26A88"/>
    <w:rsid w:val="1CDE306A"/>
    <w:rsid w:val="1CDE68ED"/>
    <w:rsid w:val="1CEE1106"/>
    <w:rsid w:val="1CF40A91"/>
    <w:rsid w:val="1CFB4B98"/>
    <w:rsid w:val="1D120041"/>
    <w:rsid w:val="1D13223F"/>
    <w:rsid w:val="1D3E218A"/>
    <w:rsid w:val="1D505927"/>
    <w:rsid w:val="1D5C3938"/>
    <w:rsid w:val="1D767D65"/>
    <w:rsid w:val="1D851279"/>
    <w:rsid w:val="1DAF5941"/>
    <w:rsid w:val="1DB10E44"/>
    <w:rsid w:val="1DB22149"/>
    <w:rsid w:val="1DB37BCA"/>
    <w:rsid w:val="1DC80A69"/>
    <w:rsid w:val="1DD4487C"/>
    <w:rsid w:val="1DDF068E"/>
    <w:rsid w:val="1DF63B37"/>
    <w:rsid w:val="1E061BD3"/>
    <w:rsid w:val="1E0D155D"/>
    <w:rsid w:val="1E0F1347"/>
    <w:rsid w:val="1E260E02"/>
    <w:rsid w:val="1E4516B7"/>
    <w:rsid w:val="1E7F0598"/>
    <w:rsid w:val="1E8F0832"/>
    <w:rsid w:val="1EA13FCF"/>
    <w:rsid w:val="1EAD1FE0"/>
    <w:rsid w:val="1ED20022"/>
    <w:rsid w:val="1ED47CA2"/>
    <w:rsid w:val="1F0A017C"/>
    <w:rsid w:val="1F0A48F8"/>
    <w:rsid w:val="1F1B16E8"/>
    <w:rsid w:val="1F28772C"/>
    <w:rsid w:val="1F2C6132"/>
    <w:rsid w:val="1F2C6632"/>
    <w:rsid w:val="1F3A674C"/>
    <w:rsid w:val="1F435D57"/>
    <w:rsid w:val="1F516372"/>
    <w:rsid w:val="1F535FF1"/>
    <w:rsid w:val="1F5D6901"/>
    <w:rsid w:val="1F8345C2"/>
    <w:rsid w:val="1F8F5447"/>
    <w:rsid w:val="1F986D4C"/>
    <w:rsid w:val="1FC11EA9"/>
    <w:rsid w:val="1FC93A32"/>
    <w:rsid w:val="1FD24341"/>
    <w:rsid w:val="20282B52"/>
    <w:rsid w:val="203C153C"/>
    <w:rsid w:val="204D12B9"/>
    <w:rsid w:val="20776154"/>
    <w:rsid w:val="207A3855"/>
    <w:rsid w:val="2087096D"/>
    <w:rsid w:val="208D02F8"/>
    <w:rsid w:val="209059F9"/>
    <w:rsid w:val="20A943A5"/>
    <w:rsid w:val="20AA65A3"/>
    <w:rsid w:val="20B42736"/>
    <w:rsid w:val="20D506EC"/>
    <w:rsid w:val="20F40FA1"/>
    <w:rsid w:val="210B5343"/>
    <w:rsid w:val="21307B01"/>
    <w:rsid w:val="216834DE"/>
    <w:rsid w:val="21A60DC4"/>
    <w:rsid w:val="21AD074F"/>
    <w:rsid w:val="21B07155"/>
    <w:rsid w:val="21DF0B9E"/>
    <w:rsid w:val="21EE11B9"/>
    <w:rsid w:val="21F1213D"/>
    <w:rsid w:val="2203115E"/>
    <w:rsid w:val="220F4F71"/>
    <w:rsid w:val="22193302"/>
    <w:rsid w:val="22272617"/>
    <w:rsid w:val="224513F4"/>
    <w:rsid w:val="22493C82"/>
    <w:rsid w:val="224A024D"/>
    <w:rsid w:val="224B166C"/>
    <w:rsid w:val="224F46D5"/>
    <w:rsid w:val="225E4CF0"/>
    <w:rsid w:val="226B7889"/>
    <w:rsid w:val="228813B7"/>
    <w:rsid w:val="229E7CD7"/>
    <w:rsid w:val="22AC2870"/>
    <w:rsid w:val="22BC4191"/>
    <w:rsid w:val="230044F9"/>
    <w:rsid w:val="23050980"/>
    <w:rsid w:val="23092C0A"/>
    <w:rsid w:val="23114793"/>
    <w:rsid w:val="23143B8B"/>
    <w:rsid w:val="231F0573"/>
    <w:rsid w:val="232F75C6"/>
    <w:rsid w:val="234A3673"/>
    <w:rsid w:val="23574F07"/>
    <w:rsid w:val="236964A7"/>
    <w:rsid w:val="237006B3"/>
    <w:rsid w:val="23815D4C"/>
    <w:rsid w:val="239A46F7"/>
    <w:rsid w:val="239F0B7F"/>
    <w:rsid w:val="23B2431C"/>
    <w:rsid w:val="23B66AA6"/>
    <w:rsid w:val="23BA4FAC"/>
    <w:rsid w:val="23BB04AF"/>
    <w:rsid w:val="23C123B8"/>
    <w:rsid w:val="23D0134E"/>
    <w:rsid w:val="23D22653"/>
    <w:rsid w:val="23DA1C5E"/>
    <w:rsid w:val="23DE0664"/>
    <w:rsid w:val="23E115E8"/>
    <w:rsid w:val="23E14E6C"/>
    <w:rsid w:val="2401791F"/>
    <w:rsid w:val="240905AE"/>
    <w:rsid w:val="242B0763"/>
    <w:rsid w:val="24420388"/>
    <w:rsid w:val="244A5795"/>
    <w:rsid w:val="245F573A"/>
    <w:rsid w:val="246C2851"/>
    <w:rsid w:val="24741E5C"/>
    <w:rsid w:val="247B17E7"/>
    <w:rsid w:val="24844675"/>
    <w:rsid w:val="249B429A"/>
    <w:rsid w:val="249C1D1C"/>
    <w:rsid w:val="24A835B0"/>
    <w:rsid w:val="24AE0D3C"/>
    <w:rsid w:val="24AE54B9"/>
    <w:rsid w:val="24AF67BE"/>
    <w:rsid w:val="24BA4B4F"/>
    <w:rsid w:val="24CF1271"/>
    <w:rsid w:val="24DA2E85"/>
    <w:rsid w:val="24DD188B"/>
    <w:rsid w:val="24DD7FE8"/>
    <w:rsid w:val="24ED0821"/>
    <w:rsid w:val="24FF7842"/>
    <w:rsid w:val="25493139"/>
    <w:rsid w:val="255372CC"/>
    <w:rsid w:val="25577ED0"/>
    <w:rsid w:val="255A6C57"/>
    <w:rsid w:val="257419FF"/>
    <w:rsid w:val="25747800"/>
    <w:rsid w:val="2579170A"/>
    <w:rsid w:val="257A718B"/>
    <w:rsid w:val="25824598"/>
    <w:rsid w:val="25862F9E"/>
    <w:rsid w:val="25AD2E5D"/>
    <w:rsid w:val="25FF2C68"/>
    <w:rsid w:val="26035DEB"/>
    <w:rsid w:val="260A5775"/>
    <w:rsid w:val="260F1BFD"/>
    <w:rsid w:val="26105100"/>
    <w:rsid w:val="2635403B"/>
    <w:rsid w:val="263578BE"/>
    <w:rsid w:val="26536E6E"/>
    <w:rsid w:val="266A2317"/>
    <w:rsid w:val="26784C24"/>
    <w:rsid w:val="26811F3C"/>
    <w:rsid w:val="268663C4"/>
    <w:rsid w:val="268705C2"/>
    <w:rsid w:val="26897349"/>
    <w:rsid w:val="26906CD3"/>
    <w:rsid w:val="26A37EF2"/>
    <w:rsid w:val="26C174A2"/>
    <w:rsid w:val="26D251BE"/>
    <w:rsid w:val="26D37253"/>
    <w:rsid w:val="26DC54DA"/>
    <w:rsid w:val="26E4095C"/>
    <w:rsid w:val="26E87362"/>
    <w:rsid w:val="26FA465A"/>
    <w:rsid w:val="2702378F"/>
    <w:rsid w:val="27114CA3"/>
    <w:rsid w:val="271B68B7"/>
    <w:rsid w:val="271C4339"/>
    <w:rsid w:val="27505A8D"/>
    <w:rsid w:val="27555798"/>
    <w:rsid w:val="2777374E"/>
    <w:rsid w:val="27987506"/>
    <w:rsid w:val="279A2A09"/>
    <w:rsid w:val="27A877A0"/>
    <w:rsid w:val="28090ABE"/>
    <w:rsid w:val="281335CC"/>
    <w:rsid w:val="281E51E0"/>
    <w:rsid w:val="28331903"/>
    <w:rsid w:val="2833607F"/>
    <w:rsid w:val="28347384"/>
    <w:rsid w:val="28412E17"/>
    <w:rsid w:val="284827A1"/>
    <w:rsid w:val="28483883"/>
    <w:rsid w:val="284A1528"/>
    <w:rsid w:val="28526934"/>
    <w:rsid w:val="286768D9"/>
    <w:rsid w:val="286A2CDE"/>
    <w:rsid w:val="286B52E0"/>
    <w:rsid w:val="28701767"/>
    <w:rsid w:val="28792077"/>
    <w:rsid w:val="28844B85"/>
    <w:rsid w:val="288C5814"/>
    <w:rsid w:val="289406A2"/>
    <w:rsid w:val="289C7CAD"/>
    <w:rsid w:val="28A42EBB"/>
    <w:rsid w:val="28D7460F"/>
    <w:rsid w:val="28DB3015"/>
    <w:rsid w:val="28DC6898"/>
    <w:rsid w:val="28E33CA5"/>
    <w:rsid w:val="28E613A6"/>
    <w:rsid w:val="28E76E28"/>
    <w:rsid w:val="28F22C3A"/>
    <w:rsid w:val="29036758"/>
    <w:rsid w:val="29267C11"/>
    <w:rsid w:val="296B15FF"/>
    <w:rsid w:val="297B511D"/>
    <w:rsid w:val="298015A5"/>
    <w:rsid w:val="299F54DA"/>
    <w:rsid w:val="29A30860"/>
    <w:rsid w:val="29B23078"/>
    <w:rsid w:val="29CB291D"/>
    <w:rsid w:val="2A082782"/>
    <w:rsid w:val="2A1862A0"/>
    <w:rsid w:val="2A1F5C2B"/>
    <w:rsid w:val="2A3E73D9"/>
    <w:rsid w:val="2A413BE1"/>
    <w:rsid w:val="2A462267"/>
    <w:rsid w:val="2A477CE9"/>
    <w:rsid w:val="2A4B1F72"/>
    <w:rsid w:val="2A5063FA"/>
    <w:rsid w:val="2A513E7B"/>
    <w:rsid w:val="2A66639F"/>
    <w:rsid w:val="2A683AA1"/>
    <w:rsid w:val="2A694DA5"/>
    <w:rsid w:val="2A6D37AC"/>
    <w:rsid w:val="2A71692E"/>
    <w:rsid w:val="2A783D3B"/>
    <w:rsid w:val="2AA45E84"/>
    <w:rsid w:val="2AA65B04"/>
    <w:rsid w:val="2AA9230C"/>
    <w:rsid w:val="2AEB07F7"/>
    <w:rsid w:val="2AF23A05"/>
    <w:rsid w:val="2B0758D4"/>
    <w:rsid w:val="2B2960DD"/>
    <w:rsid w:val="2B5A212F"/>
    <w:rsid w:val="2B6F20A2"/>
    <w:rsid w:val="2B9C641C"/>
    <w:rsid w:val="2BB824C9"/>
    <w:rsid w:val="2BBE1E54"/>
    <w:rsid w:val="2BBE65D0"/>
    <w:rsid w:val="2BCB36E8"/>
    <w:rsid w:val="2BCD6BEB"/>
    <w:rsid w:val="2BD155F1"/>
    <w:rsid w:val="2BD36576"/>
    <w:rsid w:val="2BEB619B"/>
    <w:rsid w:val="2C0B54C5"/>
    <w:rsid w:val="2C0F50D6"/>
    <w:rsid w:val="2C231B78"/>
    <w:rsid w:val="2C661368"/>
    <w:rsid w:val="2C72517A"/>
    <w:rsid w:val="2C7348D5"/>
    <w:rsid w:val="2C74287C"/>
    <w:rsid w:val="2C814110"/>
    <w:rsid w:val="2C817993"/>
    <w:rsid w:val="2C840918"/>
    <w:rsid w:val="2C8C5D24"/>
    <w:rsid w:val="2C983D35"/>
    <w:rsid w:val="2C9E14C2"/>
    <w:rsid w:val="2CC203FD"/>
    <w:rsid w:val="2CE10CB2"/>
    <w:rsid w:val="2CE26733"/>
    <w:rsid w:val="2CED1241"/>
    <w:rsid w:val="2CF30BCC"/>
    <w:rsid w:val="2CFA3DDA"/>
    <w:rsid w:val="2CFC72DD"/>
    <w:rsid w:val="2D136F02"/>
    <w:rsid w:val="2D2B45A9"/>
    <w:rsid w:val="2D397142"/>
    <w:rsid w:val="2D52226A"/>
    <w:rsid w:val="2D5269E7"/>
    <w:rsid w:val="2D591BF5"/>
    <w:rsid w:val="2D5E027B"/>
    <w:rsid w:val="2D5F5CFD"/>
    <w:rsid w:val="2D6C7591"/>
    <w:rsid w:val="2DA30D70"/>
    <w:rsid w:val="2DB00085"/>
    <w:rsid w:val="2DBE3B18"/>
    <w:rsid w:val="2DFA397D"/>
    <w:rsid w:val="2DFB7200"/>
    <w:rsid w:val="2DFD2703"/>
    <w:rsid w:val="2E0A6195"/>
    <w:rsid w:val="2E262242"/>
    <w:rsid w:val="2E381263"/>
    <w:rsid w:val="2E4317F2"/>
    <w:rsid w:val="2E674331"/>
    <w:rsid w:val="2E6D3CBB"/>
    <w:rsid w:val="2E766B49"/>
    <w:rsid w:val="2E870FE2"/>
    <w:rsid w:val="2E9C0F87"/>
    <w:rsid w:val="2E9E0C07"/>
    <w:rsid w:val="2EA30912"/>
    <w:rsid w:val="2ED90DEC"/>
    <w:rsid w:val="2EE161F9"/>
    <w:rsid w:val="2EE4137C"/>
    <w:rsid w:val="2EF6291B"/>
    <w:rsid w:val="2EFA1321"/>
    <w:rsid w:val="2F0B37BA"/>
    <w:rsid w:val="2F1034C5"/>
    <w:rsid w:val="2F104610"/>
    <w:rsid w:val="2F1F5CDD"/>
    <w:rsid w:val="2F432A1A"/>
    <w:rsid w:val="2F475B9D"/>
    <w:rsid w:val="2F5561B7"/>
    <w:rsid w:val="2F64514D"/>
    <w:rsid w:val="2F77416E"/>
    <w:rsid w:val="2FAA36C3"/>
    <w:rsid w:val="2FAE20C9"/>
    <w:rsid w:val="2FCC3878"/>
    <w:rsid w:val="2FEA0C29"/>
    <w:rsid w:val="2FFE314D"/>
    <w:rsid w:val="30006650"/>
    <w:rsid w:val="301068EB"/>
    <w:rsid w:val="301574EF"/>
    <w:rsid w:val="301A3977"/>
    <w:rsid w:val="302C7114"/>
    <w:rsid w:val="302D4B96"/>
    <w:rsid w:val="304325BD"/>
    <w:rsid w:val="3044003E"/>
    <w:rsid w:val="305764EE"/>
    <w:rsid w:val="30646375"/>
    <w:rsid w:val="306A027E"/>
    <w:rsid w:val="307E369B"/>
    <w:rsid w:val="3088782E"/>
    <w:rsid w:val="308B29B1"/>
    <w:rsid w:val="30BE1F06"/>
    <w:rsid w:val="30C3638E"/>
    <w:rsid w:val="30D034A6"/>
    <w:rsid w:val="30D10F27"/>
    <w:rsid w:val="30F46B5D"/>
    <w:rsid w:val="30FB64E8"/>
    <w:rsid w:val="30FC77ED"/>
    <w:rsid w:val="31013C75"/>
    <w:rsid w:val="310600FC"/>
    <w:rsid w:val="310E5509"/>
    <w:rsid w:val="31107375"/>
    <w:rsid w:val="313A1850"/>
    <w:rsid w:val="313E3AD9"/>
    <w:rsid w:val="31414A5E"/>
    <w:rsid w:val="31576C02"/>
    <w:rsid w:val="31676E9C"/>
    <w:rsid w:val="31763C33"/>
    <w:rsid w:val="318409CB"/>
    <w:rsid w:val="3190225F"/>
    <w:rsid w:val="31940C65"/>
    <w:rsid w:val="31B859A2"/>
    <w:rsid w:val="31B93423"/>
    <w:rsid w:val="31C936BD"/>
    <w:rsid w:val="31CA113F"/>
    <w:rsid w:val="31D729D3"/>
    <w:rsid w:val="31DB35D8"/>
    <w:rsid w:val="3205221E"/>
    <w:rsid w:val="321759BB"/>
    <w:rsid w:val="3218123E"/>
    <w:rsid w:val="32186CC0"/>
    <w:rsid w:val="322B245D"/>
    <w:rsid w:val="323474E9"/>
    <w:rsid w:val="323507EE"/>
    <w:rsid w:val="325767A5"/>
    <w:rsid w:val="325A7729"/>
    <w:rsid w:val="328D6C7F"/>
    <w:rsid w:val="32992A91"/>
    <w:rsid w:val="329C1497"/>
    <w:rsid w:val="32A852AA"/>
    <w:rsid w:val="32B62041"/>
    <w:rsid w:val="32C6485A"/>
    <w:rsid w:val="32D009ED"/>
    <w:rsid w:val="32DB47FF"/>
    <w:rsid w:val="32EE73AD"/>
    <w:rsid w:val="32FC4D34"/>
    <w:rsid w:val="330133BA"/>
    <w:rsid w:val="330752C3"/>
    <w:rsid w:val="3317335F"/>
    <w:rsid w:val="3328107B"/>
    <w:rsid w:val="334C5DB8"/>
    <w:rsid w:val="335A72CC"/>
    <w:rsid w:val="335D0251"/>
    <w:rsid w:val="337B3084"/>
    <w:rsid w:val="338F55A8"/>
    <w:rsid w:val="33973D83"/>
    <w:rsid w:val="339E233F"/>
    <w:rsid w:val="33C83183"/>
    <w:rsid w:val="33D23A93"/>
    <w:rsid w:val="33F73CD2"/>
    <w:rsid w:val="33FD2358"/>
    <w:rsid w:val="34137D7F"/>
    <w:rsid w:val="341B518C"/>
    <w:rsid w:val="342844A1"/>
    <w:rsid w:val="342C7624"/>
    <w:rsid w:val="34371239"/>
    <w:rsid w:val="34486F54"/>
    <w:rsid w:val="34532E81"/>
    <w:rsid w:val="34615900"/>
    <w:rsid w:val="34661D88"/>
    <w:rsid w:val="346D5E8F"/>
    <w:rsid w:val="34777AA4"/>
    <w:rsid w:val="348A3241"/>
    <w:rsid w:val="3492284C"/>
    <w:rsid w:val="34C26C1E"/>
    <w:rsid w:val="34D26EB9"/>
    <w:rsid w:val="34D3493A"/>
    <w:rsid w:val="34D6203C"/>
    <w:rsid w:val="34DF294B"/>
    <w:rsid w:val="34EC41DF"/>
    <w:rsid w:val="34F62570"/>
    <w:rsid w:val="34F65DF3"/>
    <w:rsid w:val="34F77FF2"/>
    <w:rsid w:val="351A72AD"/>
    <w:rsid w:val="3523213B"/>
    <w:rsid w:val="35247BBC"/>
    <w:rsid w:val="353323D5"/>
    <w:rsid w:val="354613F6"/>
    <w:rsid w:val="354635F4"/>
    <w:rsid w:val="354B32FF"/>
    <w:rsid w:val="354F1D05"/>
    <w:rsid w:val="35534E88"/>
    <w:rsid w:val="356309A6"/>
    <w:rsid w:val="357566C2"/>
    <w:rsid w:val="357D3594"/>
    <w:rsid w:val="35871E5F"/>
    <w:rsid w:val="359720FA"/>
    <w:rsid w:val="35A35F0C"/>
    <w:rsid w:val="35A87E15"/>
    <w:rsid w:val="35A95897"/>
    <w:rsid w:val="35B31A2A"/>
    <w:rsid w:val="35EE2B08"/>
    <w:rsid w:val="35F90E99"/>
    <w:rsid w:val="35FB7C20"/>
    <w:rsid w:val="36032AAE"/>
    <w:rsid w:val="36121A43"/>
    <w:rsid w:val="36160449"/>
    <w:rsid w:val="361D7DD4"/>
    <w:rsid w:val="36242FE2"/>
    <w:rsid w:val="362551E1"/>
    <w:rsid w:val="362F1373"/>
    <w:rsid w:val="365B0F3E"/>
    <w:rsid w:val="36612E47"/>
    <w:rsid w:val="3663634A"/>
    <w:rsid w:val="36676F4F"/>
    <w:rsid w:val="36767569"/>
    <w:rsid w:val="36802077"/>
    <w:rsid w:val="36840A7D"/>
    <w:rsid w:val="36A003AE"/>
    <w:rsid w:val="36A622B7"/>
    <w:rsid w:val="36B54AD0"/>
    <w:rsid w:val="36BF53DF"/>
    <w:rsid w:val="36C41867"/>
    <w:rsid w:val="36D030FB"/>
    <w:rsid w:val="36E05914"/>
    <w:rsid w:val="36E72D20"/>
    <w:rsid w:val="36F01431"/>
    <w:rsid w:val="36FC7442"/>
    <w:rsid w:val="370138CA"/>
    <w:rsid w:val="371B7CF7"/>
    <w:rsid w:val="3732571E"/>
    <w:rsid w:val="374C04C6"/>
    <w:rsid w:val="374D3D49"/>
    <w:rsid w:val="375C6562"/>
    <w:rsid w:val="377E4518"/>
    <w:rsid w:val="378C70B1"/>
    <w:rsid w:val="379850C2"/>
    <w:rsid w:val="37A07F50"/>
    <w:rsid w:val="37AB62E1"/>
    <w:rsid w:val="37B0704E"/>
    <w:rsid w:val="37BC1DFF"/>
    <w:rsid w:val="37C2178A"/>
    <w:rsid w:val="37C75C12"/>
    <w:rsid w:val="38091EFE"/>
    <w:rsid w:val="380E3E07"/>
    <w:rsid w:val="38173412"/>
    <w:rsid w:val="38196915"/>
    <w:rsid w:val="38203D22"/>
    <w:rsid w:val="38296BB0"/>
    <w:rsid w:val="382A7EB4"/>
    <w:rsid w:val="382C7B34"/>
    <w:rsid w:val="38321A3E"/>
    <w:rsid w:val="385E740A"/>
    <w:rsid w:val="38764AB1"/>
    <w:rsid w:val="38766CAF"/>
    <w:rsid w:val="38777FB4"/>
    <w:rsid w:val="387A56B5"/>
    <w:rsid w:val="388727CC"/>
    <w:rsid w:val="388E7BD9"/>
    <w:rsid w:val="38984C65"/>
    <w:rsid w:val="389B5BEA"/>
    <w:rsid w:val="38B13611"/>
    <w:rsid w:val="38C65B34"/>
    <w:rsid w:val="38C735B6"/>
    <w:rsid w:val="38CF2BC1"/>
    <w:rsid w:val="38DD575A"/>
    <w:rsid w:val="38E85CE9"/>
    <w:rsid w:val="38EE3475"/>
    <w:rsid w:val="38F4537F"/>
    <w:rsid w:val="38FE7E8D"/>
    <w:rsid w:val="3907659E"/>
    <w:rsid w:val="391D0741"/>
    <w:rsid w:val="39243950"/>
    <w:rsid w:val="393051E4"/>
    <w:rsid w:val="397720D5"/>
    <w:rsid w:val="397E74E1"/>
    <w:rsid w:val="398E557D"/>
    <w:rsid w:val="39964B88"/>
    <w:rsid w:val="39A43E9E"/>
    <w:rsid w:val="39A62C24"/>
    <w:rsid w:val="39AC6D2C"/>
    <w:rsid w:val="39B51BBA"/>
    <w:rsid w:val="39B93E43"/>
    <w:rsid w:val="39C9665C"/>
    <w:rsid w:val="39E34C87"/>
    <w:rsid w:val="39E8110F"/>
    <w:rsid w:val="3A1144D2"/>
    <w:rsid w:val="3A227FEF"/>
    <w:rsid w:val="3A234168"/>
    <w:rsid w:val="3A2A53FC"/>
    <w:rsid w:val="3A4D68B5"/>
    <w:rsid w:val="3A572A48"/>
    <w:rsid w:val="3A5D61A5"/>
    <w:rsid w:val="3A630A59"/>
    <w:rsid w:val="3A690764"/>
    <w:rsid w:val="3A6C716A"/>
    <w:rsid w:val="3A756774"/>
    <w:rsid w:val="3A7E7084"/>
    <w:rsid w:val="3A8724B1"/>
    <w:rsid w:val="3A8C639A"/>
    <w:rsid w:val="3A947029"/>
    <w:rsid w:val="3AA0503A"/>
    <w:rsid w:val="3AA472C4"/>
    <w:rsid w:val="3AAA11CD"/>
    <w:rsid w:val="3AC455FA"/>
    <w:rsid w:val="3AD42011"/>
    <w:rsid w:val="3AD45894"/>
    <w:rsid w:val="3ADE2921"/>
    <w:rsid w:val="3ADF3C25"/>
    <w:rsid w:val="3AEE643E"/>
    <w:rsid w:val="3AF328C6"/>
    <w:rsid w:val="3B1278F8"/>
    <w:rsid w:val="3B1D370A"/>
    <w:rsid w:val="3B2173A1"/>
    <w:rsid w:val="3B306EA8"/>
    <w:rsid w:val="3B314929"/>
    <w:rsid w:val="3B4A45A7"/>
    <w:rsid w:val="3B4F195B"/>
    <w:rsid w:val="3B5F79F7"/>
    <w:rsid w:val="3B6E2210"/>
    <w:rsid w:val="3B8D2AC4"/>
    <w:rsid w:val="3B9A4359"/>
    <w:rsid w:val="3BA77DEB"/>
    <w:rsid w:val="3BAC4273"/>
    <w:rsid w:val="3BAD5578"/>
    <w:rsid w:val="3BBA4214"/>
    <w:rsid w:val="3BBB6A8C"/>
    <w:rsid w:val="3BBD7D90"/>
    <w:rsid w:val="3BCF239E"/>
    <w:rsid w:val="3BDB49BF"/>
    <w:rsid w:val="3BF511EF"/>
    <w:rsid w:val="3C007580"/>
    <w:rsid w:val="3C0F4E39"/>
    <w:rsid w:val="3C1926A8"/>
    <w:rsid w:val="3C3A65C9"/>
    <w:rsid w:val="3C3C60E0"/>
    <w:rsid w:val="3C5F759A"/>
    <w:rsid w:val="3C6D2133"/>
    <w:rsid w:val="3C8A5E5F"/>
    <w:rsid w:val="3C99647A"/>
    <w:rsid w:val="3C9F2581"/>
    <w:rsid w:val="3CBD31B6"/>
    <w:rsid w:val="3CC75CC4"/>
    <w:rsid w:val="3CCD3451"/>
    <w:rsid w:val="3CD278D9"/>
    <w:rsid w:val="3CD5085D"/>
    <w:rsid w:val="3CD91462"/>
    <w:rsid w:val="3CDA4CE5"/>
    <w:rsid w:val="3CFA521A"/>
    <w:rsid w:val="3D0535AB"/>
    <w:rsid w:val="3D267363"/>
    <w:rsid w:val="3D3056F4"/>
    <w:rsid w:val="3D325373"/>
    <w:rsid w:val="3D4A629D"/>
    <w:rsid w:val="3D577B32"/>
    <w:rsid w:val="3D623944"/>
    <w:rsid w:val="3D646E47"/>
    <w:rsid w:val="3D7C44EE"/>
    <w:rsid w:val="3D815998"/>
    <w:rsid w:val="3D91318F"/>
    <w:rsid w:val="3D9D4A23"/>
    <w:rsid w:val="3DAA1B3A"/>
    <w:rsid w:val="3DAF01C0"/>
    <w:rsid w:val="3DB114C5"/>
    <w:rsid w:val="3DC52364"/>
    <w:rsid w:val="3DC65BE7"/>
    <w:rsid w:val="3DE35197"/>
    <w:rsid w:val="3DFE37C3"/>
    <w:rsid w:val="3E00416D"/>
    <w:rsid w:val="3E004AC7"/>
    <w:rsid w:val="3E0A75D5"/>
    <w:rsid w:val="3E0F72E0"/>
    <w:rsid w:val="3E4D6DC5"/>
    <w:rsid w:val="3E5B2205"/>
    <w:rsid w:val="3E613867"/>
    <w:rsid w:val="3E617FE4"/>
    <w:rsid w:val="3E775A0B"/>
    <w:rsid w:val="3E9A1443"/>
    <w:rsid w:val="3EB91CF7"/>
    <w:rsid w:val="3EBE037D"/>
    <w:rsid w:val="3EBF1682"/>
    <w:rsid w:val="3ED0191D"/>
    <w:rsid w:val="3ED53826"/>
    <w:rsid w:val="3ED612A7"/>
    <w:rsid w:val="3ED65A24"/>
    <w:rsid w:val="3EDF08B2"/>
    <w:rsid w:val="3EEC7BC8"/>
    <w:rsid w:val="3EEF0B4C"/>
    <w:rsid w:val="3EFF6BE9"/>
    <w:rsid w:val="3F3747C4"/>
    <w:rsid w:val="3F4D6968"/>
    <w:rsid w:val="3F637936"/>
    <w:rsid w:val="3F87364A"/>
    <w:rsid w:val="3F9006D6"/>
    <w:rsid w:val="3F923BD9"/>
    <w:rsid w:val="3FA45178"/>
    <w:rsid w:val="3FB2668C"/>
    <w:rsid w:val="3FB3410E"/>
    <w:rsid w:val="3FB45412"/>
    <w:rsid w:val="3FB76397"/>
    <w:rsid w:val="3FC72DAE"/>
    <w:rsid w:val="3FC81222"/>
    <w:rsid w:val="3FD47EC6"/>
    <w:rsid w:val="3FF86E00"/>
    <w:rsid w:val="3FFD6B0B"/>
    <w:rsid w:val="4008709B"/>
    <w:rsid w:val="40093CF1"/>
    <w:rsid w:val="4026664B"/>
    <w:rsid w:val="402B2AD3"/>
    <w:rsid w:val="40372168"/>
    <w:rsid w:val="404F780F"/>
    <w:rsid w:val="40520794"/>
    <w:rsid w:val="4058011F"/>
    <w:rsid w:val="405F7AAA"/>
    <w:rsid w:val="406E4841"/>
    <w:rsid w:val="40790653"/>
    <w:rsid w:val="40DD0378"/>
    <w:rsid w:val="40F07398"/>
    <w:rsid w:val="41022B36"/>
    <w:rsid w:val="412133EB"/>
    <w:rsid w:val="412368EE"/>
    <w:rsid w:val="41446E23"/>
    <w:rsid w:val="415F764C"/>
    <w:rsid w:val="416824DA"/>
    <w:rsid w:val="416A59DD"/>
    <w:rsid w:val="417D2480"/>
    <w:rsid w:val="41991DB0"/>
    <w:rsid w:val="419A3FAE"/>
    <w:rsid w:val="419B1A30"/>
    <w:rsid w:val="41A55BC2"/>
    <w:rsid w:val="41A86B47"/>
    <w:rsid w:val="41AB7ACC"/>
    <w:rsid w:val="41B6005B"/>
    <w:rsid w:val="41BD3269"/>
    <w:rsid w:val="41BE5467"/>
    <w:rsid w:val="41CB477D"/>
    <w:rsid w:val="41D50910"/>
    <w:rsid w:val="41DB2819"/>
    <w:rsid w:val="41E221A4"/>
    <w:rsid w:val="41F9564C"/>
    <w:rsid w:val="42076B60"/>
    <w:rsid w:val="423441AD"/>
    <w:rsid w:val="423E4ABC"/>
    <w:rsid w:val="424D4E53"/>
    <w:rsid w:val="42577BE4"/>
    <w:rsid w:val="42675C80"/>
    <w:rsid w:val="426B2108"/>
    <w:rsid w:val="42913241"/>
    <w:rsid w:val="42A402B5"/>
    <w:rsid w:val="42D40833"/>
    <w:rsid w:val="42DF4645"/>
    <w:rsid w:val="42E5654F"/>
    <w:rsid w:val="42E94F55"/>
    <w:rsid w:val="43212B30"/>
    <w:rsid w:val="432575C4"/>
    <w:rsid w:val="432C4745"/>
    <w:rsid w:val="433340CF"/>
    <w:rsid w:val="433E465F"/>
    <w:rsid w:val="434D6E78"/>
    <w:rsid w:val="43521101"/>
    <w:rsid w:val="435232FF"/>
    <w:rsid w:val="43554284"/>
    <w:rsid w:val="43677A21"/>
    <w:rsid w:val="43690D26"/>
    <w:rsid w:val="438D34E4"/>
    <w:rsid w:val="438E56E3"/>
    <w:rsid w:val="438F69E7"/>
    <w:rsid w:val="43911EEB"/>
    <w:rsid w:val="439508F1"/>
    <w:rsid w:val="43AE3A19"/>
    <w:rsid w:val="43B4209F"/>
    <w:rsid w:val="43C5363E"/>
    <w:rsid w:val="43CE7617"/>
    <w:rsid w:val="43D17451"/>
    <w:rsid w:val="43D403D5"/>
    <w:rsid w:val="43D96F5C"/>
    <w:rsid w:val="43E769FD"/>
    <w:rsid w:val="43F94D92"/>
    <w:rsid w:val="44006D3C"/>
    <w:rsid w:val="440F4D37"/>
    <w:rsid w:val="441B65CB"/>
    <w:rsid w:val="443E2003"/>
    <w:rsid w:val="444F0682"/>
    <w:rsid w:val="445057A1"/>
    <w:rsid w:val="445960B0"/>
    <w:rsid w:val="446866CB"/>
    <w:rsid w:val="446B3DCC"/>
    <w:rsid w:val="44705CD5"/>
    <w:rsid w:val="449B6B1A"/>
    <w:rsid w:val="44BA73CE"/>
    <w:rsid w:val="44BB48C6"/>
    <w:rsid w:val="44BF70D9"/>
    <w:rsid w:val="44C125DD"/>
    <w:rsid w:val="44C66A64"/>
    <w:rsid w:val="44E63716"/>
    <w:rsid w:val="45030AC7"/>
    <w:rsid w:val="451C3BF0"/>
    <w:rsid w:val="451D4EF5"/>
    <w:rsid w:val="452644FF"/>
    <w:rsid w:val="45817197"/>
    <w:rsid w:val="45857D9C"/>
    <w:rsid w:val="458B1CA5"/>
    <w:rsid w:val="459270B2"/>
    <w:rsid w:val="459E6747"/>
    <w:rsid w:val="45B914F0"/>
    <w:rsid w:val="45BC54BB"/>
    <w:rsid w:val="45F261D2"/>
    <w:rsid w:val="46015167"/>
    <w:rsid w:val="46022BE9"/>
    <w:rsid w:val="46205A1C"/>
    <w:rsid w:val="46256620"/>
    <w:rsid w:val="462B052A"/>
    <w:rsid w:val="462D1D4C"/>
    <w:rsid w:val="46431454"/>
    <w:rsid w:val="46554BF1"/>
    <w:rsid w:val="465F5501"/>
    <w:rsid w:val="46626485"/>
    <w:rsid w:val="466709DA"/>
    <w:rsid w:val="46741C23"/>
    <w:rsid w:val="468C72C9"/>
    <w:rsid w:val="46B86E94"/>
    <w:rsid w:val="46C35225"/>
    <w:rsid w:val="46CB2631"/>
    <w:rsid w:val="46D54246"/>
    <w:rsid w:val="46D73EC6"/>
    <w:rsid w:val="46E4575A"/>
    <w:rsid w:val="46F843FA"/>
    <w:rsid w:val="46FD6304"/>
    <w:rsid w:val="471B6F39"/>
    <w:rsid w:val="471F7B3D"/>
    <w:rsid w:val="47262D4B"/>
    <w:rsid w:val="472829CB"/>
    <w:rsid w:val="47411377"/>
    <w:rsid w:val="474D5189"/>
    <w:rsid w:val="47546D12"/>
    <w:rsid w:val="475C348C"/>
    <w:rsid w:val="47602B25"/>
    <w:rsid w:val="47623541"/>
    <w:rsid w:val="478231D9"/>
    <w:rsid w:val="478B4C6E"/>
    <w:rsid w:val="47950E01"/>
    <w:rsid w:val="47A6109B"/>
    <w:rsid w:val="47B1162A"/>
    <w:rsid w:val="47C65D4C"/>
    <w:rsid w:val="47C77051"/>
    <w:rsid w:val="47DE6C76"/>
    <w:rsid w:val="47DF46F8"/>
    <w:rsid w:val="47EB3D8E"/>
    <w:rsid w:val="47F40E1A"/>
    <w:rsid w:val="47FE4FAD"/>
    <w:rsid w:val="481E7A60"/>
    <w:rsid w:val="48202F63"/>
    <w:rsid w:val="482109E5"/>
    <w:rsid w:val="4856343D"/>
    <w:rsid w:val="48567BBA"/>
    <w:rsid w:val="486E0AE4"/>
    <w:rsid w:val="487E54FB"/>
    <w:rsid w:val="487F6800"/>
    <w:rsid w:val="48AB2B47"/>
    <w:rsid w:val="48B37F53"/>
    <w:rsid w:val="48C920F7"/>
    <w:rsid w:val="48DE6819"/>
    <w:rsid w:val="48ED6E34"/>
    <w:rsid w:val="490779DE"/>
    <w:rsid w:val="49131272"/>
    <w:rsid w:val="491E7603"/>
    <w:rsid w:val="493C2436"/>
    <w:rsid w:val="494A174C"/>
    <w:rsid w:val="495245DA"/>
    <w:rsid w:val="49971A1A"/>
    <w:rsid w:val="49A565E2"/>
    <w:rsid w:val="49AE449B"/>
    <w:rsid w:val="49B37AF6"/>
    <w:rsid w:val="49BB0786"/>
    <w:rsid w:val="49C76797"/>
    <w:rsid w:val="49D66DB1"/>
    <w:rsid w:val="49DA57B7"/>
    <w:rsid w:val="49F031DE"/>
    <w:rsid w:val="4A080885"/>
    <w:rsid w:val="4A154318"/>
    <w:rsid w:val="4A1A7D90"/>
    <w:rsid w:val="4A35264E"/>
    <w:rsid w:val="4A3E54DC"/>
    <w:rsid w:val="4A3F2F5D"/>
    <w:rsid w:val="4A634417"/>
    <w:rsid w:val="4A65319D"/>
    <w:rsid w:val="4A7111AE"/>
    <w:rsid w:val="4A742133"/>
    <w:rsid w:val="4A7C24CD"/>
    <w:rsid w:val="4A8C77D9"/>
    <w:rsid w:val="4AB2329C"/>
    <w:rsid w:val="4AB851A6"/>
    <w:rsid w:val="4ACE7349"/>
    <w:rsid w:val="4AE5116D"/>
    <w:rsid w:val="4AE649F0"/>
    <w:rsid w:val="4AEA55F5"/>
    <w:rsid w:val="4AF61407"/>
    <w:rsid w:val="4AFC6B94"/>
    <w:rsid w:val="4AFD4615"/>
    <w:rsid w:val="4B2422D7"/>
    <w:rsid w:val="4B423A85"/>
    <w:rsid w:val="4B5C7EB2"/>
    <w:rsid w:val="4B676243"/>
    <w:rsid w:val="4B7C61E8"/>
    <w:rsid w:val="4B82486E"/>
    <w:rsid w:val="4B847D71"/>
    <w:rsid w:val="4B870CF6"/>
    <w:rsid w:val="4B8C0A01"/>
    <w:rsid w:val="4B8F7407"/>
    <w:rsid w:val="4B935E0E"/>
    <w:rsid w:val="4B974814"/>
    <w:rsid w:val="4B9B7997"/>
    <w:rsid w:val="4B9D671D"/>
    <w:rsid w:val="4BA55D28"/>
    <w:rsid w:val="4BBF2155"/>
    <w:rsid w:val="4BDA5C54"/>
    <w:rsid w:val="4BDB6202"/>
    <w:rsid w:val="4C00513D"/>
    <w:rsid w:val="4C082549"/>
    <w:rsid w:val="4C0A34CE"/>
    <w:rsid w:val="4C4A7B3B"/>
    <w:rsid w:val="4C537145"/>
    <w:rsid w:val="4C601CDE"/>
    <w:rsid w:val="4C794E06"/>
    <w:rsid w:val="4C7B4A86"/>
    <w:rsid w:val="4CA536CC"/>
    <w:rsid w:val="4CA6114E"/>
    <w:rsid w:val="4CB37E3A"/>
    <w:rsid w:val="4CB76E6A"/>
    <w:rsid w:val="4CBF7AF9"/>
    <w:rsid w:val="4CC17779"/>
    <w:rsid w:val="4CD13297"/>
    <w:rsid w:val="4CD906A3"/>
    <w:rsid w:val="4CE679B9"/>
    <w:rsid w:val="4D19368B"/>
    <w:rsid w:val="4D226519"/>
    <w:rsid w:val="4D2F3630"/>
    <w:rsid w:val="4D341CB6"/>
    <w:rsid w:val="4D3764BE"/>
    <w:rsid w:val="4D5137E5"/>
    <w:rsid w:val="4D53256B"/>
    <w:rsid w:val="4D711B1B"/>
    <w:rsid w:val="4DA733EF"/>
    <w:rsid w:val="4DAF1600"/>
    <w:rsid w:val="4DE15652"/>
    <w:rsid w:val="4DF158ED"/>
    <w:rsid w:val="4DF25927"/>
    <w:rsid w:val="4DF73079"/>
    <w:rsid w:val="4DFC3C7E"/>
    <w:rsid w:val="4DFC7501"/>
    <w:rsid w:val="4DFD7181"/>
    <w:rsid w:val="4E4A17FE"/>
    <w:rsid w:val="4E6E3FBD"/>
    <w:rsid w:val="4E8E31EC"/>
    <w:rsid w:val="4E9C5D85"/>
    <w:rsid w:val="4E9D1289"/>
    <w:rsid w:val="4E9E0AB5"/>
    <w:rsid w:val="4EA8761A"/>
    <w:rsid w:val="4EB95335"/>
    <w:rsid w:val="4EC201C3"/>
    <w:rsid w:val="4ECE7859"/>
    <w:rsid w:val="4ED41763"/>
    <w:rsid w:val="4EDA586A"/>
    <w:rsid w:val="4EE22C77"/>
    <w:rsid w:val="4EEB1388"/>
    <w:rsid w:val="4F1869D4"/>
    <w:rsid w:val="4F1F055D"/>
    <w:rsid w:val="4F311AFC"/>
    <w:rsid w:val="4F360182"/>
    <w:rsid w:val="4F3E0E12"/>
    <w:rsid w:val="4F493920"/>
    <w:rsid w:val="4F745A69"/>
    <w:rsid w:val="4F8C0F11"/>
    <w:rsid w:val="4F9C11AB"/>
    <w:rsid w:val="4FA17831"/>
    <w:rsid w:val="4FA465B8"/>
    <w:rsid w:val="4FA74FBE"/>
    <w:rsid w:val="4FAC1446"/>
    <w:rsid w:val="4FC27D66"/>
    <w:rsid w:val="4FDE7696"/>
    <w:rsid w:val="4FE57021"/>
    <w:rsid w:val="4FEA6D2C"/>
    <w:rsid w:val="500D2764"/>
    <w:rsid w:val="504C306D"/>
    <w:rsid w:val="50501F54"/>
    <w:rsid w:val="505C5D66"/>
    <w:rsid w:val="506E1504"/>
    <w:rsid w:val="507B081A"/>
    <w:rsid w:val="50816EA0"/>
    <w:rsid w:val="508E61B5"/>
    <w:rsid w:val="50D024A2"/>
    <w:rsid w:val="50DE7239"/>
    <w:rsid w:val="510164F4"/>
    <w:rsid w:val="51237D2E"/>
    <w:rsid w:val="5126542F"/>
    <w:rsid w:val="512C4DBA"/>
    <w:rsid w:val="51436F5E"/>
    <w:rsid w:val="514D0B72"/>
    <w:rsid w:val="514D7CC5"/>
    <w:rsid w:val="515E0E0C"/>
    <w:rsid w:val="5162341E"/>
    <w:rsid w:val="5168719D"/>
    <w:rsid w:val="51761721"/>
    <w:rsid w:val="5184324A"/>
    <w:rsid w:val="518E3B5A"/>
    <w:rsid w:val="5199796C"/>
    <w:rsid w:val="51AF1B10"/>
    <w:rsid w:val="51C252AD"/>
    <w:rsid w:val="51E82F6F"/>
    <w:rsid w:val="52023B18"/>
    <w:rsid w:val="520934A3"/>
    <w:rsid w:val="522917DA"/>
    <w:rsid w:val="52307478"/>
    <w:rsid w:val="52324668"/>
    <w:rsid w:val="52470D8A"/>
    <w:rsid w:val="5250749B"/>
    <w:rsid w:val="525748A7"/>
    <w:rsid w:val="526947C2"/>
    <w:rsid w:val="526D0FC9"/>
    <w:rsid w:val="527E0EE4"/>
    <w:rsid w:val="52885076"/>
    <w:rsid w:val="5298788F"/>
    <w:rsid w:val="52A1019F"/>
    <w:rsid w:val="52B3173E"/>
    <w:rsid w:val="52BF774F"/>
    <w:rsid w:val="52C938E1"/>
    <w:rsid w:val="52F543A6"/>
    <w:rsid w:val="530B1DCC"/>
    <w:rsid w:val="53124FDB"/>
    <w:rsid w:val="532F5BC2"/>
    <w:rsid w:val="5330458B"/>
    <w:rsid w:val="53383186"/>
    <w:rsid w:val="53514ABF"/>
    <w:rsid w:val="537E210B"/>
    <w:rsid w:val="53871716"/>
    <w:rsid w:val="53A54549"/>
    <w:rsid w:val="53AA2BCF"/>
    <w:rsid w:val="53B46D62"/>
    <w:rsid w:val="53C04D73"/>
    <w:rsid w:val="53CA0F06"/>
    <w:rsid w:val="53DB6C22"/>
    <w:rsid w:val="53DE764F"/>
    <w:rsid w:val="53ED493E"/>
    <w:rsid w:val="53F70AD0"/>
    <w:rsid w:val="541325FF"/>
    <w:rsid w:val="54140080"/>
    <w:rsid w:val="541447FD"/>
    <w:rsid w:val="54175782"/>
    <w:rsid w:val="541E0990"/>
    <w:rsid w:val="54203E93"/>
    <w:rsid w:val="54216091"/>
    <w:rsid w:val="5427381E"/>
    <w:rsid w:val="543211F5"/>
    <w:rsid w:val="54411E49"/>
    <w:rsid w:val="545F71FB"/>
    <w:rsid w:val="54684287"/>
    <w:rsid w:val="5475139F"/>
    <w:rsid w:val="5476101E"/>
    <w:rsid w:val="54840334"/>
    <w:rsid w:val="54A775EF"/>
    <w:rsid w:val="54B07EFF"/>
    <w:rsid w:val="54B7788A"/>
    <w:rsid w:val="54C2369C"/>
    <w:rsid w:val="54CE2D32"/>
    <w:rsid w:val="54D6013E"/>
    <w:rsid w:val="54D95840"/>
    <w:rsid w:val="54E00A4E"/>
    <w:rsid w:val="55160F28"/>
    <w:rsid w:val="552A7BC8"/>
    <w:rsid w:val="553426D6"/>
    <w:rsid w:val="55365BD9"/>
    <w:rsid w:val="55384960"/>
    <w:rsid w:val="553A45E0"/>
    <w:rsid w:val="554A267C"/>
    <w:rsid w:val="55506783"/>
    <w:rsid w:val="555C5E19"/>
    <w:rsid w:val="555F6D9E"/>
    <w:rsid w:val="55626904"/>
    <w:rsid w:val="55704ABA"/>
    <w:rsid w:val="55735A3E"/>
    <w:rsid w:val="557C08CC"/>
    <w:rsid w:val="55854A5F"/>
    <w:rsid w:val="55A57512"/>
    <w:rsid w:val="55AB141B"/>
    <w:rsid w:val="55C82F4A"/>
    <w:rsid w:val="55E27377"/>
    <w:rsid w:val="55F70216"/>
    <w:rsid w:val="56085F32"/>
    <w:rsid w:val="563170F6"/>
    <w:rsid w:val="56426087"/>
    <w:rsid w:val="566540CD"/>
    <w:rsid w:val="56773FE7"/>
    <w:rsid w:val="5683587B"/>
    <w:rsid w:val="568E7490"/>
    <w:rsid w:val="56A62938"/>
    <w:rsid w:val="56AB0FBE"/>
    <w:rsid w:val="56AD44C1"/>
    <w:rsid w:val="56BB1258"/>
    <w:rsid w:val="56C553EB"/>
    <w:rsid w:val="56DB758F"/>
    <w:rsid w:val="56ED52AB"/>
    <w:rsid w:val="57702001"/>
    <w:rsid w:val="577F481A"/>
    <w:rsid w:val="57885129"/>
    <w:rsid w:val="579B414A"/>
    <w:rsid w:val="57A7215B"/>
    <w:rsid w:val="57AC65E2"/>
    <w:rsid w:val="57B62775"/>
    <w:rsid w:val="57B958F8"/>
    <w:rsid w:val="57EB51CE"/>
    <w:rsid w:val="57EE0EDB"/>
    <w:rsid w:val="57EE28CF"/>
    <w:rsid w:val="57F112D5"/>
    <w:rsid w:val="58024DF3"/>
    <w:rsid w:val="5811760C"/>
    <w:rsid w:val="582817AF"/>
    <w:rsid w:val="585844FD"/>
    <w:rsid w:val="5860518C"/>
    <w:rsid w:val="586C5336"/>
    <w:rsid w:val="58851B49"/>
    <w:rsid w:val="5891595B"/>
    <w:rsid w:val="58AB1D89"/>
    <w:rsid w:val="58C44EB1"/>
    <w:rsid w:val="58F011F8"/>
    <w:rsid w:val="590B7824"/>
    <w:rsid w:val="590E07A8"/>
    <w:rsid w:val="59134C30"/>
    <w:rsid w:val="591A7E3E"/>
    <w:rsid w:val="591B7ABE"/>
    <w:rsid w:val="59353EEB"/>
    <w:rsid w:val="593E6D79"/>
    <w:rsid w:val="594C3B10"/>
    <w:rsid w:val="5957661E"/>
    <w:rsid w:val="595E182C"/>
    <w:rsid w:val="59695F0F"/>
    <w:rsid w:val="597936DB"/>
    <w:rsid w:val="59AC73AD"/>
    <w:rsid w:val="59B7793C"/>
    <w:rsid w:val="59BA08C1"/>
    <w:rsid w:val="59CD78E2"/>
    <w:rsid w:val="59D75C73"/>
    <w:rsid w:val="59E91410"/>
    <w:rsid w:val="59F66527"/>
    <w:rsid w:val="59F70726"/>
    <w:rsid w:val="5A037DBC"/>
    <w:rsid w:val="5A0F5DCC"/>
    <w:rsid w:val="5A170C5A"/>
    <w:rsid w:val="5A1B7661"/>
    <w:rsid w:val="5A36150F"/>
    <w:rsid w:val="5A507EBB"/>
    <w:rsid w:val="5A685562"/>
    <w:rsid w:val="5A6F296E"/>
    <w:rsid w:val="5AA31EC3"/>
    <w:rsid w:val="5AAA3423"/>
    <w:rsid w:val="5AB011D9"/>
    <w:rsid w:val="5AB4435C"/>
    <w:rsid w:val="5AC13672"/>
    <w:rsid w:val="5ACC1A03"/>
    <w:rsid w:val="5ACD7484"/>
    <w:rsid w:val="5AD2138E"/>
    <w:rsid w:val="5AF73B4C"/>
    <w:rsid w:val="5B03795E"/>
    <w:rsid w:val="5B0E3771"/>
    <w:rsid w:val="5B0F6FF4"/>
    <w:rsid w:val="5B2D4026"/>
    <w:rsid w:val="5B2F3CA6"/>
    <w:rsid w:val="5B335F2F"/>
    <w:rsid w:val="5B486DCE"/>
    <w:rsid w:val="5B522F61"/>
    <w:rsid w:val="5B5E47F5"/>
    <w:rsid w:val="5B887BB7"/>
    <w:rsid w:val="5B9217CC"/>
    <w:rsid w:val="5BA61D06"/>
    <w:rsid w:val="5BB70707"/>
    <w:rsid w:val="5BB74E83"/>
    <w:rsid w:val="5BD844BF"/>
    <w:rsid w:val="5BF86F72"/>
    <w:rsid w:val="5C0B238F"/>
    <w:rsid w:val="5C3E3E63"/>
    <w:rsid w:val="5C457071"/>
    <w:rsid w:val="5C530585"/>
    <w:rsid w:val="5C576F8B"/>
    <w:rsid w:val="5C61531C"/>
    <w:rsid w:val="5C6D49B2"/>
    <w:rsid w:val="5C9B41FC"/>
    <w:rsid w:val="5CA5038F"/>
    <w:rsid w:val="5CC55041"/>
    <w:rsid w:val="5CCB4D4C"/>
    <w:rsid w:val="5CD146D7"/>
    <w:rsid w:val="5CFC2F9C"/>
    <w:rsid w:val="5D242E5C"/>
    <w:rsid w:val="5D2E17F9"/>
    <w:rsid w:val="5D30363D"/>
    <w:rsid w:val="5D350B78"/>
    <w:rsid w:val="5D5226A6"/>
    <w:rsid w:val="5D5723B1"/>
    <w:rsid w:val="5D724260"/>
    <w:rsid w:val="5D774E64"/>
    <w:rsid w:val="5D841F7C"/>
    <w:rsid w:val="5D8750FF"/>
    <w:rsid w:val="5D8E030D"/>
    <w:rsid w:val="5D8F5D8E"/>
    <w:rsid w:val="5D9E0752"/>
    <w:rsid w:val="5DA26FAD"/>
    <w:rsid w:val="5DCC2370"/>
    <w:rsid w:val="5DD451FE"/>
    <w:rsid w:val="5DDC5E8E"/>
    <w:rsid w:val="5DE16A92"/>
    <w:rsid w:val="5DE55498"/>
    <w:rsid w:val="5E05577E"/>
    <w:rsid w:val="5E0C5358"/>
    <w:rsid w:val="5E1F1DFA"/>
    <w:rsid w:val="5E284C88"/>
    <w:rsid w:val="5E65126A"/>
    <w:rsid w:val="5E677FF0"/>
    <w:rsid w:val="5E9C71C5"/>
    <w:rsid w:val="5EA91D5E"/>
    <w:rsid w:val="5EAA3F5C"/>
    <w:rsid w:val="5EE04437"/>
    <w:rsid w:val="5EE353BB"/>
    <w:rsid w:val="5EED7C3D"/>
    <w:rsid w:val="5EFA4FE0"/>
    <w:rsid w:val="5F087B79"/>
    <w:rsid w:val="5F0977F9"/>
    <w:rsid w:val="5F176B0F"/>
    <w:rsid w:val="5F2516A8"/>
    <w:rsid w:val="5F4A27E1"/>
    <w:rsid w:val="5F7062A4"/>
    <w:rsid w:val="5F833738"/>
    <w:rsid w:val="5F933EDA"/>
    <w:rsid w:val="5FA7097C"/>
    <w:rsid w:val="5FDE0AD6"/>
    <w:rsid w:val="5FE03FD9"/>
    <w:rsid w:val="5FE252DE"/>
    <w:rsid w:val="5FE53CE4"/>
    <w:rsid w:val="5FF6617D"/>
    <w:rsid w:val="5FF73BFE"/>
    <w:rsid w:val="603D68F1"/>
    <w:rsid w:val="60422D79"/>
    <w:rsid w:val="6045177F"/>
    <w:rsid w:val="605B1725"/>
    <w:rsid w:val="606B613C"/>
    <w:rsid w:val="60785451"/>
    <w:rsid w:val="60937300"/>
    <w:rsid w:val="60B22133"/>
    <w:rsid w:val="60C1494C"/>
    <w:rsid w:val="60C47ACF"/>
    <w:rsid w:val="60C93F57"/>
    <w:rsid w:val="60D34866"/>
    <w:rsid w:val="60D84571"/>
    <w:rsid w:val="60E8480C"/>
    <w:rsid w:val="60E9228D"/>
    <w:rsid w:val="60EA448B"/>
    <w:rsid w:val="610B3AC7"/>
    <w:rsid w:val="610C5CC5"/>
    <w:rsid w:val="61192DDC"/>
    <w:rsid w:val="61293077"/>
    <w:rsid w:val="612B657A"/>
    <w:rsid w:val="6169605F"/>
    <w:rsid w:val="61805C84"/>
    <w:rsid w:val="61894395"/>
    <w:rsid w:val="618E4F99"/>
    <w:rsid w:val="61AC7DCD"/>
    <w:rsid w:val="61B628DB"/>
    <w:rsid w:val="61BB11C7"/>
    <w:rsid w:val="61C918FB"/>
    <w:rsid w:val="61D2220B"/>
    <w:rsid w:val="61E24A24"/>
    <w:rsid w:val="61E47F27"/>
    <w:rsid w:val="61F43A44"/>
    <w:rsid w:val="61FC0E51"/>
    <w:rsid w:val="61FF1DD5"/>
    <w:rsid w:val="621464F7"/>
    <w:rsid w:val="62254213"/>
    <w:rsid w:val="622D1620"/>
    <w:rsid w:val="62333529"/>
    <w:rsid w:val="624215C5"/>
    <w:rsid w:val="625008DB"/>
    <w:rsid w:val="62743F92"/>
    <w:rsid w:val="62826B2B"/>
    <w:rsid w:val="62A712E9"/>
    <w:rsid w:val="62B44D7C"/>
    <w:rsid w:val="62C5292E"/>
    <w:rsid w:val="62E245C6"/>
    <w:rsid w:val="630E1F93"/>
    <w:rsid w:val="631B7A04"/>
    <w:rsid w:val="63267639"/>
    <w:rsid w:val="632927BC"/>
    <w:rsid w:val="632D72AE"/>
    <w:rsid w:val="63302147"/>
    <w:rsid w:val="63433366"/>
    <w:rsid w:val="63462256"/>
    <w:rsid w:val="63784D0B"/>
    <w:rsid w:val="637F5749"/>
    <w:rsid w:val="63B71127"/>
    <w:rsid w:val="63D73BDA"/>
    <w:rsid w:val="63D8165B"/>
    <w:rsid w:val="640F75B7"/>
    <w:rsid w:val="641A33C9"/>
    <w:rsid w:val="643B38FE"/>
    <w:rsid w:val="64426B0C"/>
    <w:rsid w:val="644B741C"/>
    <w:rsid w:val="646F5052"/>
    <w:rsid w:val="648604FA"/>
    <w:rsid w:val="64991719"/>
    <w:rsid w:val="649A0FAA"/>
    <w:rsid w:val="64B22643"/>
    <w:rsid w:val="64BB2F53"/>
    <w:rsid w:val="64CF6370"/>
    <w:rsid w:val="6505464C"/>
    <w:rsid w:val="65135B60"/>
    <w:rsid w:val="651932EC"/>
    <w:rsid w:val="65302F12"/>
    <w:rsid w:val="65692B82"/>
    <w:rsid w:val="656D2D76"/>
    <w:rsid w:val="659970BE"/>
    <w:rsid w:val="65A818D7"/>
    <w:rsid w:val="65AC4A59"/>
    <w:rsid w:val="65D2271B"/>
    <w:rsid w:val="65DF2A5C"/>
    <w:rsid w:val="65FB38DF"/>
    <w:rsid w:val="6604676D"/>
    <w:rsid w:val="660776F2"/>
    <w:rsid w:val="660A60F8"/>
    <w:rsid w:val="66414DE3"/>
    <w:rsid w:val="66437557"/>
    <w:rsid w:val="66464C58"/>
    <w:rsid w:val="66495BDD"/>
    <w:rsid w:val="664A6EE1"/>
    <w:rsid w:val="664C23E4"/>
    <w:rsid w:val="66555272"/>
    <w:rsid w:val="665761F7"/>
    <w:rsid w:val="66751F24"/>
    <w:rsid w:val="66791CBF"/>
    <w:rsid w:val="667E0635"/>
    <w:rsid w:val="6684253E"/>
    <w:rsid w:val="669B5489"/>
    <w:rsid w:val="669E30E8"/>
    <w:rsid w:val="66AF4687"/>
    <w:rsid w:val="66D16DBA"/>
    <w:rsid w:val="66E66D60"/>
    <w:rsid w:val="67065096"/>
    <w:rsid w:val="67115625"/>
    <w:rsid w:val="67130B29"/>
    <w:rsid w:val="675514FF"/>
    <w:rsid w:val="67793D50"/>
    <w:rsid w:val="678A3FEA"/>
    <w:rsid w:val="678E6274"/>
    <w:rsid w:val="679C300B"/>
    <w:rsid w:val="679F3F90"/>
    <w:rsid w:val="67BD3540"/>
    <w:rsid w:val="67E77C07"/>
    <w:rsid w:val="67F95923"/>
    <w:rsid w:val="68290671"/>
    <w:rsid w:val="683A1C10"/>
    <w:rsid w:val="683B7691"/>
    <w:rsid w:val="683C5113"/>
    <w:rsid w:val="684A0A9F"/>
    <w:rsid w:val="684F6332"/>
    <w:rsid w:val="685F2D49"/>
    <w:rsid w:val="686D58E2"/>
    <w:rsid w:val="68997A2B"/>
    <w:rsid w:val="68A02082"/>
    <w:rsid w:val="68A35DBC"/>
    <w:rsid w:val="68A512BF"/>
    <w:rsid w:val="68B43AD8"/>
    <w:rsid w:val="68C55F71"/>
    <w:rsid w:val="68C84CF7"/>
    <w:rsid w:val="68D61A8E"/>
    <w:rsid w:val="68DC0114"/>
    <w:rsid w:val="68E258A1"/>
    <w:rsid w:val="68E61D28"/>
    <w:rsid w:val="68E92CAD"/>
    <w:rsid w:val="68EB61B0"/>
    <w:rsid w:val="690E1BE8"/>
    <w:rsid w:val="691205EE"/>
    <w:rsid w:val="691C4781"/>
    <w:rsid w:val="691F3187"/>
    <w:rsid w:val="69282792"/>
    <w:rsid w:val="692D6C1A"/>
    <w:rsid w:val="69320B23"/>
    <w:rsid w:val="693F5C3A"/>
    <w:rsid w:val="69686DFF"/>
    <w:rsid w:val="697A6D19"/>
    <w:rsid w:val="698718B2"/>
    <w:rsid w:val="69891532"/>
    <w:rsid w:val="69943146"/>
    <w:rsid w:val="69A049DA"/>
    <w:rsid w:val="69B25CF5"/>
    <w:rsid w:val="69B30178"/>
    <w:rsid w:val="69CF4224"/>
    <w:rsid w:val="69D07728"/>
    <w:rsid w:val="69D306AC"/>
    <w:rsid w:val="69D61631"/>
    <w:rsid w:val="69E51C4B"/>
    <w:rsid w:val="69ED7058"/>
    <w:rsid w:val="69FA2AEA"/>
    <w:rsid w:val="6A154999"/>
    <w:rsid w:val="6A2E7AC1"/>
    <w:rsid w:val="6A3D22DA"/>
    <w:rsid w:val="6A441C65"/>
    <w:rsid w:val="6A4C28F4"/>
    <w:rsid w:val="6A547D01"/>
    <w:rsid w:val="6A584189"/>
    <w:rsid w:val="6A613E90"/>
    <w:rsid w:val="6A973C6D"/>
    <w:rsid w:val="6ABE3B2D"/>
    <w:rsid w:val="6AC60F39"/>
    <w:rsid w:val="6ACC2E43"/>
    <w:rsid w:val="6AF44007"/>
    <w:rsid w:val="6AFB7215"/>
    <w:rsid w:val="6B01589B"/>
    <w:rsid w:val="6B034621"/>
    <w:rsid w:val="6B080AA9"/>
    <w:rsid w:val="6B0D712F"/>
    <w:rsid w:val="6B1E7382"/>
    <w:rsid w:val="6B28355C"/>
    <w:rsid w:val="6B2A44E1"/>
    <w:rsid w:val="6B2B1F62"/>
    <w:rsid w:val="6B483A91"/>
    <w:rsid w:val="6B4C2497"/>
    <w:rsid w:val="6B51691F"/>
    <w:rsid w:val="6B531E22"/>
    <w:rsid w:val="6B5862AA"/>
    <w:rsid w:val="6B6F3451"/>
    <w:rsid w:val="6B726E54"/>
    <w:rsid w:val="6B911907"/>
    <w:rsid w:val="6B981292"/>
    <w:rsid w:val="6BA01F21"/>
    <w:rsid w:val="6BBD3A50"/>
    <w:rsid w:val="6BC85664"/>
    <w:rsid w:val="6C030941"/>
    <w:rsid w:val="6C0C37CF"/>
    <w:rsid w:val="6C107C57"/>
    <w:rsid w:val="6C14445E"/>
    <w:rsid w:val="6C386C1D"/>
    <w:rsid w:val="6C3A2120"/>
    <w:rsid w:val="6C442A2F"/>
    <w:rsid w:val="6C4504B1"/>
    <w:rsid w:val="6C465F32"/>
    <w:rsid w:val="6C5A1350"/>
    <w:rsid w:val="6C600CDA"/>
    <w:rsid w:val="6C631C5F"/>
    <w:rsid w:val="6C7531FE"/>
    <w:rsid w:val="6C786381"/>
    <w:rsid w:val="6C7D608C"/>
    <w:rsid w:val="6C997F3B"/>
    <w:rsid w:val="6CAC58D7"/>
    <w:rsid w:val="6CAF20DF"/>
    <w:rsid w:val="6CB74F6C"/>
    <w:rsid w:val="6CE33832"/>
    <w:rsid w:val="6CFE56E1"/>
    <w:rsid w:val="6D0F7B79"/>
    <w:rsid w:val="6D151A83"/>
    <w:rsid w:val="6D252FA0"/>
    <w:rsid w:val="6D321033"/>
    <w:rsid w:val="6D3D73C4"/>
    <w:rsid w:val="6D3F614A"/>
    <w:rsid w:val="6D4C79DE"/>
    <w:rsid w:val="6D60667F"/>
    <w:rsid w:val="6D6B2492"/>
    <w:rsid w:val="6D6E6C99"/>
    <w:rsid w:val="6D916E4E"/>
    <w:rsid w:val="6DAD677E"/>
    <w:rsid w:val="6DB53B8B"/>
    <w:rsid w:val="6DB6160C"/>
    <w:rsid w:val="6DBB3515"/>
    <w:rsid w:val="6DC77328"/>
    <w:rsid w:val="6DD2313B"/>
    <w:rsid w:val="6DD24183"/>
    <w:rsid w:val="6DDF0252"/>
    <w:rsid w:val="6E0C201B"/>
    <w:rsid w:val="6E1B25FD"/>
    <w:rsid w:val="6E2476C2"/>
    <w:rsid w:val="6E2D5DD3"/>
    <w:rsid w:val="6E2F5A53"/>
    <w:rsid w:val="6E961F7F"/>
    <w:rsid w:val="6E9D6087"/>
    <w:rsid w:val="6E9F4E0D"/>
    <w:rsid w:val="6EAC089F"/>
    <w:rsid w:val="6ED829E8"/>
    <w:rsid w:val="6F034B31"/>
    <w:rsid w:val="6F403311"/>
    <w:rsid w:val="6F89280C"/>
    <w:rsid w:val="6F904395"/>
    <w:rsid w:val="6F985025"/>
    <w:rsid w:val="6F992AA6"/>
    <w:rsid w:val="6F9F2C54"/>
    <w:rsid w:val="6FC700F2"/>
    <w:rsid w:val="6FDD4494"/>
    <w:rsid w:val="6FE831E5"/>
    <w:rsid w:val="6FEC4AAF"/>
    <w:rsid w:val="70050FD1"/>
    <w:rsid w:val="70080B5C"/>
    <w:rsid w:val="70100167"/>
    <w:rsid w:val="701A42F9"/>
    <w:rsid w:val="701C77FC"/>
    <w:rsid w:val="70311D20"/>
    <w:rsid w:val="70483B44"/>
    <w:rsid w:val="704D7FCB"/>
    <w:rsid w:val="70512255"/>
    <w:rsid w:val="705A50E3"/>
    <w:rsid w:val="706978FC"/>
    <w:rsid w:val="70761190"/>
    <w:rsid w:val="70AD70EB"/>
    <w:rsid w:val="70C66990"/>
    <w:rsid w:val="70C77C95"/>
    <w:rsid w:val="70D23AA8"/>
    <w:rsid w:val="70E417C4"/>
    <w:rsid w:val="71163298"/>
    <w:rsid w:val="7119421C"/>
    <w:rsid w:val="711B771F"/>
    <w:rsid w:val="71270FB3"/>
    <w:rsid w:val="71450563"/>
    <w:rsid w:val="714C7EEE"/>
    <w:rsid w:val="71725BB0"/>
    <w:rsid w:val="71A32AFB"/>
    <w:rsid w:val="71B5409B"/>
    <w:rsid w:val="71C07EAD"/>
    <w:rsid w:val="71D83356"/>
    <w:rsid w:val="71E44BEA"/>
    <w:rsid w:val="71EE76F7"/>
    <w:rsid w:val="71F13EFF"/>
    <w:rsid w:val="71FE5794"/>
    <w:rsid w:val="720827D8"/>
    <w:rsid w:val="72095D23"/>
    <w:rsid w:val="72193DBF"/>
    <w:rsid w:val="721B72C2"/>
    <w:rsid w:val="721F5CC8"/>
    <w:rsid w:val="723F61FD"/>
    <w:rsid w:val="72430486"/>
    <w:rsid w:val="72434C03"/>
    <w:rsid w:val="72465B88"/>
    <w:rsid w:val="724A7E11"/>
    <w:rsid w:val="725503A1"/>
    <w:rsid w:val="72596DA7"/>
    <w:rsid w:val="726B0346"/>
    <w:rsid w:val="729847F7"/>
    <w:rsid w:val="72C61959"/>
    <w:rsid w:val="72D20FEF"/>
    <w:rsid w:val="72DA63FB"/>
    <w:rsid w:val="73042AC3"/>
    <w:rsid w:val="73065FC6"/>
    <w:rsid w:val="730701C4"/>
    <w:rsid w:val="730936C7"/>
    <w:rsid w:val="730C20CE"/>
    <w:rsid w:val="73100AD4"/>
    <w:rsid w:val="73160E01"/>
    <w:rsid w:val="73193962"/>
    <w:rsid w:val="73293BFC"/>
    <w:rsid w:val="734F3E3C"/>
    <w:rsid w:val="73632ADC"/>
    <w:rsid w:val="736827E7"/>
    <w:rsid w:val="736E0E6D"/>
    <w:rsid w:val="73AB0CD2"/>
    <w:rsid w:val="73F423CB"/>
    <w:rsid w:val="73FC19D6"/>
    <w:rsid w:val="74015E5E"/>
    <w:rsid w:val="74046DE2"/>
    <w:rsid w:val="74096AED"/>
    <w:rsid w:val="742915A0"/>
    <w:rsid w:val="74404A49"/>
    <w:rsid w:val="74524963"/>
    <w:rsid w:val="745558E8"/>
    <w:rsid w:val="747E6AAC"/>
    <w:rsid w:val="748E6D46"/>
    <w:rsid w:val="74AC62F7"/>
    <w:rsid w:val="74AD75FB"/>
    <w:rsid w:val="74AE507D"/>
    <w:rsid w:val="74B7598C"/>
    <w:rsid w:val="74CE55B2"/>
    <w:rsid w:val="74D00AB5"/>
    <w:rsid w:val="74E92890"/>
    <w:rsid w:val="750F0599"/>
    <w:rsid w:val="75192230"/>
    <w:rsid w:val="753A26E2"/>
    <w:rsid w:val="7553580B"/>
    <w:rsid w:val="75581C92"/>
    <w:rsid w:val="75630023"/>
    <w:rsid w:val="75714DBB"/>
    <w:rsid w:val="757D4451"/>
    <w:rsid w:val="758C6C69"/>
    <w:rsid w:val="75971777"/>
    <w:rsid w:val="75A75295"/>
    <w:rsid w:val="75CB1FD1"/>
    <w:rsid w:val="75CB674E"/>
    <w:rsid w:val="75D77FE2"/>
    <w:rsid w:val="75F37912"/>
    <w:rsid w:val="75F72A95"/>
    <w:rsid w:val="75F9181C"/>
    <w:rsid w:val="7603212B"/>
    <w:rsid w:val="760807B1"/>
    <w:rsid w:val="760C2A3B"/>
    <w:rsid w:val="76124944"/>
    <w:rsid w:val="765C566B"/>
    <w:rsid w:val="766B2A54"/>
    <w:rsid w:val="767223DF"/>
    <w:rsid w:val="768E7B11"/>
    <w:rsid w:val="769E7DAB"/>
    <w:rsid w:val="76A43EB3"/>
    <w:rsid w:val="76D05FFC"/>
    <w:rsid w:val="76D4357F"/>
    <w:rsid w:val="76E13D18"/>
    <w:rsid w:val="76E44C9C"/>
    <w:rsid w:val="76EE55AC"/>
    <w:rsid w:val="76FE10CA"/>
    <w:rsid w:val="77253507"/>
    <w:rsid w:val="775B015E"/>
    <w:rsid w:val="776158EB"/>
    <w:rsid w:val="77663F71"/>
    <w:rsid w:val="7778770E"/>
    <w:rsid w:val="778B42C3"/>
    <w:rsid w:val="778C41B1"/>
    <w:rsid w:val="77BF3706"/>
    <w:rsid w:val="77C05904"/>
    <w:rsid w:val="77C2468B"/>
    <w:rsid w:val="77DD2CB6"/>
    <w:rsid w:val="77E4568D"/>
    <w:rsid w:val="77E86AC9"/>
    <w:rsid w:val="77EE09D2"/>
    <w:rsid w:val="77EF6453"/>
    <w:rsid w:val="77F5255B"/>
    <w:rsid w:val="77FC1EE6"/>
    <w:rsid w:val="782C2A35"/>
    <w:rsid w:val="78353345"/>
    <w:rsid w:val="78567DFC"/>
    <w:rsid w:val="786B381F"/>
    <w:rsid w:val="78730C2B"/>
    <w:rsid w:val="78B10710"/>
    <w:rsid w:val="78C3642C"/>
    <w:rsid w:val="78D5544C"/>
    <w:rsid w:val="78F14D7D"/>
    <w:rsid w:val="78F92189"/>
    <w:rsid w:val="791407B4"/>
    <w:rsid w:val="79156236"/>
    <w:rsid w:val="79175EB6"/>
    <w:rsid w:val="79194C3C"/>
    <w:rsid w:val="79252C4D"/>
    <w:rsid w:val="792606CF"/>
    <w:rsid w:val="79306A60"/>
    <w:rsid w:val="793D3B77"/>
    <w:rsid w:val="79630533"/>
    <w:rsid w:val="79741AD3"/>
    <w:rsid w:val="797F45E0"/>
    <w:rsid w:val="798619ED"/>
    <w:rsid w:val="799E7093"/>
    <w:rsid w:val="79A3351B"/>
    <w:rsid w:val="79B54ABA"/>
    <w:rsid w:val="79BE31CC"/>
    <w:rsid w:val="79C14150"/>
    <w:rsid w:val="79CA4A60"/>
    <w:rsid w:val="79FE61B3"/>
    <w:rsid w:val="7A2E0F01"/>
    <w:rsid w:val="7A397C84"/>
    <w:rsid w:val="7A4259A3"/>
    <w:rsid w:val="7A5A0ACB"/>
    <w:rsid w:val="7A5A5248"/>
    <w:rsid w:val="7A607152"/>
    <w:rsid w:val="7A622655"/>
    <w:rsid w:val="7A687DE1"/>
    <w:rsid w:val="7A8D479E"/>
    <w:rsid w:val="7AA07F3B"/>
    <w:rsid w:val="7AA73149"/>
    <w:rsid w:val="7ACA0D7F"/>
    <w:rsid w:val="7AF27D45"/>
    <w:rsid w:val="7AF976D0"/>
    <w:rsid w:val="7AFA16D5"/>
    <w:rsid w:val="7B027FE0"/>
    <w:rsid w:val="7B13027A"/>
    <w:rsid w:val="7B197C05"/>
    <w:rsid w:val="7B227210"/>
    <w:rsid w:val="7B234C91"/>
    <w:rsid w:val="7B261499"/>
    <w:rsid w:val="7B373932"/>
    <w:rsid w:val="7B5B3EF1"/>
    <w:rsid w:val="7B5D15F3"/>
    <w:rsid w:val="7B602578"/>
    <w:rsid w:val="7B667D04"/>
    <w:rsid w:val="7B6A670A"/>
    <w:rsid w:val="7B723B17"/>
    <w:rsid w:val="7B7F2E2C"/>
    <w:rsid w:val="7B82052E"/>
    <w:rsid w:val="7B870239"/>
    <w:rsid w:val="7B9052C5"/>
    <w:rsid w:val="7B912D47"/>
    <w:rsid w:val="7B974C50"/>
    <w:rsid w:val="7BA07ADE"/>
    <w:rsid w:val="7BAC0C9B"/>
    <w:rsid w:val="7BC6579F"/>
    <w:rsid w:val="7BD060AF"/>
    <w:rsid w:val="7BE94A5A"/>
    <w:rsid w:val="7BF00B62"/>
    <w:rsid w:val="7C07400A"/>
    <w:rsid w:val="7C153320"/>
    <w:rsid w:val="7C3073CD"/>
    <w:rsid w:val="7C3C31DF"/>
    <w:rsid w:val="7C505703"/>
    <w:rsid w:val="7CB10C20"/>
    <w:rsid w:val="7CB62EA9"/>
    <w:rsid w:val="7CBC6FB1"/>
    <w:rsid w:val="7CD249D8"/>
    <w:rsid w:val="7CE426F4"/>
    <w:rsid w:val="7CEC5581"/>
    <w:rsid w:val="7D084EB2"/>
    <w:rsid w:val="7D1C02CF"/>
    <w:rsid w:val="7D225A5C"/>
    <w:rsid w:val="7D2C636B"/>
    <w:rsid w:val="7D3149F1"/>
    <w:rsid w:val="7D443A12"/>
    <w:rsid w:val="7D5E45BC"/>
    <w:rsid w:val="7D610DC4"/>
    <w:rsid w:val="7D734561"/>
    <w:rsid w:val="7D815A75"/>
    <w:rsid w:val="7D885400"/>
    <w:rsid w:val="7D90608F"/>
    <w:rsid w:val="7D987C19"/>
    <w:rsid w:val="7DB85F4F"/>
    <w:rsid w:val="7DC00DDD"/>
    <w:rsid w:val="7DCD5EF4"/>
    <w:rsid w:val="7DCE3976"/>
    <w:rsid w:val="7E2120FB"/>
    <w:rsid w:val="7E2F6E92"/>
    <w:rsid w:val="7E37429F"/>
    <w:rsid w:val="7E3855A4"/>
    <w:rsid w:val="7E5E415E"/>
    <w:rsid w:val="7E664DEE"/>
    <w:rsid w:val="7E6B59F3"/>
    <w:rsid w:val="7E734104"/>
    <w:rsid w:val="7E882DA4"/>
    <w:rsid w:val="7E947EBC"/>
    <w:rsid w:val="7E98303F"/>
    <w:rsid w:val="7EAB205F"/>
    <w:rsid w:val="7EB23BE8"/>
    <w:rsid w:val="7EC16401"/>
    <w:rsid w:val="7ECD2214"/>
    <w:rsid w:val="7ED06A1C"/>
    <w:rsid w:val="7ED1449D"/>
    <w:rsid w:val="7EEE5FCC"/>
    <w:rsid w:val="7EF768DB"/>
    <w:rsid w:val="7F0171EB"/>
    <w:rsid w:val="7F0823F9"/>
    <w:rsid w:val="7F0A2079"/>
    <w:rsid w:val="7F0F1D84"/>
    <w:rsid w:val="7F1A5B96"/>
    <w:rsid w:val="7F2F6A35"/>
    <w:rsid w:val="7F3663C0"/>
    <w:rsid w:val="7F4334D7"/>
    <w:rsid w:val="7F5C1E83"/>
    <w:rsid w:val="7F5D7905"/>
    <w:rsid w:val="7F867444"/>
    <w:rsid w:val="7F8A16CD"/>
    <w:rsid w:val="7F986465"/>
    <w:rsid w:val="7F9F19FB"/>
    <w:rsid w:val="7FAD5105"/>
    <w:rsid w:val="7FBA7C9E"/>
    <w:rsid w:val="7FD01E42"/>
    <w:rsid w:val="7FD14040"/>
    <w:rsid w:val="7FE874E8"/>
    <w:rsid w:val="7FF554F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semiHidden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0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Style w:val="2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39"/>
    <w:unhideWhenUsed/>
    <w:uiPriority w:val="0"/>
    <w:rPr>
      <w:rFonts w:ascii="宋体"/>
      <w:sz w:val="18"/>
      <w:szCs w:val="18"/>
    </w:r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Balloon Text"/>
    <w:basedOn w:val="1"/>
    <w:link w:val="38"/>
    <w:unhideWhenUsed/>
    <w:uiPriority w:val="99"/>
    <w:rPr>
      <w:rFonts w:ascii="Times New Roman" w:hAnsi="Times New Roman"/>
      <w:kern w:val="0"/>
      <w:sz w:val="18"/>
      <w:szCs w:val="18"/>
    </w:rPr>
  </w:style>
  <w:style w:type="paragraph" w:styleId="14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5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6">
    <w:name w:val="toc 1"/>
    <w:basedOn w:val="1"/>
    <w:next w:val="1"/>
    <w:unhideWhenUsed/>
    <w:uiPriority w:val="39"/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HTML Preformatted"/>
    <w:basedOn w:val="1"/>
    <w:link w:val="3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19">
    <w:name w:val="Normal (Web)"/>
    <w:basedOn w:val="1"/>
    <w:unhideWhenUsed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21">
    <w:name w:val="FollowedHyperlink"/>
    <w:unhideWhenUsed/>
    <w:uiPriority w:val="99"/>
    <w:rPr>
      <w:color w:val="800080"/>
      <w:u w:val="single"/>
    </w:rPr>
  </w:style>
  <w:style w:type="character" w:styleId="22">
    <w:name w:val="Hyperlink"/>
    <w:unhideWhenUsed/>
    <w:uiPriority w:val="99"/>
    <w:rPr>
      <w:color w:val="0563C1"/>
      <w:u w:val="single"/>
    </w:rPr>
  </w:style>
  <w:style w:type="table" w:styleId="24">
    <w:name w:val="Table Grid"/>
    <w:basedOn w:val="23"/>
    <w:uiPriority w:val="39"/>
    <w:pPr/>
    <w:tblPr>
      <w:tblStyle w:val="2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无间隔1"/>
    <w:link w:val="37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8">
    <w:name w:val="列出段落2"/>
    <w:basedOn w:val="1"/>
    <w:unhideWhenUsed/>
    <w:uiPriority w:val="99"/>
    <w:pPr>
      <w:ind w:firstLine="420" w:firstLineChars="200"/>
    </w:pPr>
  </w:style>
  <w:style w:type="paragraph" w:customStyle="1" w:styleId="29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页眉 Char"/>
    <w:link w:val="15"/>
    <w:uiPriority w:val="99"/>
    <w:rPr>
      <w:sz w:val="18"/>
      <w:szCs w:val="18"/>
    </w:rPr>
  </w:style>
  <w:style w:type="character" w:customStyle="1" w:styleId="31">
    <w:name w:val="页脚 Char"/>
    <w:link w:val="14"/>
    <w:uiPriority w:val="99"/>
    <w:rPr>
      <w:sz w:val="18"/>
      <w:szCs w:val="18"/>
    </w:rPr>
  </w:style>
  <w:style w:type="character" w:customStyle="1" w:styleId="32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33">
    <w:name w:val="标题 2 Char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34">
    <w:name w:val="sitemappagename1"/>
    <w:uiPriority w:val="0"/>
  </w:style>
  <w:style w:type="character" w:customStyle="1" w:styleId="35">
    <w:name w:val="HTML 预设格式 Char"/>
    <w:link w:val="18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标题 3 Char"/>
    <w:link w:val="4"/>
    <w:uiPriority w:val="9"/>
    <w:rPr>
      <w:b/>
      <w:bCs/>
      <w:sz w:val="32"/>
      <w:szCs w:val="32"/>
    </w:rPr>
  </w:style>
  <w:style w:type="character" w:customStyle="1" w:styleId="37">
    <w:name w:val="无间隔 Char"/>
    <w:link w:val="26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38">
    <w:name w:val="批注框文本 Char"/>
    <w:link w:val="13"/>
    <w:uiPriority w:val="99"/>
    <w:rPr>
      <w:sz w:val="18"/>
      <w:szCs w:val="18"/>
    </w:rPr>
  </w:style>
  <w:style w:type="character" w:customStyle="1" w:styleId="39">
    <w:name w:val="文档结构图 Char"/>
    <w:link w:val="11"/>
    <w:semiHidden/>
    <w:uiPriority w:val="0"/>
    <w:rPr>
      <w:rFonts w:ascii="宋体" w:hAnsi="Calibri"/>
      <w:kern w:val="2"/>
      <w:sz w:val="18"/>
      <w:szCs w:val="18"/>
    </w:rPr>
  </w:style>
  <w:style w:type="character" w:customStyle="1" w:styleId="40">
    <w:name w:val="json_parser_keyname"/>
    <w:basedOn w:val="20"/>
    <w:uiPriority w:val="0"/>
    <w:rPr/>
  </w:style>
  <w:style w:type="character" w:customStyle="1" w:styleId="41">
    <w:name w:val="apple-converted-space"/>
    <w:basedOn w:val="20"/>
    <w:uiPriority w:val="0"/>
    <w:rPr/>
  </w:style>
  <w:style w:type="character" w:customStyle="1" w:styleId="42">
    <w:name w:val="json_parser_punctuation"/>
    <w:basedOn w:val="20"/>
    <w:uiPriority w:val="0"/>
    <w:rPr/>
  </w:style>
  <w:style w:type="character" w:customStyle="1" w:styleId="43">
    <w:name w:val="json_parser_stringvalue"/>
    <w:basedOn w:val="20"/>
    <w:uiPriority w:val="0"/>
    <w:rPr/>
  </w:style>
  <w:style w:type="character" w:customStyle="1" w:styleId="44">
    <w:name w:val="标题 4 Char"/>
    <w:link w:val="5"/>
    <w:semiHidden/>
    <w:uiPriority w:val="9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45">
    <w:name w:val="标题 5 Char"/>
    <w:link w:val="6"/>
    <w:semiHidden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6">
    <w:name w:val="标题 6 Char"/>
    <w:link w:val="7"/>
    <w:semiHidden/>
    <w:uiPriority w:val="9"/>
    <w:rPr>
      <w:rFonts w:ascii="Cambria" w:hAnsi="Cambria" w:eastAsia="宋体"/>
      <w:b/>
      <w:bCs/>
      <w:kern w:val="2"/>
      <w:sz w:val="24"/>
      <w:szCs w:val="24"/>
    </w:rPr>
  </w:style>
  <w:style w:type="character" w:customStyle="1" w:styleId="47">
    <w:name w:val="标题 7 Char"/>
    <w:link w:val="8"/>
    <w:semiHidden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48">
    <w:name w:val="标题 8 Char"/>
    <w:link w:val="9"/>
    <w:semiHidden/>
    <w:uiPriority w:val="9"/>
    <w:rPr>
      <w:rFonts w:ascii="Cambria" w:hAnsi="Cambria" w:eastAsia="宋体"/>
      <w:kern w:val="2"/>
      <w:sz w:val="24"/>
      <w:szCs w:val="24"/>
    </w:rPr>
  </w:style>
  <w:style w:type="character" w:customStyle="1" w:styleId="49">
    <w:name w:val="标题 9 Char"/>
    <w:link w:val="10"/>
    <w:semiHidden/>
    <w:uiPriority w:val="9"/>
    <w:rPr>
      <w:rFonts w:ascii="Cambria" w:hAnsi="Cambria" w:eastAsia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67</Pages>
  <Words>8522</Words>
  <Characters>48579</Characters>
  <Lines>404</Lines>
  <Paragraphs>113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2015-03-16T03:03:00Z</dcterms:created>
  <dc:creator>上海众敏投资有限公司</dc:creator>
  <cp:lastModifiedBy>Administrator</cp:lastModifiedBy>
  <dcterms:modified xsi:type="dcterms:W3CDTF">2015-10-28T05:48:45Z</dcterms:modified>
  <dc:subject>技术规范</dc:subject>
  <dc:title>移动App-后台服务接口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-974214478</vt:r8>
  </property>
  <property fmtid="{D5CDD505-2E9C-101B-9397-08002B2CF9AE}" pid="3" name="_EmailSubject">
    <vt:lpwstr>众美联App-后台服务，10.24进展</vt:lpwstr>
  </property>
  <property fmtid="{D5CDD505-2E9C-101B-9397-08002B2CF9AE}" pid="4" name="_AuthorEmail">
    <vt:lpwstr>zhanglei.neil@ccjmu.com</vt:lpwstr>
  </property>
  <property fmtid="{D5CDD505-2E9C-101B-9397-08002B2CF9AE}" pid="5" name="_AuthorEmailDisplayName">
    <vt:lpwstr>张磊</vt:lpwstr>
  </property>
  <property fmtid="{D5CDD505-2E9C-101B-9397-08002B2CF9AE}" pid="6" name="KSOProductBuildVer">
    <vt:lpwstr>2052-9.1.0.5218</vt:lpwstr>
  </property>
</Properties>
</file>