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kern w:val="44"/>
          <w:sz w:val="44"/>
          <w:szCs w:val="4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1520,1914">
            <o:lock v:ext="edit" position="f" selection="f" grouping="f" rotation="f" cropping="f" text="f" aspectratio="f"/>
            <v:shape id="矩形 51" o:spid="_x0000_s1027" o:spt="100" style="position:absolute;left:0;top:0;height:1779;width:11520;" fillcolor="#5B9BD5" filled="t" o:preferrelative="t" stroked="f" coordsize="7312660,1129665" path="m0,0l7312660,0,7312660,1129665,3619500,733425,0,1091565,0,0xe">
              <v:path textboxrect="0,0,7315200,1130373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914;width:11520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153" o:spid="_x0000_s1030" o:spt="1" style="position:absolute;left:0pt;margin-top:416.7pt;height:59.5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</w:p>
              </w:txbxContent>
            </v:textbox>
            <w10:wrap type="square"/>
          </v:rect>
        </w:pict>
      </w:r>
    </w:p>
    <w:p>
      <w:pPr>
        <w:rPr>
          <w:b/>
          <w:bCs/>
          <w:kern w:val="44"/>
          <w:sz w:val="44"/>
          <w:szCs w:val="44"/>
        </w:rPr>
      </w:pPr>
    </w:p>
    <w:p>
      <w:pPr>
        <w:rPr>
          <w:rFonts w:hint="eastAsia" w:eastAsia="宋体"/>
          <w:b/>
          <w:bCs/>
          <w:kern w:val="44"/>
          <w:sz w:val="44"/>
          <w:szCs w:val="44"/>
          <w:lang w:eastAsia="zh-CN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_Toc1877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_Toc11289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全局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_Toc11289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_Toc26735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1.1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接口</w:t>
      </w:r>
      <w:r>
        <w:rPr>
          <w:rFonts w:ascii="Verdana" w:hAnsi="Verdana" w:eastAsia="宋体" w:cs="Times New Roman"/>
          <w:kern w:val="2"/>
          <w:szCs w:val="22"/>
          <w:lang w:val="en-US" w:eastAsia="zh-CN" w:bidi="ar-SA"/>
        </w:rPr>
        <w:t>调用方式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_Toc26735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_Toc19900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1.2 </w:t>
      </w:r>
      <w:r>
        <w:rPr>
          <w:rFonts w:ascii="Verdana" w:hAnsi="Verdana" w:eastAsia="宋体" w:cs="Times New Roman"/>
          <w:kern w:val="2"/>
          <w:szCs w:val="22"/>
          <w:lang w:val="en-US" w:eastAsia="zh-CN" w:bidi="ar-SA"/>
        </w:rPr>
        <w:t>接口返回格式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_Toc19900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_Toc16476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1.2.1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样例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_Toc16476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_Toc27796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1.2.2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详细</w:t>
      </w:r>
      <w:r>
        <w:rPr>
          <w:rFonts w:ascii="Verdana" w:hAnsi="Verdana" w:eastAsia="宋体" w:cs="Times New Roman"/>
          <w:kern w:val="2"/>
          <w:szCs w:val="22"/>
          <w:lang w:val="en-US" w:eastAsia="zh-CN" w:bidi="ar-SA"/>
        </w:rPr>
        <w:t>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_Toc27796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_Toc22670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1.3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分页查询调用</w:t>
      </w:r>
      <w:r>
        <w:rPr>
          <w:rFonts w:ascii="Verdana" w:hAnsi="Verdana" w:eastAsia="宋体" w:cs="Times New Roman"/>
          <w:kern w:val="2"/>
          <w:szCs w:val="22"/>
          <w:lang w:val="en-US" w:eastAsia="zh-CN" w:bidi="ar-SA"/>
        </w:rPr>
        <w:t>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_Toc22670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_Toc3056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Verdana" w:hAnsi="Verdana" w:eastAsia="宋体" w:cs="Times New Roman"/>
          <w:bCs/>
          <w:kern w:val="44"/>
          <w:szCs w:val="44"/>
          <w:lang w:val="en-US" w:eastAsia="zh-CN" w:bidi="ar-SA"/>
        </w:rPr>
        <w:t xml:space="preserve">2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互动（任务）模块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_Toc28750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2.1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互动（任务）首页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_Toc28750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_Toc23124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2.2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发布任务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_Toc23124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_Toc24271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2.3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任务列表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_Toc12777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Verdana" w:hAnsi="Verdana" w:eastAsia="宋体" w:cs="Times New Roman"/>
          <w:bCs/>
          <w:kern w:val="0"/>
          <w:szCs w:val="32"/>
          <w:lang w:val="en-US" w:eastAsia="zh-CN" w:bidi="ar-SA"/>
        </w:rPr>
        <w:t xml:space="preserve">2.4 </w:t>
      </w:r>
      <w:r>
        <w:rPr>
          <w:rFonts w:hint="eastAsia" w:ascii="Verdana" w:hAnsi="Verdana" w:eastAsia="宋体" w:cs="Times New Roman"/>
          <w:kern w:val="2"/>
          <w:szCs w:val="22"/>
          <w:lang w:val="en-US" w:eastAsia="zh-CN" w:bidi="ar-SA"/>
        </w:rPr>
        <w:t>附近任务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_Toc24170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礼品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_Toc20779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 礼品列表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_Toc20779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_Toc4875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 礼品详情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_Toc4875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_Toc13870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3.3 礼品兑换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_Toc13870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_Toc11498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附录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_Toc11498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_Toc6394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错误代码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bookmarkStart w:id="0" w:name="_Toc9701"/>
      <w:bookmarkStart w:id="1" w:name="_Toc11289"/>
      <w:r>
        <w:rPr>
          <w:rFonts w:hint="eastAsia"/>
        </w:rPr>
        <w:t>全局</w:t>
      </w:r>
      <w:r>
        <w:t>说明</w:t>
      </w:r>
      <w:bookmarkEnd w:id="0"/>
      <w:bookmarkEnd w:id="1"/>
    </w:p>
    <w:p>
      <w:pPr>
        <w:pStyle w:val="3"/>
        <w:numPr>
          <w:ilvl w:val="1"/>
          <w:numId w:val="1"/>
        </w:numPr>
        <w:ind w:left="851" w:hanging="850"/>
        <w:rPr>
          <w:rFonts w:ascii="Verdana" w:hAnsi="Verdana"/>
        </w:rPr>
      </w:pPr>
      <w:bookmarkStart w:id="2" w:name="_Toc26735"/>
      <w:bookmarkStart w:id="3" w:name="_Toc18241"/>
      <w:r>
        <w:rPr>
          <w:rFonts w:hint="eastAsia" w:ascii="Verdana" w:hAnsi="Verdana"/>
        </w:rPr>
        <w:t>接口</w:t>
      </w:r>
      <w:r>
        <w:rPr>
          <w:rFonts w:ascii="Verdana" w:hAnsi="Verdana"/>
        </w:rPr>
        <w:t>调用方式</w:t>
      </w:r>
      <w:bookmarkEnd w:id="2"/>
      <w:bookmarkEnd w:id="3"/>
    </w:p>
    <w:p>
      <w:pPr>
        <w:ind w:firstLine="42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统一</w:t>
      </w:r>
      <w:r>
        <w:rPr>
          <w:rFonts w:ascii="宋体" w:hAnsi="宋体"/>
          <w:sz w:val="20"/>
          <w:szCs w:val="20"/>
        </w:rPr>
        <w:t>采用</w:t>
      </w:r>
      <w:r>
        <w:rPr>
          <w:rFonts w:hint="eastAsia" w:ascii="宋体" w:hAnsi="宋体"/>
          <w:sz w:val="20"/>
          <w:szCs w:val="20"/>
        </w:rPr>
        <w:t>post方式。</w:t>
      </w:r>
    </w:p>
    <w:p>
      <w:pPr>
        <w:pStyle w:val="3"/>
        <w:numPr>
          <w:ilvl w:val="1"/>
          <w:numId w:val="1"/>
        </w:numPr>
        <w:ind w:left="851" w:hanging="850"/>
        <w:rPr>
          <w:rFonts w:ascii="Verdana" w:hAnsi="Verdana"/>
        </w:rPr>
      </w:pPr>
      <w:bookmarkStart w:id="4" w:name="_Toc19900"/>
      <w:bookmarkStart w:id="5" w:name="_Toc18067"/>
      <w:r>
        <w:rPr>
          <w:rFonts w:ascii="Verdana" w:hAnsi="Verdana"/>
        </w:rPr>
        <w:t>接口返回格式</w:t>
      </w:r>
      <w:bookmarkEnd w:id="4"/>
      <w:bookmarkEnd w:id="5"/>
    </w:p>
    <w:p>
      <w:pPr>
        <w:pStyle w:val="4"/>
        <w:numPr>
          <w:ilvl w:val="2"/>
          <w:numId w:val="1"/>
        </w:numPr>
        <w:ind w:hanging="1418"/>
        <w:rPr>
          <w:rFonts w:ascii="Verdana" w:hAnsi="Verdana"/>
        </w:rPr>
      </w:pPr>
      <w:bookmarkStart w:id="6" w:name="_Toc16476"/>
      <w:bookmarkStart w:id="7" w:name="_Toc26651"/>
      <w:r>
        <w:rPr>
          <w:rFonts w:hint="eastAsia" w:ascii="Verdana" w:hAnsi="Verdana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异常:</w:t>
      </w:r>
    </w:p>
    <w:p>
      <w:pPr>
        <w:pStyle w:val="25"/>
        <w:ind w:left="42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{"status":"1","data":{},"msg":"00001"}</w:t>
      </w:r>
    </w:p>
    <w:p>
      <w:pPr>
        <w:pStyle w:val="25"/>
        <w:numPr>
          <w:ilvl w:val="1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正常:</w:t>
      </w:r>
    </w:p>
    <w:p>
      <w:pPr>
        <w:pStyle w:val="25"/>
        <w:ind w:left="840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{"status":"0","data":{"id":267},"msg":""}</w:t>
      </w:r>
    </w:p>
    <w:p>
      <w:pPr>
        <w:pStyle w:val="25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异常:</w:t>
      </w:r>
    </w:p>
    <w:p>
      <w:pPr>
        <w:pStyle w:val="25"/>
        <w:ind w:left="840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{"status":"1","data":{},"msg":"00001"}</w:t>
      </w:r>
    </w:p>
    <w:p>
      <w:pPr>
        <w:pStyle w:val="25"/>
        <w:numPr>
          <w:ilvl w:val="1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正常:</w:t>
      </w:r>
    </w:p>
    <w:p>
      <w:pPr>
        <w:pStyle w:val="25"/>
        <w:ind w:left="840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{"status":"0","data":{"result":[{"id":267,"city":"Wuhan"},{"id":266,"city":""}],"page":{"totalNum":4,"totalPage":2,"currentPage":1}}</w:t>
      </w:r>
    </w:p>
    <w:p>
      <w:pPr>
        <w:pStyle w:val="4"/>
        <w:numPr>
          <w:ilvl w:val="2"/>
          <w:numId w:val="1"/>
        </w:numPr>
        <w:ind w:hanging="1418"/>
        <w:rPr>
          <w:rFonts w:ascii="Verdana" w:hAnsi="Verdana"/>
        </w:rPr>
      </w:pPr>
      <w:bookmarkStart w:id="8" w:name="_Toc2047"/>
      <w:bookmarkStart w:id="9" w:name="_Toc27796"/>
      <w:r>
        <w:rPr>
          <w:rFonts w:hint="eastAsia" w:ascii="Verdana" w:hAnsi="Verdana"/>
        </w:rPr>
        <w:t>详细</w:t>
      </w:r>
      <w:r>
        <w:rPr>
          <w:rFonts w:ascii="Verdana" w:hAnsi="Verdana"/>
        </w:rPr>
        <w:t>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状态码，</w:t>
            </w:r>
            <w:r>
              <w:rPr>
                <w:rFonts w:ascii="宋体" w:hAnsi="宋体"/>
                <w:sz w:val="20"/>
                <w:szCs w:val="20"/>
              </w:rPr>
              <w:t>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接口调用</w:t>
            </w:r>
            <w:r>
              <w:rPr>
                <w:rFonts w:ascii="宋体" w:hAnsi="宋体"/>
                <w:sz w:val="20"/>
                <w:szCs w:val="20"/>
              </w:rPr>
              <w:t>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highlight w:val="yellow"/>
              </w:rPr>
              <w:t>错误消息代码，错误代码见附录。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空</w:t>
            </w:r>
            <w:r>
              <w:rPr>
                <w:rFonts w:ascii="宋体" w:hAnsi="宋体"/>
                <w:sz w:val="20"/>
                <w:szCs w:val="20"/>
              </w:rPr>
              <w:t>字符串</w:t>
            </w:r>
            <w:r>
              <w:rPr>
                <w:rFonts w:hint="eastAsia" w:ascii="宋体" w:hAnsi="宋体"/>
                <w:sz w:val="20"/>
                <w:szCs w:val="20"/>
              </w:rPr>
              <w:t>（</w:t>
            </w:r>
            <w:r>
              <w:rPr>
                <w:rFonts w:ascii="宋体" w:hAnsi="宋体"/>
                <w:sz w:val="20"/>
                <w:szCs w:val="20"/>
              </w:rPr>
              <w:t>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接口</w:t>
            </w:r>
            <w:r>
              <w:rPr>
                <w:rFonts w:ascii="宋体" w:hAnsi="宋体"/>
                <w:sz w:val="20"/>
                <w:szCs w:val="20"/>
              </w:rPr>
              <w:t>调用</w:t>
            </w:r>
            <w:r>
              <w:rPr>
                <w:rFonts w:hint="eastAsia" w:ascii="宋体" w:hAnsi="宋体"/>
                <w:sz w:val="20"/>
                <w:szCs w:val="20"/>
              </w:rPr>
              <w:t>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空</w:t>
            </w:r>
            <w:r>
              <w:rPr>
                <w:rFonts w:ascii="宋体" w:hAnsi="宋体"/>
                <w:sz w:val="20"/>
                <w:szCs w:val="20"/>
              </w:rPr>
              <w:t>对象</w:t>
            </w:r>
            <w:r>
              <w:rPr>
                <w:rFonts w:hint="eastAsia" w:ascii="宋体" w:hAnsi="宋体"/>
                <w:sz w:val="20"/>
                <w:szCs w:val="20"/>
              </w:rPr>
              <w:t>(</w:t>
            </w:r>
            <w:r>
              <w:rPr>
                <w:rFonts w:ascii="宋体" w:hAnsi="宋体"/>
                <w:sz w:val="20"/>
                <w:szCs w:val="20"/>
              </w:rPr>
              <w:t>{}</w:t>
            </w:r>
            <w:r>
              <w:rPr>
                <w:rFonts w:hint="eastAsia" w:ascii="宋体" w:hAnsi="宋体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接口调用</w:t>
            </w:r>
            <w:r>
              <w:rPr>
                <w:rFonts w:ascii="宋体" w:hAnsi="宋体"/>
                <w:sz w:val="20"/>
                <w:szCs w:val="20"/>
              </w:rPr>
              <w:t>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单条</w:t>
            </w:r>
            <w:r>
              <w:rPr>
                <w:rFonts w:ascii="宋体" w:hAnsi="宋体"/>
                <w:sz w:val="20"/>
                <w:szCs w:val="20"/>
              </w:rPr>
              <w:t>数据</w:t>
            </w:r>
            <w:r>
              <w:rPr>
                <w:rFonts w:hint="eastAsia" w:ascii="宋体" w:hAnsi="宋体"/>
                <w:sz w:val="20"/>
                <w:szCs w:val="20"/>
              </w:rPr>
              <w:t>：</w:t>
            </w:r>
            <w:r>
              <w:rPr>
                <w:rFonts w:ascii="宋体" w:hAnsi="宋体"/>
                <w:sz w:val="20"/>
                <w:szCs w:val="20"/>
              </w:rPr>
              <w:t>返回对象（</w:t>
            </w:r>
            <w:r>
              <w:rPr>
                <w:rFonts w:hint="eastAsia" w:ascii="宋体" w:hAnsi="宋体"/>
                <w:sz w:val="20"/>
                <w:szCs w:val="20"/>
              </w:rPr>
              <w:t>{key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hint="eastAsia" w:ascii="宋体" w:hAnsi="宋体"/>
                <w:sz w:val="20"/>
                <w:szCs w:val="20"/>
              </w:rPr>
              <w:t>:value1</w:t>
            </w:r>
            <w:r>
              <w:rPr>
                <w:rFonts w:ascii="宋体" w:hAnsi="宋体"/>
                <w:sz w:val="20"/>
                <w:szCs w:val="20"/>
              </w:rPr>
              <w:t>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列表</w:t>
            </w:r>
            <w:r>
              <w:rPr>
                <w:rFonts w:ascii="宋体" w:hAnsi="宋体"/>
                <w:sz w:val="20"/>
                <w:szCs w:val="20"/>
              </w:rPr>
              <w:t>数据</w:t>
            </w:r>
            <w:r>
              <w:rPr>
                <w:rFonts w:hint="eastAsia" w:ascii="宋体" w:hAnsi="宋体"/>
                <w:sz w:val="20"/>
                <w:szCs w:val="20"/>
              </w:rPr>
              <w:t>：返回</w:t>
            </w:r>
            <w:r>
              <w:rPr>
                <w:rFonts w:ascii="宋体" w:hAnsi="宋体"/>
                <w:sz w:val="20"/>
                <w:szCs w:val="20"/>
              </w:rPr>
              <w:t>对象</w:t>
            </w:r>
            <w:r>
              <w:rPr>
                <w:rFonts w:hint="eastAsia" w:ascii="宋体" w:hAnsi="宋体"/>
                <w:sz w:val="20"/>
                <w:szCs w:val="20"/>
              </w:rPr>
              <w:t>（{</w:t>
            </w:r>
            <w:r>
              <w:rPr>
                <w:rFonts w:ascii="宋体" w:hAnsi="宋体"/>
                <w:sz w:val="20"/>
                <w:szCs w:val="20"/>
              </w:rPr>
              <w:t>result:[],page:{...}}）</w:t>
            </w:r>
            <w:r>
              <w:rPr>
                <w:rFonts w:hint="eastAsia" w:ascii="宋体" w:hAnsi="宋体"/>
                <w:sz w:val="20"/>
                <w:szCs w:val="20"/>
              </w:rPr>
              <w:t>参看下表</w:t>
            </w:r>
          </w:p>
        </w:tc>
      </w:tr>
    </w:tbl>
    <w:p>
      <w:pPr>
        <w:rPr>
          <w:rFonts w:ascii="宋体" w:hAnsi="宋体"/>
          <w:sz w:val="20"/>
          <w:szCs w:val="20"/>
        </w:rPr>
      </w:pPr>
    </w:p>
    <w:p>
      <w:pPr>
        <w:rPr>
          <w:rFonts w:ascii="宋体" w:hAnsi="宋体"/>
          <w:sz w:val="20"/>
          <w:szCs w:val="20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d</w:t>
            </w:r>
            <w:r>
              <w:rPr>
                <w:rFonts w:ascii="宋体" w:hAnsi="宋体"/>
                <w:sz w:val="20"/>
                <w:szCs w:val="20"/>
              </w:rPr>
              <w:t>ata.</w:t>
            </w:r>
            <w:r>
              <w:rPr>
                <w:rFonts w:hint="eastAsia" w:ascii="宋体" w:hAnsi="宋体"/>
                <w:sz w:val="20"/>
                <w:szCs w:val="20"/>
              </w:rPr>
              <w:t>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数据</w:t>
            </w:r>
            <w:r>
              <w:rPr>
                <w:rFonts w:ascii="宋体" w:hAnsi="宋体"/>
                <w:sz w:val="20"/>
                <w:szCs w:val="20"/>
              </w:rPr>
              <w:t>列表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data.</w:t>
            </w:r>
            <w:r>
              <w:rPr>
                <w:rFonts w:hint="eastAsia" w:ascii="宋体" w:hAnsi="宋体"/>
                <w:sz w:val="20"/>
                <w:szCs w:val="20"/>
              </w:rPr>
              <w:t>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包括</w:t>
            </w:r>
            <w:r>
              <w:rPr>
                <w:rFonts w:ascii="宋体" w:hAnsi="宋体"/>
                <w:sz w:val="20"/>
                <w:szCs w:val="20"/>
              </w:rPr>
              <w:t>totalNum,totalPage</w:t>
            </w:r>
            <w:r>
              <w:rPr>
                <w:rFonts w:hint="eastAsia" w:ascii="宋体" w:hAnsi="宋体"/>
                <w:sz w:val="20"/>
                <w:szCs w:val="20"/>
              </w:rPr>
              <w:t>,</w:t>
            </w:r>
            <w:r>
              <w:rPr>
                <w:rFonts w:ascii="宋体" w:hAnsi="宋体"/>
                <w:sz w:val="20"/>
                <w:szCs w:val="20"/>
              </w:rPr>
              <w:t>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都是int型</w:t>
            </w:r>
          </w:p>
        </w:tc>
      </w:tr>
    </w:tbl>
    <w:p>
      <w:pPr>
        <w:pStyle w:val="3"/>
        <w:numPr>
          <w:ilvl w:val="1"/>
          <w:numId w:val="1"/>
        </w:numPr>
        <w:ind w:left="851" w:hanging="850"/>
        <w:rPr>
          <w:rFonts w:ascii="Verdana" w:hAnsi="Verdana"/>
        </w:rPr>
      </w:pPr>
      <w:bookmarkStart w:id="10" w:name="_Toc22670"/>
      <w:bookmarkStart w:id="11" w:name="_Toc12814"/>
      <w:r>
        <w:rPr>
          <w:rFonts w:hint="eastAsia" w:ascii="Verdana" w:hAnsi="Verdana"/>
        </w:rPr>
        <w:t>分页查询调用</w:t>
      </w:r>
      <w:r>
        <w:rPr>
          <w:rFonts w:ascii="Verdana" w:hAnsi="Verdana"/>
        </w:rPr>
        <w:t>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每页</w:t>
            </w:r>
            <w:r>
              <w:rPr>
                <w:rFonts w:ascii="宋体" w:hAnsi="宋体"/>
                <w:sz w:val="20"/>
                <w:szCs w:val="20"/>
              </w:rPr>
              <w:t>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默认10，</w:t>
            </w:r>
            <w:r>
              <w:rPr>
                <w:rFonts w:ascii="宋体" w:hAnsi="宋体"/>
                <w:sz w:val="20"/>
                <w:szCs w:val="20"/>
              </w:rPr>
              <w:t>最大值100</w:t>
            </w:r>
            <w:r>
              <w:rPr>
                <w:rFonts w:hint="eastAsia" w:ascii="宋体" w:hAnsi="宋体"/>
                <w:sz w:val="20"/>
                <w:szCs w:val="20"/>
              </w:rPr>
              <w:t>。</w:t>
            </w:r>
            <w:r>
              <w:rPr>
                <w:rFonts w:ascii="宋体" w:hAnsi="宋体"/>
                <w:sz w:val="20"/>
                <w:szCs w:val="20"/>
              </w:rPr>
              <w:t>（</w:t>
            </w:r>
            <w:r>
              <w:rPr>
                <w:rFonts w:hint="eastAsia" w:ascii="宋体" w:hAnsi="宋体"/>
                <w:sz w:val="20"/>
                <w:szCs w:val="20"/>
              </w:rPr>
              <w:t>若传入</w:t>
            </w:r>
            <w:r>
              <w:rPr>
                <w:rFonts w:ascii="宋体" w:hAnsi="宋体"/>
                <w:sz w:val="20"/>
                <w:szCs w:val="20"/>
              </w:rPr>
              <w:t>值大于</w:t>
            </w:r>
            <w:r>
              <w:rPr>
                <w:rFonts w:hint="eastAsia" w:ascii="宋体" w:hAnsi="宋体"/>
                <w:sz w:val="20"/>
                <w:szCs w:val="20"/>
              </w:rPr>
              <w:t>100，</w:t>
            </w:r>
            <w:r>
              <w:rPr>
                <w:rFonts w:ascii="宋体" w:hAnsi="宋体"/>
                <w:sz w:val="20"/>
                <w:szCs w:val="20"/>
              </w:rPr>
              <w:t>系统</w:t>
            </w:r>
            <w:r>
              <w:rPr>
                <w:rFonts w:hint="eastAsia" w:ascii="宋体" w:hAnsi="宋体"/>
                <w:sz w:val="20"/>
                <w:szCs w:val="20"/>
              </w:rPr>
              <w:t>最多</w:t>
            </w:r>
            <w:r>
              <w:rPr>
                <w:rFonts w:ascii="宋体" w:hAnsi="宋体"/>
                <w:sz w:val="20"/>
                <w:szCs w:val="20"/>
              </w:rPr>
              <w:t>只返回</w:t>
            </w:r>
            <w:r>
              <w:rPr>
                <w:rFonts w:hint="eastAsia" w:ascii="宋体" w:hAnsi="宋体"/>
                <w:sz w:val="20"/>
                <w:szCs w:val="20"/>
              </w:rPr>
              <w:t>100条数据</w:t>
            </w:r>
            <w:r>
              <w:rPr>
                <w:rFonts w:ascii="宋体" w:hAnsi="宋体"/>
                <w:sz w:val="20"/>
                <w:szCs w:val="20"/>
              </w:rPr>
              <w:t>）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28750"/>
      <w:bookmarkStart w:id="13" w:name="_Toc3056"/>
      <w:r>
        <w:rPr>
          <w:rFonts w:hint="eastAsia" w:ascii="Verdana" w:hAnsi="Verdana"/>
          <w:lang w:eastAsia="zh-CN"/>
        </w:rPr>
        <w:t>活动（发现）模块</w:t>
      </w:r>
      <w:bookmarkEnd w:id="12"/>
      <w:bookmarkEnd w:id="13"/>
      <w:bookmarkStart w:id="14" w:name="_Toc8683"/>
      <w:bookmarkStart w:id="15" w:name="OLE_LINK55"/>
      <w:bookmarkStart w:id="16" w:name="OLE_LINK56"/>
    </w:p>
    <w:p>
      <w:pPr>
        <w:pStyle w:val="3"/>
        <w:numPr>
          <w:ilvl w:val="1"/>
          <w:numId w:val="1"/>
        </w:numPr>
        <w:ind w:left="851" w:hanging="850"/>
        <w:rPr>
          <w:rFonts w:ascii="Verdana" w:hAnsi="Verdana"/>
        </w:rPr>
      </w:pPr>
      <w:r>
        <w:rPr>
          <w:rFonts w:hint="eastAsia" w:ascii="Verdana" w:hAnsi="Verdana"/>
          <w:lang w:eastAsia="zh-CN"/>
        </w:rPr>
        <w:t>发起活动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移动端在发起活动界面，点击提交，通过该接口发布活动信息。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/youzhu/activity/add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picture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活动图片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活动标题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location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lon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经度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lat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纬度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nums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参与人数上限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typeId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活动类型id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startTime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活动开始时间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endTime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活动结束时间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活动搜索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通过各种参数搜索符合条件的，并且通过审核的活动列表。参数包括：学校，城市，省份，全国。排序方式是：时间或人气。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当前用户id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schoolId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学校id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cityId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provinceId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searchWord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活动内容或者类型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favoriteUserId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收藏活动的用户id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addUserId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发起活动的用户id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applyUserId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参与活动的用户id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orderBy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排序方式：0时间，1人气。默认0时间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  <w:t>isFull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  <w:t>参与人数是否已满 0已经满员 1没有满员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pageNum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请求页码，</w:t>
            </w:r>
            <w:r>
              <w:rPr>
                <w:rFonts w:hint="eastAsia" w:ascii="宋体" w:hAnsi="宋体"/>
                <w:sz w:val="20"/>
                <w:szCs w:val="20"/>
              </w:rPr>
              <w:t>默认1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pageSize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每页数量，默认10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成功时，返回活动列表信息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createId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活动发起人ID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picture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活动图片，如果没有，则返回默认图片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用户头像URL，若没有图片，则返回系统默认图片URL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用户姓名或昵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 xml:space="preserve">na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commentCount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评论数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createTime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isPraise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是否点赞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 xml:space="preserve"> 0:已赞 1:未赞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praiseNum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点赞数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isFull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参与人数是否已满 0已经满员 1没有满员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pwidth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活动图片宽度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height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活动图片高度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isnew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是否有新提示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0:无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1:有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活动详情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移动端点击某个活动，进入通过该接口获取活动详情。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成功时，返回活动信息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picture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活动图片，如果没有，则返回默认图片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用户头像URL，若没有图片，则返回系统默认图片URL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用户姓名或昵称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createTime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commentCount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评论数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favoriteCount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收藏数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已参与人数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type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  <w:t>typeName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location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活动时间 </w:t>
            </w:r>
            <w:r>
              <w:rPr>
                <w:rFonts w:ascii="Arial Normal" w:hAnsi="Arial Normal" w:eastAsia="Arial Normal" w:cs="Arial Normal"/>
                <w:color w:val="333333"/>
                <w:sz w:val="19"/>
                <w:szCs w:val="19"/>
              </w:rPr>
              <w:t>2014.9.26 13:00 ~ 2014.9.26 18:00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isFavorite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是否已经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收藏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 xml:space="preserve"> 0已经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收藏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 xml:space="preserve"> 1没有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收藏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isPraise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是否点赞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 xml:space="preserve"> 0:已赞 1:未赞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praiseNum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点赞数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lon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lat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  <w:t>isFull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  <w:t>参与人数是否已满0已经满员 1没有满员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  <w:t>isJoin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  <w:t>是否已经参与0已经赞过 1没有加入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Actcomment （返回值0:没有评论及回复）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评论人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avater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评论人头像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评论人姓名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评论内容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feedback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回复内容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内容为空则显示回复按钮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如果内容不为空则不显示回复按钮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contentTime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评论时间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reTime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回复时间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查看活动类型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ascii="Arial Normal" w:hAnsi="Arial Normal" w:cs="宋体"/>
                <w:color w:val="333333"/>
                <w:sz w:val="21"/>
                <w:szCs w:val="21"/>
              </w:rPr>
            </w:pPr>
            <w:r>
              <w:rPr>
                <w:rFonts w:hint="eastAsia" w:ascii="Arial Normal" w:hAnsi="Arial Normal" w:cs="宋体"/>
                <w:color w:val="333333"/>
                <w:sz w:val="21"/>
                <w:szCs w:val="21"/>
              </w:rPr>
              <w:t>发起活动，选择活动类型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ttp://10.58.168.91:8080/youzhu/activity/acttype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评论活动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移动端在发起评论界面，点击提交，通过该接口发布对活动的评论。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ttp://10.58.168.91:8080/youzhu/activity/replay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0" w:after="0" w:line="240" w:lineRule="auto"/>
        <w:ind w:leftChars="0"/>
        <w:rPr>
          <w:rFonts w:ascii="Verdana" w:hAnsi="Verdana"/>
          <w:color w:val="000000" w:themeColor="text1"/>
        </w:rPr>
      </w:pPr>
      <w:r>
        <w:rPr>
          <w:rFonts w:hint="eastAsia" w:ascii="Verdana" w:hAnsi="Verdana"/>
          <w:color w:val="000000" w:themeColor="text1"/>
          <w:lang w:val="en-US" w:eastAsia="zh-CN"/>
        </w:rPr>
        <w:t>2.6回复评论</w:t>
      </w:r>
    </w:p>
    <w:p>
      <w:pPr/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回复评论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recomment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commentId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评论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recomment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回复内容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</w:tbl>
    <w:p>
      <w:pPr>
        <w:pStyle w:val="3"/>
        <w:numPr>
          <w:ilvl w:val="0"/>
          <w:numId w:val="0"/>
        </w:numPr>
        <w:spacing w:before="0" w:after="0" w:line="240" w:lineRule="auto"/>
        <w:ind w:leftChars="0"/>
        <w:rPr>
          <w:rFonts w:ascii="Verdana" w:hAnsi="Verdana"/>
          <w:color w:val="000000" w:themeColor="text1"/>
        </w:rPr>
      </w:pPr>
      <w:r>
        <w:rPr>
          <w:rFonts w:hint="eastAsia" w:ascii="Verdana" w:hAnsi="Verdana"/>
          <w:color w:val="000000" w:themeColor="text1"/>
          <w:lang w:val="en-US" w:eastAsia="zh-CN"/>
        </w:rPr>
        <w:t>2.7活动点赞</w:t>
      </w:r>
    </w:p>
    <w:p>
      <w:pPr/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回复评论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praise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收藏活动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移动端在活动列表界面，点击收藏，通过该接口收藏活动。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bookmarkStart w:id="17" w:name="OLE_LINK60"/>
            <w:bookmarkStart w:id="18" w:name="OLE_LINK59"/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favorite</w:t>
            </w:r>
            <w:bookmarkEnd w:id="17"/>
            <w:bookmarkEnd w:id="1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点赞活动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回复评论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praise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活动取消点赞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活动取消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praise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 w:themeColor="text1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Verdana" w:hAnsi="Verdana"/>
        </w:rPr>
      </w:pPr>
      <w:r>
        <w:rPr>
          <w:rFonts w:hint="eastAsia"/>
          <w:lang w:val="en-US" w:eastAsia="zh-CN"/>
        </w:rPr>
        <w:t>2.11 报</w:t>
      </w:r>
      <w:r>
        <w:rPr>
          <w:rFonts w:hint="eastAsia" w:ascii="Verdana" w:hAnsi="Verdana"/>
        </w:rPr>
        <w:t>名参与活动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移动端在活动列表界面，点击收藏，通过该接口收藏活动。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bookmarkStart w:id="19" w:name="OLE_LINK67"/>
            <w:bookmarkStart w:id="20" w:name="OLE_LINK65"/>
            <w:bookmarkStart w:id="21" w:name="OLE_LINK66"/>
            <w:r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  <w:t>apply</w:t>
            </w:r>
            <w:bookmarkEnd w:id="19"/>
            <w:bookmarkEnd w:id="20"/>
            <w:bookmarkEnd w:id="2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rFonts w:hint="eastAsia" w:ascii="Verdana" w:hAnsi="Verdan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评论列表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通过该接口获取某活动的评论列表，按时间倒序排列。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10.58.168.91:8090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/youzhu/activity/replayList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pageNum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请求页码，</w:t>
            </w:r>
            <w:r>
              <w:rPr>
                <w:rFonts w:hint="eastAsia" w:ascii="宋体" w:hAnsi="宋体"/>
                <w:sz w:val="20"/>
                <w:szCs w:val="20"/>
              </w:rPr>
              <w:t>默认1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pageSize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每页数量，默认5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val="en-US" w:eastAsia="zh-CN"/>
              </w:rPr>
              <w:t>feedback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回复内容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内容为空则显示回复按钮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hd w:val="clear" w:color="auto" w:fill="FFFFFF"/>
                <w:lang w:eastAsia="zh-CN"/>
              </w:rPr>
              <w:t>如果内容不为空则不显示回复按钮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用户头像URL，若没有图片，则返回系统默认图片URL</w:t>
            </w:r>
          </w:p>
        </w:tc>
      </w:tr>
    </w:tbl>
    <w:p>
      <w:pPr>
        <w:rPr>
          <w:rFonts w:hint="eastAsia" w:ascii="Verdana" w:hAnsi="Verdan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2.13 参</w:t>
      </w:r>
      <w:r>
        <w:rPr>
          <w:rFonts w:hint="eastAsia"/>
        </w:rPr>
        <w:t>与人员列表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ascii="Arial Normal" w:hAnsi="Arial Normal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通过该接口获取某活动的评论列表，</w:t>
            </w:r>
            <w:r>
              <w:rPr>
                <w:rFonts w:ascii="Arial Normal" w:hAnsi="Arial Normal" w:cs="宋体"/>
                <w:color w:val="333333"/>
                <w:sz w:val="21"/>
                <w:szCs w:val="21"/>
                <w:highlight w:val="yellow"/>
              </w:rPr>
              <w:t>按照申请参与时间从最新往后排序。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  <w:t>apply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审核状态，0=未审核，1=已审核（包括审核通过和审核未）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pageNum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请求页码，</w:t>
            </w:r>
            <w:r>
              <w:rPr>
                <w:rFonts w:hint="eastAsia" w:ascii="宋体" w:hAnsi="宋体"/>
                <w:sz w:val="20"/>
                <w:szCs w:val="20"/>
              </w:rPr>
              <w:t>默认1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pageSize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每页数量，默认5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status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状态：0=未审核，1=审核通过，2=审核未通过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用户头像URL，若没有图片，则返回系统默认图片URL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createTime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评论时间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Verdana" w:hAnsi="Verdana"/>
        </w:rPr>
      </w:pPr>
      <w:r>
        <w:rPr>
          <w:rFonts w:hint="eastAsia"/>
          <w:lang w:val="en-US" w:eastAsia="zh-CN"/>
        </w:rPr>
        <w:t xml:space="preserve">2.14 </w:t>
      </w:r>
      <w:r>
        <w:rPr>
          <w:rFonts w:hint="eastAsia" w:ascii="Verdana" w:hAnsi="Verdana"/>
        </w:rPr>
        <w:t>消</w:t>
      </w:r>
      <w:r>
        <w:rPr>
          <w:rFonts w:hint="eastAsia" w:ascii="Verdana" w:hAnsi="Verdana"/>
          <w:lang w:eastAsia="zh-CN"/>
        </w:rPr>
        <w:t>取</w:t>
      </w:r>
      <w:r>
        <w:rPr>
          <w:rFonts w:hint="eastAsia" w:ascii="Verdana" w:hAnsi="Verdana"/>
        </w:rPr>
        <w:t>活动收藏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移动端在活动列表界面，点击收藏，通过该接口收藏活动。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ttp://10.58.168.91:8080/youzhu/activity/unfavorite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before="0" w:after="0" w:line="240" w:lineRule="auto"/>
        <w:ind w:leftChars="0"/>
        <w:rPr>
          <w:rFonts w:hint="eastAsia" w:ascii="Verdana" w:hAnsi="Verdana"/>
        </w:rPr>
      </w:pPr>
      <w:r>
        <w:rPr>
          <w:rFonts w:hint="eastAsia"/>
          <w:lang w:val="en-US" w:eastAsia="zh-CN"/>
        </w:rPr>
        <w:t>2.15 参</w:t>
      </w:r>
      <w:r>
        <w:rPr>
          <w:rFonts w:hint="eastAsia" w:ascii="Verdana" w:hAnsi="Verdana"/>
        </w:rPr>
        <w:t>与人员审核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参与人员审核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  <w:t>apply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activityId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活动id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审核结果， 1=同意，2=拒绝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bookmarkStart w:id="22" w:name="OLE_LINK69"/>
            <w:bookmarkStart w:id="23" w:name="OLE_LINK70"/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  <w:bookmarkEnd w:id="22"/>
            <w:bookmarkEnd w:id="2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用户头像URL，若没有图片，则返回系统默认图片URL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createTime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评论时间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秀吧列表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秀吧列表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xiu/list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pageNum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当前页（默认为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每页显示的记录数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(默认为10条)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秀吧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shortName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简称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 秀吧详情-帖子列表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参与人员审核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xiu/post/list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秀吧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pageNum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当前页（默认为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每页显示的记录数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(默认为10条)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帖子ID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createDate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点赞数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ispraise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是否点赞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0:未点赞 1:已点赞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picList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图片列表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-url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-size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图片大小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-width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图片宽度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-height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图片高度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 帖子详情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参与人员审核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xiu/post/detail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帖子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帖子ID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createDate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点赞数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ccount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评论数，这里的单词没写错，是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2个c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bookmarkStart w:id="29" w:name="_GoBack" w:colFirst="0" w:colLast="3"/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ispraise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是否点赞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0:未点赞 1:已点赞</w:t>
            </w:r>
          </w:p>
        </w:tc>
      </w:tr>
      <w:bookmarkEnd w:id="2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picList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图片列表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-url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-width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图片宽度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-height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图片高度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 收藏帖子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移动端在活动列表界面，点击收藏，通过该接口收藏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帖子</w:t>
            </w:r>
            <w:r>
              <w:rPr>
                <w:rFonts w:hint="eastAsia" w:ascii="宋体" w:hAnsi="宋体" w:cs="宋体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xiu/post/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favorite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帖子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 帖子评论列表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156"/>
        <w:gridCol w:w="8049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帖子评论列表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xiu/post/comment/list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帖子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pageNum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请求页码，</w:t>
            </w:r>
            <w:r>
              <w:rPr>
                <w:rFonts w:hint="eastAsia" w:ascii="宋体" w:hAnsi="宋体"/>
                <w:sz w:val="20"/>
                <w:szCs w:val="20"/>
              </w:rPr>
              <w:t>默认1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pageSize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每页数量，默认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Data对象中的数据说明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0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createDate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fromUserName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发表评论用户名称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createDate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toUserId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被指定用户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toUserHead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被指定用户头像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toUserName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被指定用户名称</w:t>
            </w:r>
          </w:p>
        </w:tc>
      </w:tr>
      <w:tr>
        <w:tblPrEx>
          <w:tblLayout w:type="fixed"/>
        </w:tblPrEx>
        <w:trPr>
          <w:trHeight w:val="266" w:hRule="atLeast"/>
        </w:trPr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createDate</w:t>
            </w:r>
          </w:p>
        </w:tc>
        <w:tc>
          <w:tcPr>
            <w:tcW w:w="1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发表时间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评论帖子</w:t>
      </w:r>
    </w:p>
    <w:tbl>
      <w:tblPr>
        <w:tblStyle w:val="23"/>
        <w:tblW w:w="14037" w:type="dxa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移动端在发起评论界面，点击提交，通过该接口发布对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帖子</w:t>
            </w:r>
            <w:r>
              <w:rPr>
                <w:rFonts w:hint="eastAsia" w:ascii="宋体" w:hAnsi="宋体" w:cs="宋体"/>
                <w:sz w:val="20"/>
                <w:szCs w:val="20"/>
              </w:rPr>
              <w:t>的评论。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ttp://10.58.168.91:8080/youzhu/activity/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xiu/post/comment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2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2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2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  <w:t>帖子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hd w:val="clear" w:color="auto" w:fill="FFFFFF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接口请求示例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接口返回结果（JSON）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0:成功</w:t>
            </w:r>
          </w:p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1:失败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错误时，返回错误消息代码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接口返回数据示例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4"/>
    <w:p>
      <w:pPr>
        <w:pStyle w:val="2"/>
        <w:rPr>
          <w:rFonts w:hint="eastAsia"/>
        </w:rPr>
      </w:pPr>
      <w:bookmarkStart w:id="24" w:name="_Toc11498"/>
      <w:bookmarkStart w:id="25" w:name="_Toc22715"/>
      <w:r>
        <w:rPr>
          <w:rFonts w:hint="eastAsia"/>
        </w:rPr>
        <w:t>附录</w:t>
      </w:r>
      <w:bookmarkEnd w:id="24"/>
      <w:bookmarkEnd w:id="25"/>
    </w:p>
    <w:p>
      <w:pPr>
        <w:pStyle w:val="3"/>
        <w:rPr>
          <w:sz w:val="28"/>
          <w:szCs w:val="28"/>
        </w:rPr>
      </w:pPr>
      <w:bookmarkStart w:id="26" w:name="_Toc6394"/>
      <w:bookmarkStart w:id="27" w:name="_Toc14688"/>
      <w:r>
        <w:rPr>
          <w:rFonts w:hint="eastAsia"/>
          <w:sz w:val="28"/>
          <w:szCs w:val="28"/>
        </w:rPr>
        <w:t>错误代码</w:t>
      </w:r>
      <w:bookmarkEnd w:id="26"/>
      <w:bookmarkEnd w:id="27"/>
    </w:p>
    <w:p>
      <w:pPr>
        <w:pStyle w:val="19"/>
        <w:widowControl w:val="0"/>
        <w:wordWrap/>
        <w:adjustRightInd/>
        <w:snapToGrid/>
        <w:spacing w:before="100" w:beforeAutospacing="1" w:after="100" w:afterAutospacing="1" w:line="240" w:lineRule="auto"/>
        <w:ind w:left="0" w:leftChars="0" w:right="0" w:firstLine="0" w:firstLineChars="0"/>
        <w:jc w:val="left"/>
        <w:textAlignment w:val="auto"/>
        <w:outlineLvl w:val="9"/>
        <w:rPr>
          <w:sz w:val="22"/>
          <w:szCs w:val="21"/>
        </w:rPr>
      </w:pPr>
      <w:r>
        <w:rPr>
          <w:sz w:val="22"/>
          <w:szCs w:val="21"/>
        </w:rPr>
        <w:t>error_01: 系统错误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error_02: 注册账号已存在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error_03: 用户名不存在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error_04: 账号名或密码错误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error_05: 数据不存在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error_06: 更新失败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error_07: 没有查询到数据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error_08: 新增失败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error_09: 手机号重复</w:t>
      </w:r>
      <w:r>
        <w:rPr>
          <w:sz w:val="22"/>
          <w:szCs w:val="21"/>
        </w:rPr>
        <w:br w:type="textWrapping"/>
      </w:r>
      <w:r>
        <w:rPr>
          <w:sz w:val="22"/>
          <w:szCs w:val="21"/>
        </w:rPr>
        <w:t>error_10: 用户已收藏</w:t>
      </w:r>
    </w:p>
    <w:p>
      <w:pPr>
        <w:pStyle w:val="19"/>
        <w:widowControl w:val="0"/>
        <w:wordWrap/>
        <w:adjustRightInd/>
        <w:snapToGrid/>
        <w:spacing w:before="100" w:beforeAutospacing="1" w:after="100" w:afterAutospacing="1" w:line="240" w:lineRule="auto"/>
        <w:ind w:left="0" w:leftChars="0" w:right="0" w:firstLine="0" w:firstLineChars="0"/>
        <w:jc w:val="left"/>
        <w:textAlignment w:val="auto"/>
        <w:outlineLvl w:val="9"/>
      </w:pPr>
      <w:r>
        <w:t>error_1</w:t>
      </w:r>
      <w:r>
        <w:rPr>
          <w:rFonts w:hint="eastAsia"/>
        </w:rPr>
        <w:t>1</w:t>
      </w:r>
      <w:r>
        <w:t>: </w:t>
      </w:r>
      <w:r>
        <w:rPr>
          <w:rFonts w:hint="eastAsia"/>
        </w:rPr>
        <w:t>没有活跃用户</w:t>
      </w:r>
    </w:p>
    <w:p>
      <w:pPr>
        <w:pStyle w:val="19"/>
        <w:widowControl w:val="0"/>
        <w:wordWrap/>
        <w:adjustRightInd/>
        <w:snapToGrid/>
        <w:spacing w:before="100" w:beforeAutospacing="1" w:after="100" w:afterAutospacing="1"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</w:rPr>
      </w:pPr>
      <w:r>
        <w:t>error_1</w:t>
      </w:r>
      <w:r>
        <w:rPr>
          <w:rFonts w:hint="eastAsia"/>
        </w:rPr>
        <w:t>2</w:t>
      </w:r>
      <w:r>
        <w:t>: </w:t>
      </w:r>
      <w:r>
        <w:rPr>
          <w:rFonts w:hint="eastAsia"/>
        </w:rPr>
        <w:t>爱心币不足</w:t>
      </w:r>
    </w:p>
    <w:p>
      <w:pPr>
        <w:pStyle w:val="19"/>
        <w:widowControl w:val="0"/>
        <w:wordWrap/>
        <w:adjustRightInd/>
        <w:snapToGrid/>
        <w:spacing w:before="100" w:beforeAutospacing="1" w:after="100" w:afterAutospacing="1"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error_13:未到发福利日</w:t>
      </w:r>
    </w:p>
    <w:p>
      <w:pPr>
        <w:pStyle w:val="19"/>
        <w:widowControl/>
        <w:shd w:val="clear" w:color="auto" w:fill="FFFFFF"/>
        <w:spacing w:beforeAutospacing="0" w:after="225" w:afterAutospacing="0" w:line="338" w:lineRule="atLeast"/>
        <w:textAlignment w:val="baseline"/>
        <w:rPr>
          <w:rFonts w:hint="eastAsia" w:ascii="宋体" w:hAnsi="宋体" w:cs="宋体"/>
          <w:szCs w:val="24"/>
          <w:lang w:eastAsia="zh-CN"/>
        </w:rPr>
      </w:pPr>
      <w:r>
        <w:rPr>
          <w:rFonts w:ascii="宋体" w:hAnsi="宋体" w:cs="宋体"/>
          <w:szCs w:val="24"/>
        </w:rPr>
        <w:t>error_1</w:t>
      </w:r>
      <w:r>
        <w:rPr>
          <w:rFonts w:hint="eastAsia" w:ascii="宋体" w:hAnsi="宋体" w:cs="宋体"/>
          <w:szCs w:val="24"/>
          <w:lang w:val="en-US" w:eastAsia="zh-CN"/>
        </w:rPr>
        <w:t>4</w:t>
      </w:r>
      <w:r>
        <w:rPr>
          <w:rFonts w:ascii="宋体" w:hAnsi="宋体" w:cs="宋体"/>
          <w:szCs w:val="24"/>
        </w:rPr>
        <w:t>:</w:t>
      </w:r>
      <w:r>
        <w:rPr>
          <w:rFonts w:hint="eastAsia" w:ascii="宋体" w:hAnsi="宋体" w:cs="宋体"/>
          <w:szCs w:val="24"/>
          <w:lang w:eastAsia="zh-CN"/>
        </w:rPr>
        <w:t>注册次数太多，请稍后再试</w:t>
      </w:r>
    </w:p>
    <w:p>
      <w:pPr>
        <w:pStyle w:val="19"/>
        <w:widowControl/>
        <w:shd w:val="clear" w:color="auto" w:fill="FFFFFF"/>
        <w:spacing w:beforeAutospacing="0" w:after="225" w:afterAutospacing="0" w:line="338" w:lineRule="atLeast"/>
        <w:textAlignment w:val="baseline"/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error_15:验证码错误</w:t>
      </w:r>
    </w:p>
    <w:p>
      <w:pPr>
        <w:pStyle w:val="19"/>
        <w:widowControl/>
        <w:shd w:val="clear" w:color="auto" w:fill="FFFFFF"/>
        <w:spacing w:beforeAutospacing="0" w:after="225" w:afterAutospacing="0" w:line="338" w:lineRule="atLeast"/>
        <w:textAlignment w:val="baseline"/>
        <w:rPr>
          <w:rFonts w:hint="eastAsia"/>
        </w:rPr>
      </w:pPr>
      <w:r>
        <w:rPr>
          <w:rFonts w:ascii="宋体" w:hAnsi="宋体" w:cs="宋体"/>
          <w:szCs w:val="24"/>
        </w:rPr>
        <w:t>error_1</w:t>
      </w:r>
      <w:r>
        <w:rPr>
          <w:rFonts w:hint="eastAsia" w:ascii="宋体" w:hAnsi="宋体" w:cs="宋体"/>
          <w:szCs w:val="24"/>
          <w:lang w:val="en-US" w:eastAsia="zh-CN"/>
        </w:rPr>
        <w:t>6</w:t>
      </w:r>
      <w:r>
        <w:rPr>
          <w:rFonts w:ascii="宋体" w:hAnsi="宋体" w:cs="宋体"/>
          <w:szCs w:val="24"/>
        </w:rPr>
        <w:t>:</w:t>
      </w:r>
      <w:r>
        <w:rPr>
          <w:rFonts w:hint="eastAsia" w:ascii="宋体" w:hAnsi="宋体" w:cs="宋体"/>
          <w:szCs w:val="24"/>
          <w:lang w:eastAsia="zh-CN"/>
        </w:rPr>
        <w:t>任务已接</w:t>
      </w:r>
    </w:p>
    <w:p>
      <w:pPr>
        <w:ind w:firstLine="420"/>
      </w:pPr>
    </w:p>
    <w:bookmarkEnd w:id="15"/>
    <w:bookmarkEnd w:id="16"/>
    <w:p>
      <w:pPr/>
      <w:bookmarkStart w:id="28" w:name="_Toc403601162"/>
      <w:bookmarkEnd w:id="28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本次修改</w:t>
      </w:r>
    </w:p>
    <w:tbl>
      <w:tblPr>
        <w:tblStyle w:val="2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shd w:val="clear" w:color="auto" w:fill="CCCCCC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3543" w:type="dxa"/>
            <w:shd w:val="clear" w:color="auto" w:fill="CCCCCC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</w:t>
            </w:r>
          </w:p>
        </w:tc>
        <w:tc>
          <w:tcPr>
            <w:tcW w:w="3544" w:type="dxa"/>
            <w:shd w:val="clear" w:color="auto" w:fill="CCCCCC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3544" w:type="dxa"/>
            <w:shd w:val="clear" w:color="auto" w:fill="CCCCCC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2.5任务详情</w:t>
            </w:r>
          </w:p>
        </w:tc>
        <w:tc>
          <w:tcPr>
            <w:tcW w:w="35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更新release_user_mobile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如果为-1，则不显示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更新accept_user_mobile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如果为-1，则不显示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7517118">
    <w:nsid w:val="0CF70C3E"/>
    <w:multiLevelType w:val="multilevel"/>
    <w:tmpl w:val="0CF70C3E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5F"/>
    <w:rsid w:val="000006DB"/>
    <w:rsid w:val="000029C2"/>
    <w:rsid w:val="00003010"/>
    <w:rsid w:val="00003344"/>
    <w:rsid w:val="0000478A"/>
    <w:rsid w:val="00004B82"/>
    <w:rsid w:val="00004D5F"/>
    <w:rsid w:val="0000536B"/>
    <w:rsid w:val="000063A2"/>
    <w:rsid w:val="00006858"/>
    <w:rsid w:val="00006B00"/>
    <w:rsid w:val="000078DA"/>
    <w:rsid w:val="00010AC3"/>
    <w:rsid w:val="00010F6B"/>
    <w:rsid w:val="00011503"/>
    <w:rsid w:val="000119BE"/>
    <w:rsid w:val="00013BC2"/>
    <w:rsid w:val="00014E57"/>
    <w:rsid w:val="00014EF2"/>
    <w:rsid w:val="000150AD"/>
    <w:rsid w:val="00015628"/>
    <w:rsid w:val="0001601A"/>
    <w:rsid w:val="00016172"/>
    <w:rsid w:val="000165DD"/>
    <w:rsid w:val="00016D8E"/>
    <w:rsid w:val="0002077D"/>
    <w:rsid w:val="00020E8D"/>
    <w:rsid w:val="00021441"/>
    <w:rsid w:val="000215FF"/>
    <w:rsid w:val="0002183B"/>
    <w:rsid w:val="00023312"/>
    <w:rsid w:val="00023503"/>
    <w:rsid w:val="00023773"/>
    <w:rsid w:val="00024032"/>
    <w:rsid w:val="0002423D"/>
    <w:rsid w:val="0002464C"/>
    <w:rsid w:val="00024AC2"/>
    <w:rsid w:val="00024D58"/>
    <w:rsid w:val="00024E17"/>
    <w:rsid w:val="00026B0B"/>
    <w:rsid w:val="00027CD0"/>
    <w:rsid w:val="0003003B"/>
    <w:rsid w:val="00030774"/>
    <w:rsid w:val="00030FE3"/>
    <w:rsid w:val="00031053"/>
    <w:rsid w:val="00032CFB"/>
    <w:rsid w:val="000362D3"/>
    <w:rsid w:val="000362E2"/>
    <w:rsid w:val="0003658B"/>
    <w:rsid w:val="00036FA0"/>
    <w:rsid w:val="000371E9"/>
    <w:rsid w:val="00037F18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52F2"/>
    <w:rsid w:val="00045A32"/>
    <w:rsid w:val="00046C6F"/>
    <w:rsid w:val="00047098"/>
    <w:rsid w:val="000470B4"/>
    <w:rsid w:val="0004790F"/>
    <w:rsid w:val="000500A5"/>
    <w:rsid w:val="00050D29"/>
    <w:rsid w:val="00050D39"/>
    <w:rsid w:val="00051E2B"/>
    <w:rsid w:val="00052120"/>
    <w:rsid w:val="00053055"/>
    <w:rsid w:val="00053F7A"/>
    <w:rsid w:val="00054E8D"/>
    <w:rsid w:val="00055327"/>
    <w:rsid w:val="000556C2"/>
    <w:rsid w:val="00055E1C"/>
    <w:rsid w:val="0005635D"/>
    <w:rsid w:val="00056C95"/>
    <w:rsid w:val="00057005"/>
    <w:rsid w:val="000608AC"/>
    <w:rsid w:val="00060A4F"/>
    <w:rsid w:val="00061900"/>
    <w:rsid w:val="00061E6F"/>
    <w:rsid w:val="00061F0E"/>
    <w:rsid w:val="00061F1B"/>
    <w:rsid w:val="00062068"/>
    <w:rsid w:val="00062866"/>
    <w:rsid w:val="00062B10"/>
    <w:rsid w:val="000631D0"/>
    <w:rsid w:val="00065688"/>
    <w:rsid w:val="00065E1C"/>
    <w:rsid w:val="00066B54"/>
    <w:rsid w:val="00067811"/>
    <w:rsid w:val="00067961"/>
    <w:rsid w:val="00071021"/>
    <w:rsid w:val="00071F78"/>
    <w:rsid w:val="00072660"/>
    <w:rsid w:val="00072F36"/>
    <w:rsid w:val="000737BF"/>
    <w:rsid w:val="00073FAA"/>
    <w:rsid w:val="000745B0"/>
    <w:rsid w:val="00075C4B"/>
    <w:rsid w:val="00075C77"/>
    <w:rsid w:val="0007696F"/>
    <w:rsid w:val="00077BE8"/>
    <w:rsid w:val="00077CD7"/>
    <w:rsid w:val="00077CFA"/>
    <w:rsid w:val="000801A3"/>
    <w:rsid w:val="00080F78"/>
    <w:rsid w:val="00081076"/>
    <w:rsid w:val="000811F8"/>
    <w:rsid w:val="00081EAC"/>
    <w:rsid w:val="0008205F"/>
    <w:rsid w:val="00083B97"/>
    <w:rsid w:val="00085462"/>
    <w:rsid w:val="00086606"/>
    <w:rsid w:val="00086A04"/>
    <w:rsid w:val="00086ABF"/>
    <w:rsid w:val="000874FA"/>
    <w:rsid w:val="00091290"/>
    <w:rsid w:val="00091EA1"/>
    <w:rsid w:val="000925DD"/>
    <w:rsid w:val="00094118"/>
    <w:rsid w:val="000962B9"/>
    <w:rsid w:val="000A042E"/>
    <w:rsid w:val="000A066D"/>
    <w:rsid w:val="000A0D23"/>
    <w:rsid w:val="000A1B3D"/>
    <w:rsid w:val="000A1EA2"/>
    <w:rsid w:val="000A263E"/>
    <w:rsid w:val="000A2C1D"/>
    <w:rsid w:val="000A3826"/>
    <w:rsid w:val="000A3ED2"/>
    <w:rsid w:val="000A3FD6"/>
    <w:rsid w:val="000A4FAE"/>
    <w:rsid w:val="000A68D2"/>
    <w:rsid w:val="000A6CDC"/>
    <w:rsid w:val="000A728B"/>
    <w:rsid w:val="000A7C6E"/>
    <w:rsid w:val="000B0C13"/>
    <w:rsid w:val="000B168E"/>
    <w:rsid w:val="000B25B8"/>
    <w:rsid w:val="000B3924"/>
    <w:rsid w:val="000B3940"/>
    <w:rsid w:val="000B446C"/>
    <w:rsid w:val="000C1D51"/>
    <w:rsid w:val="000C1ECB"/>
    <w:rsid w:val="000C1F76"/>
    <w:rsid w:val="000C1FE4"/>
    <w:rsid w:val="000C236F"/>
    <w:rsid w:val="000C3B80"/>
    <w:rsid w:val="000C433B"/>
    <w:rsid w:val="000C4814"/>
    <w:rsid w:val="000C5DB1"/>
    <w:rsid w:val="000C5E1A"/>
    <w:rsid w:val="000C6467"/>
    <w:rsid w:val="000C682C"/>
    <w:rsid w:val="000C6B0C"/>
    <w:rsid w:val="000C6D90"/>
    <w:rsid w:val="000C709A"/>
    <w:rsid w:val="000C719E"/>
    <w:rsid w:val="000C74C1"/>
    <w:rsid w:val="000D121C"/>
    <w:rsid w:val="000D1470"/>
    <w:rsid w:val="000D14A7"/>
    <w:rsid w:val="000D2679"/>
    <w:rsid w:val="000D2C21"/>
    <w:rsid w:val="000D3B16"/>
    <w:rsid w:val="000D57FD"/>
    <w:rsid w:val="000D6039"/>
    <w:rsid w:val="000D7176"/>
    <w:rsid w:val="000E030B"/>
    <w:rsid w:val="000E0364"/>
    <w:rsid w:val="000E0468"/>
    <w:rsid w:val="000E08E3"/>
    <w:rsid w:val="000E1C32"/>
    <w:rsid w:val="000E201C"/>
    <w:rsid w:val="000E22E5"/>
    <w:rsid w:val="000E2A33"/>
    <w:rsid w:val="000E2A83"/>
    <w:rsid w:val="000E2D5E"/>
    <w:rsid w:val="000E390A"/>
    <w:rsid w:val="000E3B0F"/>
    <w:rsid w:val="000E4A96"/>
    <w:rsid w:val="000E4F52"/>
    <w:rsid w:val="000E70E2"/>
    <w:rsid w:val="000F0B6B"/>
    <w:rsid w:val="000F0E40"/>
    <w:rsid w:val="000F1775"/>
    <w:rsid w:val="000F1926"/>
    <w:rsid w:val="000F24ED"/>
    <w:rsid w:val="000F2809"/>
    <w:rsid w:val="000F34D6"/>
    <w:rsid w:val="000F47D4"/>
    <w:rsid w:val="000F5107"/>
    <w:rsid w:val="000F5F0E"/>
    <w:rsid w:val="000F5FDC"/>
    <w:rsid w:val="000F60F3"/>
    <w:rsid w:val="000F6DA6"/>
    <w:rsid w:val="00101451"/>
    <w:rsid w:val="00102E1C"/>
    <w:rsid w:val="00103233"/>
    <w:rsid w:val="0010333C"/>
    <w:rsid w:val="00103EF2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2A6D"/>
    <w:rsid w:val="00113497"/>
    <w:rsid w:val="00113767"/>
    <w:rsid w:val="00115101"/>
    <w:rsid w:val="0011584F"/>
    <w:rsid w:val="00115F27"/>
    <w:rsid w:val="00117A1C"/>
    <w:rsid w:val="00120694"/>
    <w:rsid w:val="00120BCA"/>
    <w:rsid w:val="00122124"/>
    <w:rsid w:val="0012218F"/>
    <w:rsid w:val="0012230C"/>
    <w:rsid w:val="00123362"/>
    <w:rsid w:val="00123F02"/>
    <w:rsid w:val="0012513A"/>
    <w:rsid w:val="001264DD"/>
    <w:rsid w:val="00131001"/>
    <w:rsid w:val="0013137A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C77"/>
    <w:rsid w:val="0014035F"/>
    <w:rsid w:val="0014052D"/>
    <w:rsid w:val="001421F7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7235"/>
    <w:rsid w:val="001472BD"/>
    <w:rsid w:val="00147B8E"/>
    <w:rsid w:val="00153338"/>
    <w:rsid w:val="00153735"/>
    <w:rsid w:val="0015622B"/>
    <w:rsid w:val="0015690A"/>
    <w:rsid w:val="0015690F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E2A"/>
    <w:rsid w:val="00165D8E"/>
    <w:rsid w:val="00165F10"/>
    <w:rsid w:val="001662FC"/>
    <w:rsid w:val="00166C50"/>
    <w:rsid w:val="00166FAE"/>
    <w:rsid w:val="0016788C"/>
    <w:rsid w:val="00167E8E"/>
    <w:rsid w:val="00170B3E"/>
    <w:rsid w:val="00171C02"/>
    <w:rsid w:val="00172A27"/>
    <w:rsid w:val="001732FD"/>
    <w:rsid w:val="001739CD"/>
    <w:rsid w:val="001741FE"/>
    <w:rsid w:val="00174BDC"/>
    <w:rsid w:val="00174CB1"/>
    <w:rsid w:val="00174EC8"/>
    <w:rsid w:val="0017551F"/>
    <w:rsid w:val="00175E9A"/>
    <w:rsid w:val="00177957"/>
    <w:rsid w:val="001779D1"/>
    <w:rsid w:val="00177B89"/>
    <w:rsid w:val="001802B7"/>
    <w:rsid w:val="00182886"/>
    <w:rsid w:val="00182AEB"/>
    <w:rsid w:val="001834E4"/>
    <w:rsid w:val="00185618"/>
    <w:rsid w:val="001876C5"/>
    <w:rsid w:val="001903F4"/>
    <w:rsid w:val="001916BF"/>
    <w:rsid w:val="00192696"/>
    <w:rsid w:val="00193022"/>
    <w:rsid w:val="00193C8E"/>
    <w:rsid w:val="00193EA0"/>
    <w:rsid w:val="001951C3"/>
    <w:rsid w:val="001960CD"/>
    <w:rsid w:val="00196D29"/>
    <w:rsid w:val="0019750E"/>
    <w:rsid w:val="001978CD"/>
    <w:rsid w:val="001A1CE5"/>
    <w:rsid w:val="001A29F3"/>
    <w:rsid w:val="001A2A36"/>
    <w:rsid w:val="001A3376"/>
    <w:rsid w:val="001A53B8"/>
    <w:rsid w:val="001A5ECB"/>
    <w:rsid w:val="001A6072"/>
    <w:rsid w:val="001A61F0"/>
    <w:rsid w:val="001A6CE4"/>
    <w:rsid w:val="001A749A"/>
    <w:rsid w:val="001B02FD"/>
    <w:rsid w:val="001B1B35"/>
    <w:rsid w:val="001B2083"/>
    <w:rsid w:val="001B2665"/>
    <w:rsid w:val="001B35E5"/>
    <w:rsid w:val="001B3ECE"/>
    <w:rsid w:val="001B527C"/>
    <w:rsid w:val="001B5827"/>
    <w:rsid w:val="001B5E93"/>
    <w:rsid w:val="001B5FA0"/>
    <w:rsid w:val="001B644D"/>
    <w:rsid w:val="001B71EE"/>
    <w:rsid w:val="001B765A"/>
    <w:rsid w:val="001B7BA8"/>
    <w:rsid w:val="001C1265"/>
    <w:rsid w:val="001C136E"/>
    <w:rsid w:val="001C280C"/>
    <w:rsid w:val="001C29AB"/>
    <w:rsid w:val="001C3293"/>
    <w:rsid w:val="001C3B84"/>
    <w:rsid w:val="001C438E"/>
    <w:rsid w:val="001C58C0"/>
    <w:rsid w:val="001C764B"/>
    <w:rsid w:val="001C7CBD"/>
    <w:rsid w:val="001D0DBB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714C"/>
    <w:rsid w:val="001D74F8"/>
    <w:rsid w:val="001E03F3"/>
    <w:rsid w:val="001E0724"/>
    <w:rsid w:val="001E1EE3"/>
    <w:rsid w:val="001E1F72"/>
    <w:rsid w:val="001E433F"/>
    <w:rsid w:val="001E45F7"/>
    <w:rsid w:val="001E4AC7"/>
    <w:rsid w:val="001E506B"/>
    <w:rsid w:val="001E58BF"/>
    <w:rsid w:val="001E597D"/>
    <w:rsid w:val="001E74C9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D97"/>
    <w:rsid w:val="001F3EF9"/>
    <w:rsid w:val="001F563E"/>
    <w:rsid w:val="001F5D52"/>
    <w:rsid w:val="001F6C34"/>
    <w:rsid w:val="001F6CB9"/>
    <w:rsid w:val="001F7669"/>
    <w:rsid w:val="00200363"/>
    <w:rsid w:val="002007E3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EA9"/>
    <w:rsid w:val="00204F65"/>
    <w:rsid w:val="0020528A"/>
    <w:rsid w:val="0020734A"/>
    <w:rsid w:val="00207DBC"/>
    <w:rsid w:val="00210AD5"/>
    <w:rsid w:val="00211462"/>
    <w:rsid w:val="00211616"/>
    <w:rsid w:val="00212EDF"/>
    <w:rsid w:val="00213113"/>
    <w:rsid w:val="0021473C"/>
    <w:rsid w:val="00214C49"/>
    <w:rsid w:val="0021515F"/>
    <w:rsid w:val="0021653B"/>
    <w:rsid w:val="002166A5"/>
    <w:rsid w:val="00216830"/>
    <w:rsid w:val="00220A0A"/>
    <w:rsid w:val="0022117B"/>
    <w:rsid w:val="0022155F"/>
    <w:rsid w:val="0022161B"/>
    <w:rsid w:val="0022176C"/>
    <w:rsid w:val="00222158"/>
    <w:rsid w:val="002230B3"/>
    <w:rsid w:val="002238A5"/>
    <w:rsid w:val="00223B35"/>
    <w:rsid w:val="00223BA4"/>
    <w:rsid w:val="00224134"/>
    <w:rsid w:val="002241C1"/>
    <w:rsid w:val="00224227"/>
    <w:rsid w:val="002248E4"/>
    <w:rsid w:val="00224FFD"/>
    <w:rsid w:val="002271D1"/>
    <w:rsid w:val="00227ACD"/>
    <w:rsid w:val="00230DBB"/>
    <w:rsid w:val="0023131C"/>
    <w:rsid w:val="00232609"/>
    <w:rsid w:val="00233105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A40"/>
    <w:rsid w:val="00246DA7"/>
    <w:rsid w:val="00247BD4"/>
    <w:rsid w:val="00247E3F"/>
    <w:rsid w:val="002515E4"/>
    <w:rsid w:val="00252DD9"/>
    <w:rsid w:val="002538F0"/>
    <w:rsid w:val="00253BFF"/>
    <w:rsid w:val="002545AC"/>
    <w:rsid w:val="002565A9"/>
    <w:rsid w:val="00256CA5"/>
    <w:rsid w:val="002570BB"/>
    <w:rsid w:val="0025779B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85A"/>
    <w:rsid w:val="00264DD8"/>
    <w:rsid w:val="002657E4"/>
    <w:rsid w:val="002665B9"/>
    <w:rsid w:val="00267E33"/>
    <w:rsid w:val="00267F30"/>
    <w:rsid w:val="002709A0"/>
    <w:rsid w:val="0027102B"/>
    <w:rsid w:val="002716F6"/>
    <w:rsid w:val="00273722"/>
    <w:rsid w:val="00273858"/>
    <w:rsid w:val="002739FA"/>
    <w:rsid w:val="00273A6A"/>
    <w:rsid w:val="00273CEE"/>
    <w:rsid w:val="00274062"/>
    <w:rsid w:val="002750D4"/>
    <w:rsid w:val="00275454"/>
    <w:rsid w:val="00275FEA"/>
    <w:rsid w:val="00276C72"/>
    <w:rsid w:val="0028082A"/>
    <w:rsid w:val="00282345"/>
    <w:rsid w:val="00283890"/>
    <w:rsid w:val="00284B70"/>
    <w:rsid w:val="00284D9D"/>
    <w:rsid w:val="002851CA"/>
    <w:rsid w:val="00285B60"/>
    <w:rsid w:val="00285F0A"/>
    <w:rsid w:val="00286567"/>
    <w:rsid w:val="00286C92"/>
    <w:rsid w:val="002915EC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C34"/>
    <w:rsid w:val="002A3C49"/>
    <w:rsid w:val="002A4664"/>
    <w:rsid w:val="002A4A98"/>
    <w:rsid w:val="002A4C7E"/>
    <w:rsid w:val="002A5DBA"/>
    <w:rsid w:val="002A6EC1"/>
    <w:rsid w:val="002A70E6"/>
    <w:rsid w:val="002A7BF8"/>
    <w:rsid w:val="002B00BC"/>
    <w:rsid w:val="002B1114"/>
    <w:rsid w:val="002B18B9"/>
    <w:rsid w:val="002B2137"/>
    <w:rsid w:val="002B29EA"/>
    <w:rsid w:val="002B3A50"/>
    <w:rsid w:val="002B445E"/>
    <w:rsid w:val="002B5178"/>
    <w:rsid w:val="002B5BD8"/>
    <w:rsid w:val="002B6608"/>
    <w:rsid w:val="002B745B"/>
    <w:rsid w:val="002C0703"/>
    <w:rsid w:val="002C111E"/>
    <w:rsid w:val="002C166A"/>
    <w:rsid w:val="002C1D13"/>
    <w:rsid w:val="002C2A0C"/>
    <w:rsid w:val="002C3272"/>
    <w:rsid w:val="002C3FBD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D6B"/>
    <w:rsid w:val="002D5BD0"/>
    <w:rsid w:val="002D5C41"/>
    <w:rsid w:val="002D6CA2"/>
    <w:rsid w:val="002D7D7F"/>
    <w:rsid w:val="002E0103"/>
    <w:rsid w:val="002E02DE"/>
    <w:rsid w:val="002E09C4"/>
    <w:rsid w:val="002E131B"/>
    <w:rsid w:val="002E1B54"/>
    <w:rsid w:val="002E202C"/>
    <w:rsid w:val="002E277F"/>
    <w:rsid w:val="002E33F8"/>
    <w:rsid w:val="002E4122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A71"/>
    <w:rsid w:val="002F3503"/>
    <w:rsid w:val="002F3842"/>
    <w:rsid w:val="002F63BE"/>
    <w:rsid w:val="002F6D25"/>
    <w:rsid w:val="00300469"/>
    <w:rsid w:val="00302976"/>
    <w:rsid w:val="003030AC"/>
    <w:rsid w:val="0030374E"/>
    <w:rsid w:val="00303D71"/>
    <w:rsid w:val="00304481"/>
    <w:rsid w:val="003044BD"/>
    <w:rsid w:val="00304FDD"/>
    <w:rsid w:val="003056DE"/>
    <w:rsid w:val="00306DAF"/>
    <w:rsid w:val="003073AA"/>
    <w:rsid w:val="00310990"/>
    <w:rsid w:val="00312D09"/>
    <w:rsid w:val="00313888"/>
    <w:rsid w:val="00313EB7"/>
    <w:rsid w:val="00314895"/>
    <w:rsid w:val="00315996"/>
    <w:rsid w:val="0031749D"/>
    <w:rsid w:val="00317ABC"/>
    <w:rsid w:val="0032019D"/>
    <w:rsid w:val="00322057"/>
    <w:rsid w:val="00322115"/>
    <w:rsid w:val="003238E5"/>
    <w:rsid w:val="00323F97"/>
    <w:rsid w:val="00324091"/>
    <w:rsid w:val="003245CC"/>
    <w:rsid w:val="00326B05"/>
    <w:rsid w:val="00326DB5"/>
    <w:rsid w:val="00327DCA"/>
    <w:rsid w:val="003312CE"/>
    <w:rsid w:val="00331F66"/>
    <w:rsid w:val="003340BF"/>
    <w:rsid w:val="003342BA"/>
    <w:rsid w:val="00334340"/>
    <w:rsid w:val="0033440C"/>
    <w:rsid w:val="00335D08"/>
    <w:rsid w:val="00336F64"/>
    <w:rsid w:val="0033767F"/>
    <w:rsid w:val="00340464"/>
    <w:rsid w:val="00340890"/>
    <w:rsid w:val="0034138B"/>
    <w:rsid w:val="00342DB5"/>
    <w:rsid w:val="00343258"/>
    <w:rsid w:val="0034355A"/>
    <w:rsid w:val="00343783"/>
    <w:rsid w:val="00343873"/>
    <w:rsid w:val="00343F74"/>
    <w:rsid w:val="003442D1"/>
    <w:rsid w:val="003452AF"/>
    <w:rsid w:val="003461B4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78D"/>
    <w:rsid w:val="003573F9"/>
    <w:rsid w:val="00357BCD"/>
    <w:rsid w:val="0036391D"/>
    <w:rsid w:val="00364685"/>
    <w:rsid w:val="00364E5E"/>
    <w:rsid w:val="00365032"/>
    <w:rsid w:val="00365261"/>
    <w:rsid w:val="00365960"/>
    <w:rsid w:val="00366397"/>
    <w:rsid w:val="00366B80"/>
    <w:rsid w:val="00366BD8"/>
    <w:rsid w:val="00366E74"/>
    <w:rsid w:val="00367F6D"/>
    <w:rsid w:val="00370FC3"/>
    <w:rsid w:val="00371F99"/>
    <w:rsid w:val="00372209"/>
    <w:rsid w:val="003744A8"/>
    <w:rsid w:val="00374835"/>
    <w:rsid w:val="00375603"/>
    <w:rsid w:val="00375F68"/>
    <w:rsid w:val="0037795B"/>
    <w:rsid w:val="00381329"/>
    <w:rsid w:val="00382FA4"/>
    <w:rsid w:val="0038382E"/>
    <w:rsid w:val="0038494B"/>
    <w:rsid w:val="00384B69"/>
    <w:rsid w:val="00385A70"/>
    <w:rsid w:val="00386709"/>
    <w:rsid w:val="00386B8B"/>
    <w:rsid w:val="003870A1"/>
    <w:rsid w:val="003872BA"/>
    <w:rsid w:val="00387684"/>
    <w:rsid w:val="00387D8E"/>
    <w:rsid w:val="0039038B"/>
    <w:rsid w:val="00391389"/>
    <w:rsid w:val="00391614"/>
    <w:rsid w:val="00391AEB"/>
    <w:rsid w:val="00391C2D"/>
    <w:rsid w:val="00392152"/>
    <w:rsid w:val="003925E9"/>
    <w:rsid w:val="0039293B"/>
    <w:rsid w:val="00393C35"/>
    <w:rsid w:val="00396077"/>
    <w:rsid w:val="003964B6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5552"/>
    <w:rsid w:val="003A55D8"/>
    <w:rsid w:val="003A7CA6"/>
    <w:rsid w:val="003B0926"/>
    <w:rsid w:val="003B37F1"/>
    <w:rsid w:val="003B591D"/>
    <w:rsid w:val="003B6441"/>
    <w:rsid w:val="003B6FD7"/>
    <w:rsid w:val="003B70E0"/>
    <w:rsid w:val="003C04CB"/>
    <w:rsid w:val="003C053F"/>
    <w:rsid w:val="003C1574"/>
    <w:rsid w:val="003C1733"/>
    <w:rsid w:val="003C185E"/>
    <w:rsid w:val="003C3B2F"/>
    <w:rsid w:val="003C4E73"/>
    <w:rsid w:val="003C6030"/>
    <w:rsid w:val="003C617D"/>
    <w:rsid w:val="003C6A76"/>
    <w:rsid w:val="003C7606"/>
    <w:rsid w:val="003C7637"/>
    <w:rsid w:val="003C7B4E"/>
    <w:rsid w:val="003D00E4"/>
    <w:rsid w:val="003D05BD"/>
    <w:rsid w:val="003D07F6"/>
    <w:rsid w:val="003D1652"/>
    <w:rsid w:val="003D1F51"/>
    <w:rsid w:val="003D2DC8"/>
    <w:rsid w:val="003D3019"/>
    <w:rsid w:val="003D32BC"/>
    <w:rsid w:val="003D34A0"/>
    <w:rsid w:val="003D4004"/>
    <w:rsid w:val="003D4200"/>
    <w:rsid w:val="003D5362"/>
    <w:rsid w:val="003D5BEB"/>
    <w:rsid w:val="003D5BF7"/>
    <w:rsid w:val="003D62DC"/>
    <w:rsid w:val="003D7554"/>
    <w:rsid w:val="003D7F32"/>
    <w:rsid w:val="003E027C"/>
    <w:rsid w:val="003E0BED"/>
    <w:rsid w:val="003E0D18"/>
    <w:rsid w:val="003E168F"/>
    <w:rsid w:val="003E25FD"/>
    <w:rsid w:val="003E2618"/>
    <w:rsid w:val="003E37F7"/>
    <w:rsid w:val="003E4AE8"/>
    <w:rsid w:val="003E5606"/>
    <w:rsid w:val="003E5F3F"/>
    <w:rsid w:val="003E68C8"/>
    <w:rsid w:val="003E705E"/>
    <w:rsid w:val="003F0AAD"/>
    <w:rsid w:val="003F1A96"/>
    <w:rsid w:val="003F2855"/>
    <w:rsid w:val="003F2886"/>
    <w:rsid w:val="003F29A7"/>
    <w:rsid w:val="003F45BC"/>
    <w:rsid w:val="003F53F6"/>
    <w:rsid w:val="003F54FD"/>
    <w:rsid w:val="003F635D"/>
    <w:rsid w:val="003F674A"/>
    <w:rsid w:val="003F6862"/>
    <w:rsid w:val="00400E6C"/>
    <w:rsid w:val="00401039"/>
    <w:rsid w:val="0040181E"/>
    <w:rsid w:val="0040289B"/>
    <w:rsid w:val="00402CB5"/>
    <w:rsid w:val="004038CF"/>
    <w:rsid w:val="00403A4A"/>
    <w:rsid w:val="00403BA1"/>
    <w:rsid w:val="004047D5"/>
    <w:rsid w:val="00404D6A"/>
    <w:rsid w:val="00404DC9"/>
    <w:rsid w:val="0040505C"/>
    <w:rsid w:val="0040631B"/>
    <w:rsid w:val="00406349"/>
    <w:rsid w:val="00406D35"/>
    <w:rsid w:val="00407B06"/>
    <w:rsid w:val="00407B7E"/>
    <w:rsid w:val="00407D1A"/>
    <w:rsid w:val="0041025E"/>
    <w:rsid w:val="004112B2"/>
    <w:rsid w:val="00411353"/>
    <w:rsid w:val="004115CD"/>
    <w:rsid w:val="00413CB2"/>
    <w:rsid w:val="004150A7"/>
    <w:rsid w:val="00416A93"/>
    <w:rsid w:val="00416F6B"/>
    <w:rsid w:val="00417782"/>
    <w:rsid w:val="00417D07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4FBD"/>
    <w:rsid w:val="00425A53"/>
    <w:rsid w:val="0042622F"/>
    <w:rsid w:val="004301D9"/>
    <w:rsid w:val="0043135C"/>
    <w:rsid w:val="00431A9F"/>
    <w:rsid w:val="00432B35"/>
    <w:rsid w:val="004330FC"/>
    <w:rsid w:val="00433306"/>
    <w:rsid w:val="00433456"/>
    <w:rsid w:val="00433B44"/>
    <w:rsid w:val="00434A4F"/>
    <w:rsid w:val="004351C2"/>
    <w:rsid w:val="004355B9"/>
    <w:rsid w:val="00435A81"/>
    <w:rsid w:val="0043634A"/>
    <w:rsid w:val="00436B9F"/>
    <w:rsid w:val="0043780F"/>
    <w:rsid w:val="0043781E"/>
    <w:rsid w:val="0044103B"/>
    <w:rsid w:val="00441328"/>
    <w:rsid w:val="00442B40"/>
    <w:rsid w:val="00442EB6"/>
    <w:rsid w:val="004433A3"/>
    <w:rsid w:val="00443EE3"/>
    <w:rsid w:val="0044474F"/>
    <w:rsid w:val="00445286"/>
    <w:rsid w:val="004452E1"/>
    <w:rsid w:val="00446A56"/>
    <w:rsid w:val="00447CA1"/>
    <w:rsid w:val="00451D26"/>
    <w:rsid w:val="00451FC5"/>
    <w:rsid w:val="00453885"/>
    <w:rsid w:val="00453AA9"/>
    <w:rsid w:val="00456021"/>
    <w:rsid w:val="004571FA"/>
    <w:rsid w:val="0046028F"/>
    <w:rsid w:val="00460893"/>
    <w:rsid w:val="004609B0"/>
    <w:rsid w:val="00461023"/>
    <w:rsid w:val="004613EF"/>
    <w:rsid w:val="00462781"/>
    <w:rsid w:val="00462D57"/>
    <w:rsid w:val="00463685"/>
    <w:rsid w:val="00464197"/>
    <w:rsid w:val="00464B1C"/>
    <w:rsid w:val="0046662A"/>
    <w:rsid w:val="00467199"/>
    <w:rsid w:val="00467882"/>
    <w:rsid w:val="00467D9D"/>
    <w:rsid w:val="00470AF9"/>
    <w:rsid w:val="00471ADD"/>
    <w:rsid w:val="00471E89"/>
    <w:rsid w:val="00472648"/>
    <w:rsid w:val="004726E2"/>
    <w:rsid w:val="00472D1A"/>
    <w:rsid w:val="00472E85"/>
    <w:rsid w:val="0047302A"/>
    <w:rsid w:val="00473351"/>
    <w:rsid w:val="0047379C"/>
    <w:rsid w:val="00473D2D"/>
    <w:rsid w:val="00475FAF"/>
    <w:rsid w:val="0047665B"/>
    <w:rsid w:val="0047700E"/>
    <w:rsid w:val="0047796F"/>
    <w:rsid w:val="00480BF6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AF"/>
    <w:rsid w:val="00494545"/>
    <w:rsid w:val="00494963"/>
    <w:rsid w:val="00494EB7"/>
    <w:rsid w:val="00495026"/>
    <w:rsid w:val="00495D70"/>
    <w:rsid w:val="00496027"/>
    <w:rsid w:val="004960BE"/>
    <w:rsid w:val="0049666E"/>
    <w:rsid w:val="00496B73"/>
    <w:rsid w:val="004A079C"/>
    <w:rsid w:val="004A0F33"/>
    <w:rsid w:val="004A167B"/>
    <w:rsid w:val="004A2C68"/>
    <w:rsid w:val="004A32C4"/>
    <w:rsid w:val="004A3BF6"/>
    <w:rsid w:val="004A4002"/>
    <w:rsid w:val="004A46C3"/>
    <w:rsid w:val="004A4E34"/>
    <w:rsid w:val="004A538D"/>
    <w:rsid w:val="004A6500"/>
    <w:rsid w:val="004A6BC5"/>
    <w:rsid w:val="004A6ECE"/>
    <w:rsid w:val="004A7272"/>
    <w:rsid w:val="004B01EC"/>
    <w:rsid w:val="004B0525"/>
    <w:rsid w:val="004B0E8C"/>
    <w:rsid w:val="004B2230"/>
    <w:rsid w:val="004B2FCD"/>
    <w:rsid w:val="004B30E0"/>
    <w:rsid w:val="004B34D3"/>
    <w:rsid w:val="004B3AF2"/>
    <w:rsid w:val="004B432E"/>
    <w:rsid w:val="004B4C78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7260"/>
    <w:rsid w:val="004C752A"/>
    <w:rsid w:val="004C7F6B"/>
    <w:rsid w:val="004D0176"/>
    <w:rsid w:val="004D0332"/>
    <w:rsid w:val="004D1D0E"/>
    <w:rsid w:val="004D244C"/>
    <w:rsid w:val="004D2957"/>
    <w:rsid w:val="004D2DCD"/>
    <w:rsid w:val="004D31AC"/>
    <w:rsid w:val="004D4467"/>
    <w:rsid w:val="004D4982"/>
    <w:rsid w:val="004D6672"/>
    <w:rsid w:val="004E16CD"/>
    <w:rsid w:val="004E36A7"/>
    <w:rsid w:val="004E4ADD"/>
    <w:rsid w:val="004E54F5"/>
    <w:rsid w:val="004E5B98"/>
    <w:rsid w:val="004F0924"/>
    <w:rsid w:val="004F12BE"/>
    <w:rsid w:val="004F1494"/>
    <w:rsid w:val="004F1581"/>
    <w:rsid w:val="004F2226"/>
    <w:rsid w:val="004F2912"/>
    <w:rsid w:val="004F30D6"/>
    <w:rsid w:val="004F53E7"/>
    <w:rsid w:val="004F5672"/>
    <w:rsid w:val="004F5B08"/>
    <w:rsid w:val="004F60B9"/>
    <w:rsid w:val="004F651E"/>
    <w:rsid w:val="004F7292"/>
    <w:rsid w:val="004F7D1B"/>
    <w:rsid w:val="00500AF7"/>
    <w:rsid w:val="00501F69"/>
    <w:rsid w:val="00502E22"/>
    <w:rsid w:val="0050415F"/>
    <w:rsid w:val="00504294"/>
    <w:rsid w:val="0050517C"/>
    <w:rsid w:val="00506399"/>
    <w:rsid w:val="005074B4"/>
    <w:rsid w:val="00507B09"/>
    <w:rsid w:val="00507B9D"/>
    <w:rsid w:val="00507DAA"/>
    <w:rsid w:val="00510F2F"/>
    <w:rsid w:val="0051101A"/>
    <w:rsid w:val="00511332"/>
    <w:rsid w:val="00511514"/>
    <w:rsid w:val="005115E9"/>
    <w:rsid w:val="00513136"/>
    <w:rsid w:val="00514A03"/>
    <w:rsid w:val="00514C70"/>
    <w:rsid w:val="00515E63"/>
    <w:rsid w:val="00517076"/>
    <w:rsid w:val="0051730F"/>
    <w:rsid w:val="00517B43"/>
    <w:rsid w:val="00521BC5"/>
    <w:rsid w:val="00522117"/>
    <w:rsid w:val="005231C9"/>
    <w:rsid w:val="00523D8E"/>
    <w:rsid w:val="00523DDB"/>
    <w:rsid w:val="005241FC"/>
    <w:rsid w:val="005251E6"/>
    <w:rsid w:val="00525884"/>
    <w:rsid w:val="00526E13"/>
    <w:rsid w:val="00527F91"/>
    <w:rsid w:val="00530F0C"/>
    <w:rsid w:val="0053173B"/>
    <w:rsid w:val="00534545"/>
    <w:rsid w:val="00534F0B"/>
    <w:rsid w:val="005367D1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7A40"/>
    <w:rsid w:val="00550E22"/>
    <w:rsid w:val="0055144F"/>
    <w:rsid w:val="0055180B"/>
    <w:rsid w:val="00551A99"/>
    <w:rsid w:val="005523FE"/>
    <w:rsid w:val="005524DC"/>
    <w:rsid w:val="00552DF1"/>
    <w:rsid w:val="00552F7C"/>
    <w:rsid w:val="00553066"/>
    <w:rsid w:val="00553BCD"/>
    <w:rsid w:val="0055410F"/>
    <w:rsid w:val="00557233"/>
    <w:rsid w:val="0055775D"/>
    <w:rsid w:val="005579CF"/>
    <w:rsid w:val="00560C7B"/>
    <w:rsid w:val="00561914"/>
    <w:rsid w:val="0056194F"/>
    <w:rsid w:val="00562892"/>
    <w:rsid w:val="00562C23"/>
    <w:rsid w:val="00562D40"/>
    <w:rsid w:val="00562DFE"/>
    <w:rsid w:val="0056350A"/>
    <w:rsid w:val="00565797"/>
    <w:rsid w:val="00565C63"/>
    <w:rsid w:val="00566F34"/>
    <w:rsid w:val="005673E0"/>
    <w:rsid w:val="00570CBA"/>
    <w:rsid w:val="00571699"/>
    <w:rsid w:val="005733A8"/>
    <w:rsid w:val="005733B2"/>
    <w:rsid w:val="005756EF"/>
    <w:rsid w:val="005800E9"/>
    <w:rsid w:val="0058034D"/>
    <w:rsid w:val="00580C28"/>
    <w:rsid w:val="00581EFE"/>
    <w:rsid w:val="00582183"/>
    <w:rsid w:val="0058262D"/>
    <w:rsid w:val="005832A8"/>
    <w:rsid w:val="005841EB"/>
    <w:rsid w:val="00584278"/>
    <w:rsid w:val="00584714"/>
    <w:rsid w:val="00584B4B"/>
    <w:rsid w:val="00584EE0"/>
    <w:rsid w:val="005866F5"/>
    <w:rsid w:val="005867C1"/>
    <w:rsid w:val="00586E17"/>
    <w:rsid w:val="00586FF4"/>
    <w:rsid w:val="0058742F"/>
    <w:rsid w:val="00587FCB"/>
    <w:rsid w:val="00590C0A"/>
    <w:rsid w:val="005919CC"/>
    <w:rsid w:val="00591FBB"/>
    <w:rsid w:val="0059274B"/>
    <w:rsid w:val="005942FC"/>
    <w:rsid w:val="005947CC"/>
    <w:rsid w:val="00595F12"/>
    <w:rsid w:val="00596491"/>
    <w:rsid w:val="0059776B"/>
    <w:rsid w:val="005A00C8"/>
    <w:rsid w:val="005A07B8"/>
    <w:rsid w:val="005A0CFC"/>
    <w:rsid w:val="005A0F2A"/>
    <w:rsid w:val="005A1DE9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F90"/>
    <w:rsid w:val="005A746C"/>
    <w:rsid w:val="005A7E2A"/>
    <w:rsid w:val="005B2E8A"/>
    <w:rsid w:val="005B3882"/>
    <w:rsid w:val="005B3B0A"/>
    <w:rsid w:val="005B3B15"/>
    <w:rsid w:val="005B41B8"/>
    <w:rsid w:val="005B4943"/>
    <w:rsid w:val="005B49E8"/>
    <w:rsid w:val="005B4BCC"/>
    <w:rsid w:val="005B5C34"/>
    <w:rsid w:val="005B5DD6"/>
    <w:rsid w:val="005B6775"/>
    <w:rsid w:val="005B73F2"/>
    <w:rsid w:val="005B7C2A"/>
    <w:rsid w:val="005C02AF"/>
    <w:rsid w:val="005C07EA"/>
    <w:rsid w:val="005C09D3"/>
    <w:rsid w:val="005C0A07"/>
    <w:rsid w:val="005C19B3"/>
    <w:rsid w:val="005C1C4B"/>
    <w:rsid w:val="005C1DC7"/>
    <w:rsid w:val="005C2CFB"/>
    <w:rsid w:val="005C3236"/>
    <w:rsid w:val="005C39C4"/>
    <w:rsid w:val="005C55BE"/>
    <w:rsid w:val="005C5A16"/>
    <w:rsid w:val="005C5BC9"/>
    <w:rsid w:val="005C66FF"/>
    <w:rsid w:val="005C7CFB"/>
    <w:rsid w:val="005D0F98"/>
    <w:rsid w:val="005D1BFA"/>
    <w:rsid w:val="005D2638"/>
    <w:rsid w:val="005D373D"/>
    <w:rsid w:val="005D4738"/>
    <w:rsid w:val="005D61D8"/>
    <w:rsid w:val="005D6407"/>
    <w:rsid w:val="005D68F0"/>
    <w:rsid w:val="005D6FE3"/>
    <w:rsid w:val="005D775C"/>
    <w:rsid w:val="005D7D61"/>
    <w:rsid w:val="005E2480"/>
    <w:rsid w:val="005E2B5A"/>
    <w:rsid w:val="005E3223"/>
    <w:rsid w:val="005E3395"/>
    <w:rsid w:val="005E3B01"/>
    <w:rsid w:val="005E43FD"/>
    <w:rsid w:val="005E45B7"/>
    <w:rsid w:val="005E5AE3"/>
    <w:rsid w:val="005E76ED"/>
    <w:rsid w:val="005F0859"/>
    <w:rsid w:val="005F1390"/>
    <w:rsid w:val="005F22AD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0E7C"/>
    <w:rsid w:val="0060202F"/>
    <w:rsid w:val="006025F6"/>
    <w:rsid w:val="006029E3"/>
    <w:rsid w:val="00603977"/>
    <w:rsid w:val="00603DBA"/>
    <w:rsid w:val="00604D2A"/>
    <w:rsid w:val="00604DCE"/>
    <w:rsid w:val="0060562E"/>
    <w:rsid w:val="0060566F"/>
    <w:rsid w:val="006057CC"/>
    <w:rsid w:val="006063CA"/>
    <w:rsid w:val="006069B2"/>
    <w:rsid w:val="00606B54"/>
    <w:rsid w:val="0060780B"/>
    <w:rsid w:val="00607E73"/>
    <w:rsid w:val="006103F8"/>
    <w:rsid w:val="006105DD"/>
    <w:rsid w:val="00610619"/>
    <w:rsid w:val="006107E1"/>
    <w:rsid w:val="00612585"/>
    <w:rsid w:val="006136CC"/>
    <w:rsid w:val="006158F3"/>
    <w:rsid w:val="00617BA7"/>
    <w:rsid w:val="00617D68"/>
    <w:rsid w:val="00621E9F"/>
    <w:rsid w:val="0062223D"/>
    <w:rsid w:val="00622281"/>
    <w:rsid w:val="006223AF"/>
    <w:rsid w:val="00622817"/>
    <w:rsid w:val="006229D4"/>
    <w:rsid w:val="00622B9D"/>
    <w:rsid w:val="00622EDA"/>
    <w:rsid w:val="00623743"/>
    <w:rsid w:val="006238ED"/>
    <w:rsid w:val="00623F4B"/>
    <w:rsid w:val="006248B9"/>
    <w:rsid w:val="006266CE"/>
    <w:rsid w:val="006270AD"/>
    <w:rsid w:val="00630496"/>
    <w:rsid w:val="00630983"/>
    <w:rsid w:val="00630EF3"/>
    <w:rsid w:val="0063155C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7A3"/>
    <w:rsid w:val="0064194A"/>
    <w:rsid w:val="006425F3"/>
    <w:rsid w:val="00642855"/>
    <w:rsid w:val="00642F1D"/>
    <w:rsid w:val="00643014"/>
    <w:rsid w:val="00643188"/>
    <w:rsid w:val="0064334A"/>
    <w:rsid w:val="00645159"/>
    <w:rsid w:val="00645F1A"/>
    <w:rsid w:val="00645FA0"/>
    <w:rsid w:val="00646DA4"/>
    <w:rsid w:val="00650624"/>
    <w:rsid w:val="00650E01"/>
    <w:rsid w:val="0065188E"/>
    <w:rsid w:val="00651BA9"/>
    <w:rsid w:val="00652141"/>
    <w:rsid w:val="00652217"/>
    <w:rsid w:val="00652CDF"/>
    <w:rsid w:val="00653564"/>
    <w:rsid w:val="00653BEA"/>
    <w:rsid w:val="00653E3B"/>
    <w:rsid w:val="006546F0"/>
    <w:rsid w:val="00654882"/>
    <w:rsid w:val="006555F0"/>
    <w:rsid w:val="00655ACC"/>
    <w:rsid w:val="006560B2"/>
    <w:rsid w:val="00656AB2"/>
    <w:rsid w:val="00656E23"/>
    <w:rsid w:val="00660159"/>
    <w:rsid w:val="0066234F"/>
    <w:rsid w:val="0066314A"/>
    <w:rsid w:val="0066361B"/>
    <w:rsid w:val="0066395F"/>
    <w:rsid w:val="0066435F"/>
    <w:rsid w:val="00664D9C"/>
    <w:rsid w:val="00664DFF"/>
    <w:rsid w:val="00666589"/>
    <w:rsid w:val="00667577"/>
    <w:rsid w:val="006675FC"/>
    <w:rsid w:val="006706A6"/>
    <w:rsid w:val="00670DCC"/>
    <w:rsid w:val="00672606"/>
    <w:rsid w:val="00673119"/>
    <w:rsid w:val="006738BC"/>
    <w:rsid w:val="00674B46"/>
    <w:rsid w:val="0067558C"/>
    <w:rsid w:val="006755FE"/>
    <w:rsid w:val="00675838"/>
    <w:rsid w:val="00675B31"/>
    <w:rsid w:val="006763F5"/>
    <w:rsid w:val="00680812"/>
    <w:rsid w:val="00680DA8"/>
    <w:rsid w:val="006827A1"/>
    <w:rsid w:val="00682A94"/>
    <w:rsid w:val="00683B5D"/>
    <w:rsid w:val="00683BC9"/>
    <w:rsid w:val="00684861"/>
    <w:rsid w:val="006848F6"/>
    <w:rsid w:val="00685570"/>
    <w:rsid w:val="0068596C"/>
    <w:rsid w:val="0069022D"/>
    <w:rsid w:val="00690892"/>
    <w:rsid w:val="00691A01"/>
    <w:rsid w:val="00692429"/>
    <w:rsid w:val="006938F1"/>
    <w:rsid w:val="006939FD"/>
    <w:rsid w:val="00694D8A"/>
    <w:rsid w:val="00694EFD"/>
    <w:rsid w:val="006956FB"/>
    <w:rsid w:val="00695943"/>
    <w:rsid w:val="00696452"/>
    <w:rsid w:val="0069713C"/>
    <w:rsid w:val="00697D09"/>
    <w:rsid w:val="00697FEF"/>
    <w:rsid w:val="006A05DD"/>
    <w:rsid w:val="006A071F"/>
    <w:rsid w:val="006A082B"/>
    <w:rsid w:val="006A15EB"/>
    <w:rsid w:val="006A160F"/>
    <w:rsid w:val="006A1849"/>
    <w:rsid w:val="006A18B2"/>
    <w:rsid w:val="006A1907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7B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BCE"/>
    <w:rsid w:val="006D0124"/>
    <w:rsid w:val="006D0FBF"/>
    <w:rsid w:val="006D12DB"/>
    <w:rsid w:val="006D22E0"/>
    <w:rsid w:val="006D2DE9"/>
    <w:rsid w:val="006D31F0"/>
    <w:rsid w:val="006D3361"/>
    <w:rsid w:val="006D41F2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37C1"/>
    <w:rsid w:val="006E4164"/>
    <w:rsid w:val="006E4222"/>
    <w:rsid w:val="006E4885"/>
    <w:rsid w:val="006E525B"/>
    <w:rsid w:val="006E5C34"/>
    <w:rsid w:val="006E681C"/>
    <w:rsid w:val="006E7131"/>
    <w:rsid w:val="006E7672"/>
    <w:rsid w:val="006F00A4"/>
    <w:rsid w:val="006F03C1"/>
    <w:rsid w:val="006F085C"/>
    <w:rsid w:val="006F1317"/>
    <w:rsid w:val="006F16F5"/>
    <w:rsid w:val="006F175D"/>
    <w:rsid w:val="006F323D"/>
    <w:rsid w:val="006F3FAA"/>
    <w:rsid w:val="006F4C33"/>
    <w:rsid w:val="006F5C30"/>
    <w:rsid w:val="006F5FF6"/>
    <w:rsid w:val="006F63F9"/>
    <w:rsid w:val="006F6CD8"/>
    <w:rsid w:val="006F7176"/>
    <w:rsid w:val="006F7F0E"/>
    <w:rsid w:val="00700A4A"/>
    <w:rsid w:val="0070116F"/>
    <w:rsid w:val="00702C53"/>
    <w:rsid w:val="00703356"/>
    <w:rsid w:val="00703466"/>
    <w:rsid w:val="00703A31"/>
    <w:rsid w:val="00703A5E"/>
    <w:rsid w:val="00703C31"/>
    <w:rsid w:val="007044D2"/>
    <w:rsid w:val="007048AB"/>
    <w:rsid w:val="00705227"/>
    <w:rsid w:val="00705506"/>
    <w:rsid w:val="0070553D"/>
    <w:rsid w:val="00706560"/>
    <w:rsid w:val="0070674F"/>
    <w:rsid w:val="00706F3E"/>
    <w:rsid w:val="007075CD"/>
    <w:rsid w:val="00707C6F"/>
    <w:rsid w:val="00710BF5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F28"/>
    <w:rsid w:val="007330B9"/>
    <w:rsid w:val="00733298"/>
    <w:rsid w:val="00733705"/>
    <w:rsid w:val="00734C92"/>
    <w:rsid w:val="00735A89"/>
    <w:rsid w:val="00737D53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DDE"/>
    <w:rsid w:val="0075099E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B63"/>
    <w:rsid w:val="007568ED"/>
    <w:rsid w:val="007569F8"/>
    <w:rsid w:val="00757034"/>
    <w:rsid w:val="007571EC"/>
    <w:rsid w:val="00757D31"/>
    <w:rsid w:val="00761A83"/>
    <w:rsid w:val="00761CE0"/>
    <w:rsid w:val="00761E23"/>
    <w:rsid w:val="0076238F"/>
    <w:rsid w:val="0076349F"/>
    <w:rsid w:val="0076386E"/>
    <w:rsid w:val="0076472B"/>
    <w:rsid w:val="00764B85"/>
    <w:rsid w:val="007652D5"/>
    <w:rsid w:val="007661D1"/>
    <w:rsid w:val="0076645E"/>
    <w:rsid w:val="007666F7"/>
    <w:rsid w:val="00766EDB"/>
    <w:rsid w:val="007675F1"/>
    <w:rsid w:val="007678C1"/>
    <w:rsid w:val="0076792A"/>
    <w:rsid w:val="00770051"/>
    <w:rsid w:val="0077043B"/>
    <w:rsid w:val="00770BD8"/>
    <w:rsid w:val="007732DC"/>
    <w:rsid w:val="00773492"/>
    <w:rsid w:val="00773FCA"/>
    <w:rsid w:val="00775143"/>
    <w:rsid w:val="0077540E"/>
    <w:rsid w:val="007773FE"/>
    <w:rsid w:val="0078020E"/>
    <w:rsid w:val="0078088A"/>
    <w:rsid w:val="00780F9B"/>
    <w:rsid w:val="007812F8"/>
    <w:rsid w:val="007836CF"/>
    <w:rsid w:val="00783C8A"/>
    <w:rsid w:val="00783E87"/>
    <w:rsid w:val="00784D32"/>
    <w:rsid w:val="007851AB"/>
    <w:rsid w:val="0078620A"/>
    <w:rsid w:val="007869C6"/>
    <w:rsid w:val="00786AE2"/>
    <w:rsid w:val="007879F3"/>
    <w:rsid w:val="00790538"/>
    <w:rsid w:val="00790C9B"/>
    <w:rsid w:val="00791331"/>
    <w:rsid w:val="00791421"/>
    <w:rsid w:val="007921D4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A0A10"/>
    <w:rsid w:val="007A0B2E"/>
    <w:rsid w:val="007A0BCC"/>
    <w:rsid w:val="007A0FD6"/>
    <w:rsid w:val="007A121F"/>
    <w:rsid w:val="007A170F"/>
    <w:rsid w:val="007A1930"/>
    <w:rsid w:val="007A1BB1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7AD2"/>
    <w:rsid w:val="007B0769"/>
    <w:rsid w:val="007B0AB4"/>
    <w:rsid w:val="007B0C63"/>
    <w:rsid w:val="007B2069"/>
    <w:rsid w:val="007B2AF6"/>
    <w:rsid w:val="007B32E8"/>
    <w:rsid w:val="007B3761"/>
    <w:rsid w:val="007B42F3"/>
    <w:rsid w:val="007B437D"/>
    <w:rsid w:val="007B4A0B"/>
    <w:rsid w:val="007B4A61"/>
    <w:rsid w:val="007B4C4C"/>
    <w:rsid w:val="007B5C35"/>
    <w:rsid w:val="007B652B"/>
    <w:rsid w:val="007B74DE"/>
    <w:rsid w:val="007B7671"/>
    <w:rsid w:val="007C181C"/>
    <w:rsid w:val="007C32C1"/>
    <w:rsid w:val="007C3EDB"/>
    <w:rsid w:val="007C4241"/>
    <w:rsid w:val="007C4708"/>
    <w:rsid w:val="007C4CF3"/>
    <w:rsid w:val="007C6531"/>
    <w:rsid w:val="007C6805"/>
    <w:rsid w:val="007C7D76"/>
    <w:rsid w:val="007D035C"/>
    <w:rsid w:val="007D0943"/>
    <w:rsid w:val="007D09C5"/>
    <w:rsid w:val="007D1013"/>
    <w:rsid w:val="007D135B"/>
    <w:rsid w:val="007D25B9"/>
    <w:rsid w:val="007D6539"/>
    <w:rsid w:val="007D6ECB"/>
    <w:rsid w:val="007D77B6"/>
    <w:rsid w:val="007E0625"/>
    <w:rsid w:val="007E0CCA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F1447"/>
    <w:rsid w:val="007F2E76"/>
    <w:rsid w:val="007F34F4"/>
    <w:rsid w:val="007F383E"/>
    <w:rsid w:val="007F5BDB"/>
    <w:rsid w:val="007F6B95"/>
    <w:rsid w:val="007F77F0"/>
    <w:rsid w:val="007F7B45"/>
    <w:rsid w:val="008002A2"/>
    <w:rsid w:val="00801217"/>
    <w:rsid w:val="008018F3"/>
    <w:rsid w:val="00801DE3"/>
    <w:rsid w:val="00802056"/>
    <w:rsid w:val="008022A5"/>
    <w:rsid w:val="00802486"/>
    <w:rsid w:val="00802722"/>
    <w:rsid w:val="00802854"/>
    <w:rsid w:val="00802C94"/>
    <w:rsid w:val="00802CA5"/>
    <w:rsid w:val="0080453D"/>
    <w:rsid w:val="0080493D"/>
    <w:rsid w:val="0080496F"/>
    <w:rsid w:val="008055BF"/>
    <w:rsid w:val="008058F8"/>
    <w:rsid w:val="00805A54"/>
    <w:rsid w:val="00806057"/>
    <w:rsid w:val="00806077"/>
    <w:rsid w:val="00806BA3"/>
    <w:rsid w:val="00807193"/>
    <w:rsid w:val="00807CCD"/>
    <w:rsid w:val="00807F6C"/>
    <w:rsid w:val="008100F1"/>
    <w:rsid w:val="00811227"/>
    <w:rsid w:val="008119F2"/>
    <w:rsid w:val="00812F43"/>
    <w:rsid w:val="0081435A"/>
    <w:rsid w:val="00814534"/>
    <w:rsid w:val="00814700"/>
    <w:rsid w:val="0081485B"/>
    <w:rsid w:val="00814DA2"/>
    <w:rsid w:val="008153BA"/>
    <w:rsid w:val="0081546B"/>
    <w:rsid w:val="00816648"/>
    <w:rsid w:val="00817EF1"/>
    <w:rsid w:val="008201BB"/>
    <w:rsid w:val="008206A2"/>
    <w:rsid w:val="00821506"/>
    <w:rsid w:val="008218C7"/>
    <w:rsid w:val="008230DA"/>
    <w:rsid w:val="0082359C"/>
    <w:rsid w:val="00823FEF"/>
    <w:rsid w:val="00824080"/>
    <w:rsid w:val="008253D5"/>
    <w:rsid w:val="00825750"/>
    <w:rsid w:val="00825C98"/>
    <w:rsid w:val="0082609A"/>
    <w:rsid w:val="008277ED"/>
    <w:rsid w:val="00830A1E"/>
    <w:rsid w:val="00830DC8"/>
    <w:rsid w:val="00831326"/>
    <w:rsid w:val="0083137E"/>
    <w:rsid w:val="008326B6"/>
    <w:rsid w:val="008329B8"/>
    <w:rsid w:val="00834678"/>
    <w:rsid w:val="0083526B"/>
    <w:rsid w:val="008363EA"/>
    <w:rsid w:val="00836972"/>
    <w:rsid w:val="00836C7C"/>
    <w:rsid w:val="008373BD"/>
    <w:rsid w:val="00840809"/>
    <w:rsid w:val="008409BF"/>
    <w:rsid w:val="00840F16"/>
    <w:rsid w:val="00841D17"/>
    <w:rsid w:val="00841DC7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D33"/>
    <w:rsid w:val="008504AF"/>
    <w:rsid w:val="00850A53"/>
    <w:rsid w:val="00850C96"/>
    <w:rsid w:val="00850E09"/>
    <w:rsid w:val="0085396A"/>
    <w:rsid w:val="00854564"/>
    <w:rsid w:val="00855206"/>
    <w:rsid w:val="008560F6"/>
    <w:rsid w:val="0085621A"/>
    <w:rsid w:val="00856797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8F3"/>
    <w:rsid w:val="00861AAC"/>
    <w:rsid w:val="00862779"/>
    <w:rsid w:val="00862DAC"/>
    <w:rsid w:val="00863E4A"/>
    <w:rsid w:val="008640DE"/>
    <w:rsid w:val="00864478"/>
    <w:rsid w:val="0086525C"/>
    <w:rsid w:val="008654F5"/>
    <w:rsid w:val="00865F17"/>
    <w:rsid w:val="0087097C"/>
    <w:rsid w:val="00870B80"/>
    <w:rsid w:val="00873364"/>
    <w:rsid w:val="00873A95"/>
    <w:rsid w:val="00873CBE"/>
    <w:rsid w:val="00874715"/>
    <w:rsid w:val="008755DB"/>
    <w:rsid w:val="0087599A"/>
    <w:rsid w:val="00875B35"/>
    <w:rsid w:val="0087633B"/>
    <w:rsid w:val="00876C19"/>
    <w:rsid w:val="008807AE"/>
    <w:rsid w:val="00881657"/>
    <w:rsid w:val="00881D1A"/>
    <w:rsid w:val="00881DE2"/>
    <w:rsid w:val="00882196"/>
    <w:rsid w:val="0088253E"/>
    <w:rsid w:val="008828A6"/>
    <w:rsid w:val="008829B6"/>
    <w:rsid w:val="008835A0"/>
    <w:rsid w:val="0088368A"/>
    <w:rsid w:val="0088417E"/>
    <w:rsid w:val="00886248"/>
    <w:rsid w:val="008862BF"/>
    <w:rsid w:val="008869A5"/>
    <w:rsid w:val="00886C9D"/>
    <w:rsid w:val="00890A90"/>
    <w:rsid w:val="00892B35"/>
    <w:rsid w:val="00892EEE"/>
    <w:rsid w:val="008932AB"/>
    <w:rsid w:val="00894358"/>
    <w:rsid w:val="00895069"/>
    <w:rsid w:val="00896A9D"/>
    <w:rsid w:val="00896D57"/>
    <w:rsid w:val="008979D3"/>
    <w:rsid w:val="008A04A6"/>
    <w:rsid w:val="008A1270"/>
    <w:rsid w:val="008A144D"/>
    <w:rsid w:val="008A15BC"/>
    <w:rsid w:val="008A15DF"/>
    <w:rsid w:val="008A1A50"/>
    <w:rsid w:val="008A2D5E"/>
    <w:rsid w:val="008A30AB"/>
    <w:rsid w:val="008A3AAB"/>
    <w:rsid w:val="008A3BB7"/>
    <w:rsid w:val="008A4BB5"/>
    <w:rsid w:val="008A4C47"/>
    <w:rsid w:val="008A502D"/>
    <w:rsid w:val="008A50D2"/>
    <w:rsid w:val="008A522A"/>
    <w:rsid w:val="008A53B2"/>
    <w:rsid w:val="008A57A1"/>
    <w:rsid w:val="008A5EAA"/>
    <w:rsid w:val="008A6678"/>
    <w:rsid w:val="008A6FDA"/>
    <w:rsid w:val="008B22AB"/>
    <w:rsid w:val="008B2589"/>
    <w:rsid w:val="008B2D0F"/>
    <w:rsid w:val="008B3234"/>
    <w:rsid w:val="008B3D70"/>
    <w:rsid w:val="008B4F6D"/>
    <w:rsid w:val="008B5DAD"/>
    <w:rsid w:val="008B6691"/>
    <w:rsid w:val="008B6B8D"/>
    <w:rsid w:val="008B6C62"/>
    <w:rsid w:val="008B74A8"/>
    <w:rsid w:val="008B74EE"/>
    <w:rsid w:val="008B7CAC"/>
    <w:rsid w:val="008C054B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A41"/>
    <w:rsid w:val="008D02D4"/>
    <w:rsid w:val="008D104C"/>
    <w:rsid w:val="008D1411"/>
    <w:rsid w:val="008D1479"/>
    <w:rsid w:val="008D15D3"/>
    <w:rsid w:val="008D1DE6"/>
    <w:rsid w:val="008D21F5"/>
    <w:rsid w:val="008D27EA"/>
    <w:rsid w:val="008D3394"/>
    <w:rsid w:val="008D34B1"/>
    <w:rsid w:val="008D421D"/>
    <w:rsid w:val="008D4631"/>
    <w:rsid w:val="008D4F2C"/>
    <w:rsid w:val="008D502E"/>
    <w:rsid w:val="008D5741"/>
    <w:rsid w:val="008D5B1F"/>
    <w:rsid w:val="008D5EF0"/>
    <w:rsid w:val="008D7B5D"/>
    <w:rsid w:val="008E0577"/>
    <w:rsid w:val="008E0832"/>
    <w:rsid w:val="008E17C0"/>
    <w:rsid w:val="008E1F57"/>
    <w:rsid w:val="008E214A"/>
    <w:rsid w:val="008E22F2"/>
    <w:rsid w:val="008E263E"/>
    <w:rsid w:val="008E2E82"/>
    <w:rsid w:val="008E2EEC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1F29"/>
    <w:rsid w:val="008F332E"/>
    <w:rsid w:val="008F38E0"/>
    <w:rsid w:val="008F3E4A"/>
    <w:rsid w:val="008F3E77"/>
    <w:rsid w:val="008F4080"/>
    <w:rsid w:val="008F6033"/>
    <w:rsid w:val="008F61EF"/>
    <w:rsid w:val="008F74D7"/>
    <w:rsid w:val="008F750F"/>
    <w:rsid w:val="008F7BE5"/>
    <w:rsid w:val="00900073"/>
    <w:rsid w:val="00900488"/>
    <w:rsid w:val="00901415"/>
    <w:rsid w:val="0090142E"/>
    <w:rsid w:val="00901670"/>
    <w:rsid w:val="00902312"/>
    <w:rsid w:val="0090259D"/>
    <w:rsid w:val="0090268B"/>
    <w:rsid w:val="00903270"/>
    <w:rsid w:val="00903B11"/>
    <w:rsid w:val="00904FC7"/>
    <w:rsid w:val="00906B8C"/>
    <w:rsid w:val="0091005E"/>
    <w:rsid w:val="00910BFB"/>
    <w:rsid w:val="00910E28"/>
    <w:rsid w:val="009112D3"/>
    <w:rsid w:val="0091303A"/>
    <w:rsid w:val="00915D20"/>
    <w:rsid w:val="0091631C"/>
    <w:rsid w:val="00916928"/>
    <w:rsid w:val="0091763E"/>
    <w:rsid w:val="00917DE0"/>
    <w:rsid w:val="00920319"/>
    <w:rsid w:val="00920887"/>
    <w:rsid w:val="009215F7"/>
    <w:rsid w:val="00921B8C"/>
    <w:rsid w:val="009225CB"/>
    <w:rsid w:val="00922774"/>
    <w:rsid w:val="00922D45"/>
    <w:rsid w:val="009238C2"/>
    <w:rsid w:val="00923AB2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50A0"/>
    <w:rsid w:val="009354E4"/>
    <w:rsid w:val="00937201"/>
    <w:rsid w:val="00937A67"/>
    <w:rsid w:val="00937C6D"/>
    <w:rsid w:val="00940C0A"/>
    <w:rsid w:val="00940EF7"/>
    <w:rsid w:val="00940EFE"/>
    <w:rsid w:val="0094292A"/>
    <w:rsid w:val="00942EAF"/>
    <w:rsid w:val="00942F1F"/>
    <w:rsid w:val="009442BA"/>
    <w:rsid w:val="0094472E"/>
    <w:rsid w:val="009448CF"/>
    <w:rsid w:val="00945805"/>
    <w:rsid w:val="00945CC2"/>
    <w:rsid w:val="00946329"/>
    <w:rsid w:val="0095079D"/>
    <w:rsid w:val="00950D8F"/>
    <w:rsid w:val="009530CB"/>
    <w:rsid w:val="009533B5"/>
    <w:rsid w:val="0095399C"/>
    <w:rsid w:val="00953AFB"/>
    <w:rsid w:val="00954A9D"/>
    <w:rsid w:val="00956035"/>
    <w:rsid w:val="009566E2"/>
    <w:rsid w:val="0095773B"/>
    <w:rsid w:val="00957CD7"/>
    <w:rsid w:val="00957E7F"/>
    <w:rsid w:val="00962C64"/>
    <w:rsid w:val="00962D1E"/>
    <w:rsid w:val="009643EF"/>
    <w:rsid w:val="00965317"/>
    <w:rsid w:val="0096559C"/>
    <w:rsid w:val="0096608D"/>
    <w:rsid w:val="0096620C"/>
    <w:rsid w:val="0096669E"/>
    <w:rsid w:val="009718E5"/>
    <w:rsid w:val="00971EAB"/>
    <w:rsid w:val="00971ECE"/>
    <w:rsid w:val="0097202B"/>
    <w:rsid w:val="00972958"/>
    <w:rsid w:val="009754A9"/>
    <w:rsid w:val="00976149"/>
    <w:rsid w:val="00976BE8"/>
    <w:rsid w:val="00976FB8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71"/>
    <w:rsid w:val="009875C6"/>
    <w:rsid w:val="00991A73"/>
    <w:rsid w:val="00991E97"/>
    <w:rsid w:val="0099236A"/>
    <w:rsid w:val="00992824"/>
    <w:rsid w:val="009937D2"/>
    <w:rsid w:val="00993ECA"/>
    <w:rsid w:val="0099406E"/>
    <w:rsid w:val="0099499A"/>
    <w:rsid w:val="0099511C"/>
    <w:rsid w:val="00996105"/>
    <w:rsid w:val="0099662E"/>
    <w:rsid w:val="00996874"/>
    <w:rsid w:val="009977DA"/>
    <w:rsid w:val="009A0F64"/>
    <w:rsid w:val="009A1B30"/>
    <w:rsid w:val="009A53BC"/>
    <w:rsid w:val="009A5802"/>
    <w:rsid w:val="009A5813"/>
    <w:rsid w:val="009A6662"/>
    <w:rsid w:val="009B1AA4"/>
    <w:rsid w:val="009B1D06"/>
    <w:rsid w:val="009B2CE6"/>
    <w:rsid w:val="009B35EC"/>
    <w:rsid w:val="009B4899"/>
    <w:rsid w:val="009B6A5E"/>
    <w:rsid w:val="009B6D6B"/>
    <w:rsid w:val="009B70B0"/>
    <w:rsid w:val="009B7AB9"/>
    <w:rsid w:val="009C4825"/>
    <w:rsid w:val="009C53A2"/>
    <w:rsid w:val="009C56F8"/>
    <w:rsid w:val="009C5D7C"/>
    <w:rsid w:val="009C6200"/>
    <w:rsid w:val="009C7C23"/>
    <w:rsid w:val="009D1371"/>
    <w:rsid w:val="009D1EED"/>
    <w:rsid w:val="009D2476"/>
    <w:rsid w:val="009D257B"/>
    <w:rsid w:val="009D58B1"/>
    <w:rsid w:val="009D5909"/>
    <w:rsid w:val="009D5B6F"/>
    <w:rsid w:val="009D5FB8"/>
    <w:rsid w:val="009D7F18"/>
    <w:rsid w:val="009E02B2"/>
    <w:rsid w:val="009E13F0"/>
    <w:rsid w:val="009E1BFF"/>
    <w:rsid w:val="009E2B1E"/>
    <w:rsid w:val="009E2FB0"/>
    <w:rsid w:val="009E4A08"/>
    <w:rsid w:val="009E4E4E"/>
    <w:rsid w:val="009E6121"/>
    <w:rsid w:val="009E6792"/>
    <w:rsid w:val="009E697C"/>
    <w:rsid w:val="009E74BC"/>
    <w:rsid w:val="009E7759"/>
    <w:rsid w:val="009E77B9"/>
    <w:rsid w:val="009E792E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7CB3"/>
    <w:rsid w:val="00A015A1"/>
    <w:rsid w:val="00A036A8"/>
    <w:rsid w:val="00A03717"/>
    <w:rsid w:val="00A038C0"/>
    <w:rsid w:val="00A04374"/>
    <w:rsid w:val="00A0468A"/>
    <w:rsid w:val="00A05177"/>
    <w:rsid w:val="00A0626C"/>
    <w:rsid w:val="00A10508"/>
    <w:rsid w:val="00A10A98"/>
    <w:rsid w:val="00A143A5"/>
    <w:rsid w:val="00A1505B"/>
    <w:rsid w:val="00A15C18"/>
    <w:rsid w:val="00A202A4"/>
    <w:rsid w:val="00A20343"/>
    <w:rsid w:val="00A22CFC"/>
    <w:rsid w:val="00A22F09"/>
    <w:rsid w:val="00A237F3"/>
    <w:rsid w:val="00A24064"/>
    <w:rsid w:val="00A242FD"/>
    <w:rsid w:val="00A2478D"/>
    <w:rsid w:val="00A248B7"/>
    <w:rsid w:val="00A24AF8"/>
    <w:rsid w:val="00A26A86"/>
    <w:rsid w:val="00A26DFF"/>
    <w:rsid w:val="00A27E0F"/>
    <w:rsid w:val="00A31D4A"/>
    <w:rsid w:val="00A325E9"/>
    <w:rsid w:val="00A33054"/>
    <w:rsid w:val="00A3699D"/>
    <w:rsid w:val="00A37126"/>
    <w:rsid w:val="00A37F28"/>
    <w:rsid w:val="00A4074B"/>
    <w:rsid w:val="00A41209"/>
    <w:rsid w:val="00A413AA"/>
    <w:rsid w:val="00A41A49"/>
    <w:rsid w:val="00A4215B"/>
    <w:rsid w:val="00A42B8C"/>
    <w:rsid w:val="00A42C66"/>
    <w:rsid w:val="00A439C0"/>
    <w:rsid w:val="00A4410B"/>
    <w:rsid w:val="00A47737"/>
    <w:rsid w:val="00A47873"/>
    <w:rsid w:val="00A47ACC"/>
    <w:rsid w:val="00A47EE1"/>
    <w:rsid w:val="00A505FE"/>
    <w:rsid w:val="00A51418"/>
    <w:rsid w:val="00A51976"/>
    <w:rsid w:val="00A51F18"/>
    <w:rsid w:val="00A528CF"/>
    <w:rsid w:val="00A536C3"/>
    <w:rsid w:val="00A5447E"/>
    <w:rsid w:val="00A55249"/>
    <w:rsid w:val="00A5537D"/>
    <w:rsid w:val="00A56238"/>
    <w:rsid w:val="00A56792"/>
    <w:rsid w:val="00A56FFC"/>
    <w:rsid w:val="00A57F40"/>
    <w:rsid w:val="00A6032D"/>
    <w:rsid w:val="00A61319"/>
    <w:rsid w:val="00A631A2"/>
    <w:rsid w:val="00A656AE"/>
    <w:rsid w:val="00A67531"/>
    <w:rsid w:val="00A679C1"/>
    <w:rsid w:val="00A67C6E"/>
    <w:rsid w:val="00A70645"/>
    <w:rsid w:val="00A70D2D"/>
    <w:rsid w:val="00A74979"/>
    <w:rsid w:val="00A76C6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45C1"/>
    <w:rsid w:val="00A84D18"/>
    <w:rsid w:val="00A84F32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BDE"/>
    <w:rsid w:val="00A944C9"/>
    <w:rsid w:val="00A948C7"/>
    <w:rsid w:val="00A94CC3"/>
    <w:rsid w:val="00A9521D"/>
    <w:rsid w:val="00A95C1B"/>
    <w:rsid w:val="00A97DEA"/>
    <w:rsid w:val="00AA0581"/>
    <w:rsid w:val="00AA062C"/>
    <w:rsid w:val="00AA188A"/>
    <w:rsid w:val="00AA268F"/>
    <w:rsid w:val="00AA30D5"/>
    <w:rsid w:val="00AA3286"/>
    <w:rsid w:val="00AA3D77"/>
    <w:rsid w:val="00AA4B39"/>
    <w:rsid w:val="00AA5B77"/>
    <w:rsid w:val="00AA5BCE"/>
    <w:rsid w:val="00AA60C8"/>
    <w:rsid w:val="00AA6885"/>
    <w:rsid w:val="00AA68B8"/>
    <w:rsid w:val="00AA6907"/>
    <w:rsid w:val="00AA6D0E"/>
    <w:rsid w:val="00AA7227"/>
    <w:rsid w:val="00AA7478"/>
    <w:rsid w:val="00AA7E80"/>
    <w:rsid w:val="00AB0848"/>
    <w:rsid w:val="00AB0FF7"/>
    <w:rsid w:val="00AB25CF"/>
    <w:rsid w:val="00AB30D9"/>
    <w:rsid w:val="00AB3446"/>
    <w:rsid w:val="00AB3628"/>
    <w:rsid w:val="00AB3E90"/>
    <w:rsid w:val="00AB4619"/>
    <w:rsid w:val="00AB5974"/>
    <w:rsid w:val="00AB7DCB"/>
    <w:rsid w:val="00AC07AF"/>
    <w:rsid w:val="00AC0E67"/>
    <w:rsid w:val="00AC12F1"/>
    <w:rsid w:val="00AC12FB"/>
    <w:rsid w:val="00AC2199"/>
    <w:rsid w:val="00AC627C"/>
    <w:rsid w:val="00AD00A3"/>
    <w:rsid w:val="00AD0421"/>
    <w:rsid w:val="00AD08FA"/>
    <w:rsid w:val="00AD1C95"/>
    <w:rsid w:val="00AD427D"/>
    <w:rsid w:val="00AD4C29"/>
    <w:rsid w:val="00AD56C0"/>
    <w:rsid w:val="00AD5D31"/>
    <w:rsid w:val="00AD60BA"/>
    <w:rsid w:val="00AD7060"/>
    <w:rsid w:val="00AD709E"/>
    <w:rsid w:val="00AD70A5"/>
    <w:rsid w:val="00AE1328"/>
    <w:rsid w:val="00AE3869"/>
    <w:rsid w:val="00AE3BE0"/>
    <w:rsid w:val="00AE5294"/>
    <w:rsid w:val="00AE5656"/>
    <w:rsid w:val="00AE627B"/>
    <w:rsid w:val="00AE6457"/>
    <w:rsid w:val="00AE6D18"/>
    <w:rsid w:val="00AE6E33"/>
    <w:rsid w:val="00AE6F6A"/>
    <w:rsid w:val="00AE706C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784"/>
    <w:rsid w:val="00AF7CA6"/>
    <w:rsid w:val="00AF7FF3"/>
    <w:rsid w:val="00B00434"/>
    <w:rsid w:val="00B00C92"/>
    <w:rsid w:val="00B01050"/>
    <w:rsid w:val="00B01786"/>
    <w:rsid w:val="00B019B3"/>
    <w:rsid w:val="00B029CE"/>
    <w:rsid w:val="00B03C8B"/>
    <w:rsid w:val="00B047DC"/>
    <w:rsid w:val="00B04A31"/>
    <w:rsid w:val="00B05902"/>
    <w:rsid w:val="00B072B6"/>
    <w:rsid w:val="00B07DB7"/>
    <w:rsid w:val="00B1103F"/>
    <w:rsid w:val="00B11C15"/>
    <w:rsid w:val="00B1573E"/>
    <w:rsid w:val="00B159EC"/>
    <w:rsid w:val="00B15CE7"/>
    <w:rsid w:val="00B16F04"/>
    <w:rsid w:val="00B20453"/>
    <w:rsid w:val="00B218A0"/>
    <w:rsid w:val="00B22423"/>
    <w:rsid w:val="00B225D0"/>
    <w:rsid w:val="00B22979"/>
    <w:rsid w:val="00B235B7"/>
    <w:rsid w:val="00B23A97"/>
    <w:rsid w:val="00B23B39"/>
    <w:rsid w:val="00B23C65"/>
    <w:rsid w:val="00B23F60"/>
    <w:rsid w:val="00B2477D"/>
    <w:rsid w:val="00B2490D"/>
    <w:rsid w:val="00B25272"/>
    <w:rsid w:val="00B2585D"/>
    <w:rsid w:val="00B259B7"/>
    <w:rsid w:val="00B261A0"/>
    <w:rsid w:val="00B26511"/>
    <w:rsid w:val="00B2665F"/>
    <w:rsid w:val="00B26E4F"/>
    <w:rsid w:val="00B30F46"/>
    <w:rsid w:val="00B31046"/>
    <w:rsid w:val="00B31E8C"/>
    <w:rsid w:val="00B327CE"/>
    <w:rsid w:val="00B32C65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1237"/>
    <w:rsid w:val="00B512B4"/>
    <w:rsid w:val="00B52225"/>
    <w:rsid w:val="00B52945"/>
    <w:rsid w:val="00B53101"/>
    <w:rsid w:val="00B5456A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2FBC"/>
    <w:rsid w:val="00B6314A"/>
    <w:rsid w:val="00B633B9"/>
    <w:rsid w:val="00B64103"/>
    <w:rsid w:val="00B64348"/>
    <w:rsid w:val="00B65D02"/>
    <w:rsid w:val="00B66CE8"/>
    <w:rsid w:val="00B67076"/>
    <w:rsid w:val="00B702D2"/>
    <w:rsid w:val="00B723F9"/>
    <w:rsid w:val="00B733C5"/>
    <w:rsid w:val="00B76037"/>
    <w:rsid w:val="00B773FB"/>
    <w:rsid w:val="00B775CE"/>
    <w:rsid w:val="00B80C65"/>
    <w:rsid w:val="00B821C1"/>
    <w:rsid w:val="00B82249"/>
    <w:rsid w:val="00B82EF2"/>
    <w:rsid w:val="00B8319B"/>
    <w:rsid w:val="00B8380A"/>
    <w:rsid w:val="00B840A0"/>
    <w:rsid w:val="00B84FAD"/>
    <w:rsid w:val="00B858A0"/>
    <w:rsid w:val="00B86D1E"/>
    <w:rsid w:val="00B86D73"/>
    <w:rsid w:val="00B877C3"/>
    <w:rsid w:val="00B92483"/>
    <w:rsid w:val="00B9276A"/>
    <w:rsid w:val="00B93479"/>
    <w:rsid w:val="00B9378C"/>
    <w:rsid w:val="00B942D5"/>
    <w:rsid w:val="00B95387"/>
    <w:rsid w:val="00B95568"/>
    <w:rsid w:val="00B95646"/>
    <w:rsid w:val="00B96A06"/>
    <w:rsid w:val="00B97781"/>
    <w:rsid w:val="00BA0771"/>
    <w:rsid w:val="00BA238F"/>
    <w:rsid w:val="00BA2808"/>
    <w:rsid w:val="00BA3991"/>
    <w:rsid w:val="00BA4461"/>
    <w:rsid w:val="00BA4477"/>
    <w:rsid w:val="00BA45CF"/>
    <w:rsid w:val="00BA51C4"/>
    <w:rsid w:val="00BA534F"/>
    <w:rsid w:val="00BA552B"/>
    <w:rsid w:val="00BA7816"/>
    <w:rsid w:val="00BB0125"/>
    <w:rsid w:val="00BB03FD"/>
    <w:rsid w:val="00BB0F30"/>
    <w:rsid w:val="00BB1832"/>
    <w:rsid w:val="00BB1973"/>
    <w:rsid w:val="00BB24CF"/>
    <w:rsid w:val="00BB2AB2"/>
    <w:rsid w:val="00BB3400"/>
    <w:rsid w:val="00BB3CA9"/>
    <w:rsid w:val="00BB3E14"/>
    <w:rsid w:val="00BB45F4"/>
    <w:rsid w:val="00BB4B17"/>
    <w:rsid w:val="00BB53A4"/>
    <w:rsid w:val="00BB590A"/>
    <w:rsid w:val="00BB5AB2"/>
    <w:rsid w:val="00BB6121"/>
    <w:rsid w:val="00BB6402"/>
    <w:rsid w:val="00BC0926"/>
    <w:rsid w:val="00BC1074"/>
    <w:rsid w:val="00BC2F12"/>
    <w:rsid w:val="00BC35BC"/>
    <w:rsid w:val="00BC36F2"/>
    <w:rsid w:val="00BC4DD2"/>
    <w:rsid w:val="00BC53B2"/>
    <w:rsid w:val="00BC58F3"/>
    <w:rsid w:val="00BC60A8"/>
    <w:rsid w:val="00BC662D"/>
    <w:rsid w:val="00BC7208"/>
    <w:rsid w:val="00BC756E"/>
    <w:rsid w:val="00BC787F"/>
    <w:rsid w:val="00BC794A"/>
    <w:rsid w:val="00BD06B7"/>
    <w:rsid w:val="00BD07C5"/>
    <w:rsid w:val="00BD0953"/>
    <w:rsid w:val="00BD39CF"/>
    <w:rsid w:val="00BD39D9"/>
    <w:rsid w:val="00BD483A"/>
    <w:rsid w:val="00BD4A81"/>
    <w:rsid w:val="00BD4CF8"/>
    <w:rsid w:val="00BD58DC"/>
    <w:rsid w:val="00BD5E63"/>
    <w:rsid w:val="00BD5E8B"/>
    <w:rsid w:val="00BD602B"/>
    <w:rsid w:val="00BD6979"/>
    <w:rsid w:val="00BD7426"/>
    <w:rsid w:val="00BD7C7A"/>
    <w:rsid w:val="00BE0339"/>
    <w:rsid w:val="00BE15B9"/>
    <w:rsid w:val="00BE18AC"/>
    <w:rsid w:val="00BE2C7B"/>
    <w:rsid w:val="00BE32CD"/>
    <w:rsid w:val="00BE37A8"/>
    <w:rsid w:val="00BE4C31"/>
    <w:rsid w:val="00BE4FF6"/>
    <w:rsid w:val="00BE50BF"/>
    <w:rsid w:val="00BE51E3"/>
    <w:rsid w:val="00BE58CD"/>
    <w:rsid w:val="00BE5A99"/>
    <w:rsid w:val="00BE7CA8"/>
    <w:rsid w:val="00BF0A16"/>
    <w:rsid w:val="00BF1891"/>
    <w:rsid w:val="00BF2A71"/>
    <w:rsid w:val="00BF34F8"/>
    <w:rsid w:val="00BF485D"/>
    <w:rsid w:val="00BF4E53"/>
    <w:rsid w:val="00BF7459"/>
    <w:rsid w:val="00C00754"/>
    <w:rsid w:val="00C01570"/>
    <w:rsid w:val="00C0174A"/>
    <w:rsid w:val="00C02659"/>
    <w:rsid w:val="00C026E0"/>
    <w:rsid w:val="00C02FE0"/>
    <w:rsid w:val="00C03168"/>
    <w:rsid w:val="00C03B1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25D5"/>
    <w:rsid w:val="00C126E3"/>
    <w:rsid w:val="00C13137"/>
    <w:rsid w:val="00C138F2"/>
    <w:rsid w:val="00C13B0D"/>
    <w:rsid w:val="00C13D55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3A5"/>
    <w:rsid w:val="00C3252C"/>
    <w:rsid w:val="00C32C93"/>
    <w:rsid w:val="00C32F43"/>
    <w:rsid w:val="00C33197"/>
    <w:rsid w:val="00C35C48"/>
    <w:rsid w:val="00C360C7"/>
    <w:rsid w:val="00C373B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EC3"/>
    <w:rsid w:val="00C47F48"/>
    <w:rsid w:val="00C51208"/>
    <w:rsid w:val="00C52524"/>
    <w:rsid w:val="00C52958"/>
    <w:rsid w:val="00C5391B"/>
    <w:rsid w:val="00C54250"/>
    <w:rsid w:val="00C546A1"/>
    <w:rsid w:val="00C54CC3"/>
    <w:rsid w:val="00C56873"/>
    <w:rsid w:val="00C56DA1"/>
    <w:rsid w:val="00C571C2"/>
    <w:rsid w:val="00C5740D"/>
    <w:rsid w:val="00C57A37"/>
    <w:rsid w:val="00C57F5B"/>
    <w:rsid w:val="00C60572"/>
    <w:rsid w:val="00C60844"/>
    <w:rsid w:val="00C618FD"/>
    <w:rsid w:val="00C6192F"/>
    <w:rsid w:val="00C61C8A"/>
    <w:rsid w:val="00C63CDA"/>
    <w:rsid w:val="00C64354"/>
    <w:rsid w:val="00C645F8"/>
    <w:rsid w:val="00C6630B"/>
    <w:rsid w:val="00C66AAC"/>
    <w:rsid w:val="00C67782"/>
    <w:rsid w:val="00C7075A"/>
    <w:rsid w:val="00C70BD8"/>
    <w:rsid w:val="00C71434"/>
    <w:rsid w:val="00C71F6E"/>
    <w:rsid w:val="00C729DE"/>
    <w:rsid w:val="00C743B0"/>
    <w:rsid w:val="00C74716"/>
    <w:rsid w:val="00C751F3"/>
    <w:rsid w:val="00C757A4"/>
    <w:rsid w:val="00C76708"/>
    <w:rsid w:val="00C76EC6"/>
    <w:rsid w:val="00C772FB"/>
    <w:rsid w:val="00C77ED4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5D33"/>
    <w:rsid w:val="00C86572"/>
    <w:rsid w:val="00C87B7B"/>
    <w:rsid w:val="00C901CC"/>
    <w:rsid w:val="00C903B2"/>
    <w:rsid w:val="00C914F2"/>
    <w:rsid w:val="00C922FB"/>
    <w:rsid w:val="00C923F0"/>
    <w:rsid w:val="00C937E1"/>
    <w:rsid w:val="00C93ADB"/>
    <w:rsid w:val="00C93E6B"/>
    <w:rsid w:val="00C953B3"/>
    <w:rsid w:val="00C95EB5"/>
    <w:rsid w:val="00C960D2"/>
    <w:rsid w:val="00C96854"/>
    <w:rsid w:val="00CA1C1F"/>
    <w:rsid w:val="00CA1F74"/>
    <w:rsid w:val="00CA29B3"/>
    <w:rsid w:val="00CA29CB"/>
    <w:rsid w:val="00CA2A33"/>
    <w:rsid w:val="00CA5CAD"/>
    <w:rsid w:val="00CB108C"/>
    <w:rsid w:val="00CB1110"/>
    <w:rsid w:val="00CB15BD"/>
    <w:rsid w:val="00CB1991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7F35"/>
    <w:rsid w:val="00CC02BC"/>
    <w:rsid w:val="00CC12FD"/>
    <w:rsid w:val="00CC254E"/>
    <w:rsid w:val="00CC2565"/>
    <w:rsid w:val="00CC2D18"/>
    <w:rsid w:val="00CC3517"/>
    <w:rsid w:val="00CC3AF8"/>
    <w:rsid w:val="00CC4B3B"/>
    <w:rsid w:val="00CC4D11"/>
    <w:rsid w:val="00CC505B"/>
    <w:rsid w:val="00CC5E12"/>
    <w:rsid w:val="00CC68EA"/>
    <w:rsid w:val="00CC6D57"/>
    <w:rsid w:val="00CC7C39"/>
    <w:rsid w:val="00CD09E8"/>
    <w:rsid w:val="00CD0DE1"/>
    <w:rsid w:val="00CD13F2"/>
    <w:rsid w:val="00CD1407"/>
    <w:rsid w:val="00CD1688"/>
    <w:rsid w:val="00CD2A3F"/>
    <w:rsid w:val="00CD2C46"/>
    <w:rsid w:val="00CD2F1E"/>
    <w:rsid w:val="00CD3D20"/>
    <w:rsid w:val="00CD4591"/>
    <w:rsid w:val="00CD52C7"/>
    <w:rsid w:val="00CD56CB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90D"/>
    <w:rsid w:val="00CE5436"/>
    <w:rsid w:val="00CE571B"/>
    <w:rsid w:val="00CE5CCC"/>
    <w:rsid w:val="00CE5F53"/>
    <w:rsid w:val="00CE64D1"/>
    <w:rsid w:val="00CE72DD"/>
    <w:rsid w:val="00CF0E1E"/>
    <w:rsid w:val="00CF1EBF"/>
    <w:rsid w:val="00CF284D"/>
    <w:rsid w:val="00CF2DFA"/>
    <w:rsid w:val="00CF4554"/>
    <w:rsid w:val="00CF5B93"/>
    <w:rsid w:val="00CF6E92"/>
    <w:rsid w:val="00CF7586"/>
    <w:rsid w:val="00CF76B1"/>
    <w:rsid w:val="00CF787B"/>
    <w:rsid w:val="00D00410"/>
    <w:rsid w:val="00D01C72"/>
    <w:rsid w:val="00D04752"/>
    <w:rsid w:val="00D04C94"/>
    <w:rsid w:val="00D04CDF"/>
    <w:rsid w:val="00D0559B"/>
    <w:rsid w:val="00D05B90"/>
    <w:rsid w:val="00D05EC5"/>
    <w:rsid w:val="00D077CC"/>
    <w:rsid w:val="00D1041B"/>
    <w:rsid w:val="00D11811"/>
    <w:rsid w:val="00D11DED"/>
    <w:rsid w:val="00D1207B"/>
    <w:rsid w:val="00D14749"/>
    <w:rsid w:val="00D16151"/>
    <w:rsid w:val="00D16B07"/>
    <w:rsid w:val="00D1700D"/>
    <w:rsid w:val="00D17ADB"/>
    <w:rsid w:val="00D17C47"/>
    <w:rsid w:val="00D201A4"/>
    <w:rsid w:val="00D2078E"/>
    <w:rsid w:val="00D20F6C"/>
    <w:rsid w:val="00D216C4"/>
    <w:rsid w:val="00D21B1E"/>
    <w:rsid w:val="00D222A7"/>
    <w:rsid w:val="00D222B9"/>
    <w:rsid w:val="00D22313"/>
    <w:rsid w:val="00D24152"/>
    <w:rsid w:val="00D24D5F"/>
    <w:rsid w:val="00D2545C"/>
    <w:rsid w:val="00D26388"/>
    <w:rsid w:val="00D26E57"/>
    <w:rsid w:val="00D30319"/>
    <w:rsid w:val="00D32969"/>
    <w:rsid w:val="00D33125"/>
    <w:rsid w:val="00D33550"/>
    <w:rsid w:val="00D3360E"/>
    <w:rsid w:val="00D33C14"/>
    <w:rsid w:val="00D33EEA"/>
    <w:rsid w:val="00D34110"/>
    <w:rsid w:val="00D3455B"/>
    <w:rsid w:val="00D37183"/>
    <w:rsid w:val="00D37985"/>
    <w:rsid w:val="00D40711"/>
    <w:rsid w:val="00D40D14"/>
    <w:rsid w:val="00D41091"/>
    <w:rsid w:val="00D423BE"/>
    <w:rsid w:val="00D431A4"/>
    <w:rsid w:val="00D43319"/>
    <w:rsid w:val="00D44B63"/>
    <w:rsid w:val="00D44BB3"/>
    <w:rsid w:val="00D44C05"/>
    <w:rsid w:val="00D4505D"/>
    <w:rsid w:val="00D457B3"/>
    <w:rsid w:val="00D457C0"/>
    <w:rsid w:val="00D45984"/>
    <w:rsid w:val="00D51A71"/>
    <w:rsid w:val="00D51FB9"/>
    <w:rsid w:val="00D5350F"/>
    <w:rsid w:val="00D53EA7"/>
    <w:rsid w:val="00D54045"/>
    <w:rsid w:val="00D55BE4"/>
    <w:rsid w:val="00D56697"/>
    <w:rsid w:val="00D56937"/>
    <w:rsid w:val="00D57B2A"/>
    <w:rsid w:val="00D60C53"/>
    <w:rsid w:val="00D60D51"/>
    <w:rsid w:val="00D62244"/>
    <w:rsid w:val="00D62A23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96E"/>
    <w:rsid w:val="00D71791"/>
    <w:rsid w:val="00D71A32"/>
    <w:rsid w:val="00D722C3"/>
    <w:rsid w:val="00D72485"/>
    <w:rsid w:val="00D7287C"/>
    <w:rsid w:val="00D72A89"/>
    <w:rsid w:val="00D72A8F"/>
    <w:rsid w:val="00D73CAD"/>
    <w:rsid w:val="00D750F8"/>
    <w:rsid w:val="00D754CE"/>
    <w:rsid w:val="00D758D6"/>
    <w:rsid w:val="00D75FBB"/>
    <w:rsid w:val="00D77633"/>
    <w:rsid w:val="00D77F0A"/>
    <w:rsid w:val="00D80A54"/>
    <w:rsid w:val="00D82264"/>
    <w:rsid w:val="00D83BD0"/>
    <w:rsid w:val="00D8472F"/>
    <w:rsid w:val="00D84EE2"/>
    <w:rsid w:val="00D84FDD"/>
    <w:rsid w:val="00D858DD"/>
    <w:rsid w:val="00D85C95"/>
    <w:rsid w:val="00D86F85"/>
    <w:rsid w:val="00D87493"/>
    <w:rsid w:val="00D87F8B"/>
    <w:rsid w:val="00D90A02"/>
    <w:rsid w:val="00D90CEC"/>
    <w:rsid w:val="00D90FA9"/>
    <w:rsid w:val="00D915FF"/>
    <w:rsid w:val="00D92C42"/>
    <w:rsid w:val="00D93B16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4EE"/>
    <w:rsid w:val="00DA5EE9"/>
    <w:rsid w:val="00DA5F8B"/>
    <w:rsid w:val="00DA7038"/>
    <w:rsid w:val="00DA71B1"/>
    <w:rsid w:val="00DA7C9E"/>
    <w:rsid w:val="00DB065A"/>
    <w:rsid w:val="00DB0BD1"/>
    <w:rsid w:val="00DB1ABE"/>
    <w:rsid w:val="00DB1EB2"/>
    <w:rsid w:val="00DB3E36"/>
    <w:rsid w:val="00DB4F21"/>
    <w:rsid w:val="00DB5B63"/>
    <w:rsid w:val="00DB7DE9"/>
    <w:rsid w:val="00DC005C"/>
    <w:rsid w:val="00DC1D73"/>
    <w:rsid w:val="00DC28F6"/>
    <w:rsid w:val="00DC2E56"/>
    <w:rsid w:val="00DC4CAC"/>
    <w:rsid w:val="00DC731A"/>
    <w:rsid w:val="00DD067A"/>
    <w:rsid w:val="00DD0EC2"/>
    <w:rsid w:val="00DD1559"/>
    <w:rsid w:val="00DD1784"/>
    <w:rsid w:val="00DD30EC"/>
    <w:rsid w:val="00DD3492"/>
    <w:rsid w:val="00DD3BD1"/>
    <w:rsid w:val="00DD3BF8"/>
    <w:rsid w:val="00DD4503"/>
    <w:rsid w:val="00DD5923"/>
    <w:rsid w:val="00DD620A"/>
    <w:rsid w:val="00DD6880"/>
    <w:rsid w:val="00DD7BB4"/>
    <w:rsid w:val="00DE03EA"/>
    <w:rsid w:val="00DE0A57"/>
    <w:rsid w:val="00DE0CF4"/>
    <w:rsid w:val="00DE10A2"/>
    <w:rsid w:val="00DE3036"/>
    <w:rsid w:val="00DE33CD"/>
    <w:rsid w:val="00DE3492"/>
    <w:rsid w:val="00DE3683"/>
    <w:rsid w:val="00DE397E"/>
    <w:rsid w:val="00DE3C98"/>
    <w:rsid w:val="00DE421B"/>
    <w:rsid w:val="00DE485D"/>
    <w:rsid w:val="00DE4FA8"/>
    <w:rsid w:val="00DE501A"/>
    <w:rsid w:val="00DE67C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59B8"/>
    <w:rsid w:val="00DF7B90"/>
    <w:rsid w:val="00E00E00"/>
    <w:rsid w:val="00E01384"/>
    <w:rsid w:val="00E01927"/>
    <w:rsid w:val="00E030C2"/>
    <w:rsid w:val="00E032F4"/>
    <w:rsid w:val="00E03A48"/>
    <w:rsid w:val="00E04190"/>
    <w:rsid w:val="00E04455"/>
    <w:rsid w:val="00E04A7F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6D66"/>
    <w:rsid w:val="00E16EE3"/>
    <w:rsid w:val="00E21070"/>
    <w:rsid w:val="00E210B8"/>
    <w:rsid w:val="00E21427"/>
    <w:rsid w:val="00E216CF"/>
    <w:rsid w:val="00E23555"/>
    <w:rsid w:val="00E23AC3"/>
    <w:rsid w:val="00E250CA"/>
    <w:rsid w:val="00E262EB"/>
    <w:rsid w:val="00E26EF3"/>
    <w:rsid w:val="00E271B4"/>
    <w:rsid w:val="00E27633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7CB"/>
    <w:rsid w:val="00E34F3F"/>
    <w:rsid w:val="00E353C9"/>
    <w:rsid w:val="00E359E1"/>
    <w:rsid w:val="00E36DC7"/>
    <w:rsid w:val="00E3727C"/>
    <w:rsid w:val="00E37DCC"/>
    <w:rsid w:val="00E407C3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34"/>
    <w:rsid w:val="00E50DE0"/>
    <w:rsid w:val="00E51C45"/>
    <w:rsid w:val="00E51F77"/>
    <w:rsid w:val="00E5219E"/>
    <w:rsid w:val="00E52DF2"/>
    <w:rsid w:val="00E53F87"/>
    <w:rsid w:val="00E54666"/>
    <w:rsid w:val="00E55341"/>
    <w:rsid w:val="00E556DC"/>
    <w:rsid w:val="00E55B35"/>
    <w:rsid w:val="00E57744"/>
    <w:rsid w:val="00E57BDF"/>
    <w:rsid w:val="00E60A18"/>
    <w:rsid w:val="00E6106B"/>
    <w:rsid w:val="00E61129"/>
    <w:rsid w:val="00E61687"/>
    <w:rsid w:val="00E64D29"/>
    <w:rsid w:val="00E65B0F"/>
    <w:rsid w:val="00E65B52"/>
    <w:rsid w:val="00E709EC"/>
    <w:rsid w:val="00E70D8D"/>
    <w:rsid w:val="00E71F8C"/>
    <w:rsid w:val="00E7234D"/>
    <w:rsid w:val="00E73B2B"/>
    <w:rsid w:val="00E745E7"/>
    <w:rsid w:val="00E756FC"/>
    <w:rsid w:val="00E75786"/>
    <w:rsid w:val="00E7749E"/>
    <w:rsid w:val="00E80373"/>
    <w:rsid w:val="00E80C15"/>
    <w:rsid w:val="00E8169C"/>
    <w:rsid w:val="00E82EA4"/>
    <w:rsid w:val="00E82F3B"/>
    <w:rsid w:val="00E82F56"/>
    <w:rsid w:val="00E8395E"/>
    <w:rsid w:val="00E83B1A"/>
    <w:rsid w:val="00E83CB1"/>
    <w:rsid w:val="00E8579A"/>
    <w:rsid w:val="00E86B0D"/>
    <w:rsid w:val="00E86BBE"/>
    <w:rsid w:val="00E86C6A"/>
    <w:rsid w:val="00E8708B"/>
    <w:rsid w:val="00E87BC8"/>
    <w:rsid w:val="00E87C59"/>
    <w:rsid w:val="00E87E11"/>
    <w:rsid w:val="00E9126D"/>
    <w:rsid w:val="00E927C6"/>
    <w:rsid w:val="00E9327E"/>
    <w:rsid w:val="00E9340A"/>
    <w:rsid w:val="00E956B1"/>
    <w:rsid w:val="00E95E3D"/>
    <w:rsid w:val="00E9619F"/>
    <w:rsid w:val="00E964F1"/>
    <w:rsid w:val="00E967CE"/>
    <w:rsid w:val="00E96FD0"/>
    <w:rsid w:val="00E97117"/>
    <w:rsid w:val="00EA21AC"/>
    <w:rsid w:val="00EA29FB"/>
    <w:rsid w:val="00EA3A6C"/>
    <w:rsid w:val="00EA3D5D"/>
    <w:rsid w:val="00EA68AA"/>
    <w:rsid w:val="00EA758F"/>
    <w:rsid w:val="00EA7818"/>
    <w:rsid w:val="00EB0024"/>
    <w:rsid w:val="00EB105B"/>
    <w:rsid w:val="00EB13E7"/>
    <w:rsid w:val="00EB1B66"/>
    <w:rsid w:val="00EB206E"/>
    <w:rsid w:val="00EB21DB"/>
    <w:rsid w:val="00EB247C"/>
    <w:rsid w:val="00EB58A4"/>
    <w:rsid w:val="00EB64DC"/>
    <w:rsid w:val="00EB6815"/>
    <w:rsid w:val="00EB7017"/>
    <w:rsid w:val="00EB75CF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56C6"/>
    <w:rsid w:val="00EC7096"/>
    <w:rsid w:val="00EC7395"/>
    <w:rsid w:val="00EC7986"/>
    <w:rsid w:val="00ED063E"/>
    <w:rsid w:val="00ED2EFD"/>
    <w:rsid w:val="00ED3363"/>
    <w:rsid w:val="00ED3DEB"/>
    <w:rsid w:val="00ED3F58"/>
    <w:rsid w:val="00ED4327"/>
    <w:rsid w:val="00ED491D"/>
    <w:rsid w:val="00ED49C1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6177"/>
    <w:rsid w:val="00EE6AA9"/>
    <w:rsid w:val="00EE6D66"/>
    <w:rsid w:val="00EE76E5"/>
    <w:rsid w:val="00EE7B04"/>
    <w:rsid w:val="00EF0D71"/>
    <w:rsid w:val="00EF1064"/>
    <w:rsid w:val="00EF1E63"/>
    <w:rsid w:val="00EF3217"/>
    <w:rsid w:val="00EF340A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ABD"/>
    <w:rsid w:val="00EF79B0"/>
    <w:rsid w:val="00F00DA5"/>
    <w:rsid w:val="00F01C65"/>
    <w:rsid w:val="00F028A9"/>
    <w:rsid w:val="00F02FCA"/>
    <w:rsid w:val="00F03F06"/>
    <w:rsid w:val="00F04489"/>
    <w:rsid w:val="00F06CEC"/>
    <w:rsid w:val="00F0743F"/>
    <w:rsid w:val="00F07581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609D"/>
    <w:rsid w:val="00F165EA"/>
    <w:rsid w:val="00F1754E"/>
    <w:rsid w:val="00F177B0"/>
    <w:rsid w:val="00F17A53"/>
    <w:rsid w:val="00F20896"/>
    <w:rsid w:val="00F209FA"/>
    <w:rsid w:val="00F20C31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40B"/>
    <w:rsid w:val="00F26360"/>
    <w:rsid w:val="00F26B68"/>
    <w:rsid w:val="00F2751B"/>
    <w:rsid w:val="00F27C00"/>
    <w:rsid w:val="00F27ED6"/>
    <w:rsid w:val="00F3034F"/>
    <w:rsid w:val="00F3136E"/>
    <w:rsid w:val="00F31707"/>
    <w:rsid w:val="00F31948"/>
    <w:rsid w:val="00F31D1E"/>
    <w:rsid w:val="00F32429"/>
    <w:rsid w:val="00F325CD"/>
    <w:rsid w:val="00F329C7"/>
    <w:rsid w:val="00F32FCC"/>
    <w:rsid w:val="00F3329D"/>
    <w:rsid w:val="00F349E5"/>
    <w:rsid w:val="00F352E9"/>
    <w:rsid w:val="00F36FAE"/>
    <w:rsid w:val="00F401BC"/>
    <w:rsid w:val="00F414B5"/>
    <w:rsid w:val="00F41714"/>
    <w:rsid w:val="00F418FA"/>
    <w:rsid w:val="00F421A8"/>
    <w:rsid w:val="00F4242D"/>
    <w:rsid w:val="00F44D44"/>
    <w:rsid w:val="00F456EA"/>
    <w:rsid w:val="00F45B1E"/>
    <w:rsid w:val="00F45FEA"/>
    <w:rsid w:val="00F46230"/>
    <w:rsid w:val="00F464D6"/>
    <w:rsid w:val="00F46A9E"/>
    <w:rsid w:val="00F46CDD"/>
    <w:rsid w:val="00F47764"/>
    <w:rsid w:val="00F47997"/>
    <w:rsid w:val="00F47A24"/>
    <w:rsid w:val="00F47FF9"/>
    <w:rsid w:val="00F5091F"/>
    <w:rsid w:val="00F50934"/>
    <w:rsid w:val="00F518CB"/>
    <w:rsid w:val="00F536C9"/>
    <w:rsid w:val="00F541C7"/>
    <w:rsid w:val="00F545EE"/>
    <w:rsid w:val="00F546F7"/>
    <w:rsid w:val="00F54848"/>
    <w:rsid w:val="00F54FA5"/>
    <w:rsid w:val="00F55934"/>
    <w:rsid w:val="00F55BFE"/>
    <w:rsid w:val="00F55C48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F8D"/>
    <w:rsid w:val="00F704EB"/>
    <w:rsid w:val="00F70A9E"/>
    <w:rsid w:val="00F70B3D"/>
    <w:rsid w:val="00F70F1E"/>
    <w:rsid w:val="00F74338"/>
    <w:rsid w:val="00F755D7"/>
    <w:rsid w:val="00F77FE6"/>
    <w:rsid w:val="00F80249"/>
    <w:rsid w:val="00F80B65"/>
    <w:rsid w:val="00F81485"/>
    <w:rsid w:val="00F81709"/>
    <w:rsid w:val="00F818A4"/>
    <w:rsid w:val="00F81EA5"/>
    <w:rsid w:val="00F8202B"/>
    <w:rsid w:val="00F831AC"/>
    <w:rsid w:val="00F83DFF"/>
    <w:rsid w:val="00F84358"/>
    <w:rsid w:val="00F84567"/>
    <w:rsid w:val="00F84DC5"/>
    <w:rsid w:val="00F85AA0"/>
    <w:rsid w:val="00F85FF5"/>
    <w:rsid w:val="00F926B6"/>
    <w:rsid w:val="00F92E61"/>
    <w:rsid w:val="00F9338B"/>
    <w:rsid w:val="00F936FA"/>
    <w:rsid w:val="00F93770"/>
    <w:rsid w:val="00F94301"/>
    <w:rsid w:val="00F94C83"/>
    <w:rsid w:val="00F94DA8"/>
    <w:rsid w:val="00F96BE7"/>
    <w:rsid w:val="00FA0EA6"/>
    <w:rsid w:val="00FA287F"/>
    <w:rsid w:val="00FA4B22"/>
    <w:rsid w:val="00FA507A"/>
    <w:rsid w:val="00FA5441"/>
    <w:rsid w:val="00FA555A"/>
    <w:rsid w:val="00FA5C5E"/>
    <w:rsid w:val="00FA5C88"/>
    <w:rsid w:val="00FA65F5"/>
    <w:rsid w:val="00FA6FDF"/>
    <w:rsid w:val="00FA7354"/>
    <w:rsid w:val="00FA747B"/>
    <w:rsid w:val="00FA78E5"/>
    <w:rsid w:val="00FA7C95"/>
    <w:rsid w:val="00FB0CDC"/>
    <w:rsid w:val="00FB293E"/>
    <w:rsid w:val="00FB2CEE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1647"/>
    <w:rsid w:val="00FC1848"/>
    <w:rsid w:val="00FC1E81"/>
    <w:rsid w:val="00FC1EFA"/>
    <w:rsid w:val="00FC4421"/>
    <w:rsid w:val="00FC490D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377C"/>
    <w:rsid w:val="00FD39CA"/>
    <w:rsid w:val="00FD41EC"/>
    <w:rsid w:val="00FD5364"/>
    <w:rsid w:val="00FD5B63"/>
    <w:rsid w:val="00FD69E9"/>
    <w:rsid w:val="00FD734E"/>
    <w:rsid w:val="00FD7526"/>
    <w:rsid w:val="00FD76DF"/>
    <w:rsid w:val="00FD7DD0"/>
    <w:rsid w:val="00FE0624"/>
    <w:rsid w:val="00FE0648"/>
    <w:rsid w:val="00FE2446"/>
    <w:rsid w:val="00FE2662"/>
    <w:rsid w:val="00FE3305"/>
    <w:rsid w:val="00FE37AD"/>
    <w:rsid w:val="00FE3A42"/>
    <w:rsid w:val="00FE3EAD"/>
    <w:rsid w:val="00FE41EE"/>
    <w:rsid w:val="00FE479E"/>
    <w:rsid w:val="00FE4B2D"/>
    <w:rsid w:val="00FE5136"/>
    <w:rsid w:val="00FE5443"/>
    <w:rsid w:val="00FE7ADC"/>
    <w:rsid w:val="00FF06B6"/>
    <w:rsid w:val="00FF14B8"/>
    <w:rsid w:val="00FF24B1"/>
    <w:rsid w:val="00FF25BB"/>
    <w:rsid w:val="00FF31A6"/>
    <w:rsid w:val="00FF37E3"/>
    <w:rsid w:val="00FF3B75"/>
    <w:rsid w:val="00FF3BAA"/>
    <w:rsid w:val="00FF5A49"/>
    <w:rsid w:val="00FF7D3E"/>
    <w:rsid w:val="01050BBA"/>
    <w:rsid w:val="010F14C9"/>
    <w:rsid w:val="01187BDA"/>
    <w:rsid w:val="011E3CE2"/>
    <w:rsid w:val="0138268E"/>
    <w:rsid w:val="015A60C5"/>
    <w:rsid w:val="015E034F"/>
    <w:rsid w:val="015F5DD0"/>
    <w:rsid w:val="016112D3"/>
    <w:rsid w:val="01762172"/>
    <w:rsid w:val="017930F7"/>
    <w:rsid w:val="01937524"/>
    <w:rsid w:val="01BE5DEA"/>
    <w:rsid w:val="01C012ED"/>
    <w:rsid w:val="01D3030E"/>
    <w:rsid w:val="01D92217"/>
    <w:rsid w:val="01DF631E"/>
    <w:rsid w:val="01F462C4"/>
    <w:rsid w:val="01F81447"/>
    <w:rsid w:val="01F840C8"/>
    <w:rsid w:val="01F9274C"/>
    <w:rsid w:val="020C396B"/>
    <w:rsid w:val="020D13EC"/>
    <w:rsid w:val="021B0702"/>
    <w:rsid w:val="02215E8E"/>
    <w:rsid w:val="02277D98"/>
    <w:rsid w:val="02385AB4"/>
    <w:rsid w:val="02436043"/>
    <w:rsid w:val="0246284B"/>
    <w:rsid w:val="025901E7"/>
    <w:rsid w:val="026033F5"/>
    <w:rsid w:val="02813929"/>
    <w:rsid w:val="028A203B"/>
    <w:rsid w:val="028A67B7"/>
    <w:rsid w:val="02955E4D"/>
    <w:rsid w:val="029638CF"/>
    <w:rsid w:val="02A11C60"/>
    <w:rsid w:val="02AE0F75"/>
    <w:rsid w:val="02C24393"/>
    <w:rsid w:val="02CB7221"/>
    <w:rsid w:val="02CD2724"/>
    <w:rsid w:val="02E3014B"/>
    <w:rsid w:val="02EB5557"/>
    <w:rsid w:val="02F20765"/>
    <w:rsid w:val="02F361E7"/>
    <w:rsid w:val="02F900F0"/>
    <w:rsid w:val="02FA5B72"/>
    <w:rsid w:val="03071604"/>
    <w:rsid w:val="032356B1"/>
    <w:rsid w:val="032C3DC2"/>
    <w:rsid w:val="03312448"/>
    <w:rsid w:val="03425F66"/>
    <w:rsid w:val="034339E7"/>
    <w:rsid w:val="0345496C"/>
    <w:rsid w:val="03456EEA"/>
    <w:rsid w:val="03580109"/>
    <w:rsid w:val="035A360D"/>
    <w:rsid w:val="0362429C"/>
    <w:rsid w:val="036F35B2"/>
    <w:rsid w:val="037C4E46"/>
    <w:rsid w:val="03970EF3"/>
    <w:rsid w:val="03A03D81"/>
    <w:rsid w:val="03C06834"/>
    <w:rsid w:val="03F32506"/>
    <w:rsid w:val="03F74790"/>
    <w:rsid w:val="03FB5394"/>
    <w:rsid w:val="04043AA5"/>
    <w:rsid w:val="040F1E36"/>
    <w:rsid w:val="041D6BCE"/>
    <w:rsid w:val="04272D60"/>
    <w:rsid w:val="042807E2"/>
    <w:rsid w:val="04284F5F"/>
    <w:rsid w:val="043445F5"/>
    <w:rsid w:val="044A0997"/>
    <w:rsid w:val="045647A9"/>
    <w:rsid w:val="046E56D3"/>
    <w:rsid w:val="048530FA"/>
    <w:rsid w:val="0488407F"/>
    <w:rsid w:val="04937E91"/>
    <w:rsid w:val="04984319"/>
    <w:rsid w:val="04A01725"/>
    <w:rsid w:val="04A732AF"/>
    <w:rsid w:val="04B55E47"/>
    <w:rsid w:val="04F049A8"/>
    <w:rsid w:val="04F12429"/>
    <w:rsid w:val="04F15CAC"/>
    <w:rsid w:val="04F3592C"/>
    <w:rsid w:val="05002A44"/>
    <w:rsid w:val="050723CE"/>
    <w:rsid w:val="05097AD0"/>
    <w:rsid w:val="050B6856"/>
    <w:rsid w:val="051261E1"/>
    <w:rsid w:val="05197D6A"/>
    <w:rsid w:val="05451EB3"/>
    <w:rsid w:val="054E4D41"/>
    <w:rsid w:val="05515CC6"/>
    <w:rsid w:val="05754C01"/>
    <w:rsid w:val="05821D18"/>
    <w:rsid w:val="05823F16"/>
    <w:rsid w:val="0584521B"/>
    <w:rsid w:val="05847419"/>
    <w:rsid w:val="05941C32"/>
    <w:rsid w:val="05A91BD8"/>
    <w:rsid w:val="05B6346C"/>
    <w:rsid w:val="05C71188"/>
    <w:rsid w:val="05D84CA5"/>
    <w:rsid w:val="05E50738"/>
    <w:rsid w:val="05E73C3B"/>
    <w:rsid w:val="05F332D1"/>
    <w:rsid w:val="05FF12E2"/>
    <w:rsid w:val="0603356B"/>
    <w:rsid w:val="0619570F"/>
    <w:rsid w:val="061B4495"/>
    <w:rsid w:val="062A122C"/>
    <w:rsid w:val="064707DC"/>
    <w:rsid w:val="06507DE7"/>
    <w:rsid w:val="065906F6"/>
    <w:rsid w:val="065A6178"/>
    <w:rsid w:val="065B19FB"/>
    <w:rsid w:val="06631006"/>
    <w:rsid w:val="06696793"/>
    <w:rsid w:val="068602C1"/>
    <w:rsid w:val="06A430F4"/>
    <w:rsid w:val="06A452F3"/>
    <w:rsid w:val="06A47871"/>
    <w:rsid w:val="06A607F6"/>
    <w:rsid w:val="06A9177A"/>
    <w:rsid w:val="06BF391E"/>
    <w:rsid w:val="06C632A9"/>
    <w:rsid w:val="06C9422E"/>
    <w:rsid w:val="06C97AB1"/>
    <w:rsid w:val="06EE69EC"/>
    <w:rsid w:val="06F20C75"/>
    <w:rsid w:val="06F6187A"/>
    <w:rsid w:val="06F82B7E"/>
    <w:rsid w:val="06FF4708"/>
    <w:rsid w:val="07064092"/>
    <w:rsid w:val="07102423"/>
    <w:rsid w:val="07304ED7"/>
    <w:rsid w:val="073316DF"/>
    <w:rsid w:val="074C2609"/>
    <w:rsid w:val="076F023F"/>
    <w:rsid w:val="077324C8"/>
    <w:rsid w:val="077B1AD3"/>
    <w:rsid w:val="077C7554"/>
    <w:rsid w:val="07824CE1"/>
    <w:rsid w:val="078523E2"/>
    <w:rsid w:val="07BE3841"/>
    <w:rsid w:val="07C06D44"/>
    <w:rsid w:val="07C74150"/>
    <w:rsid w:val="07D06FDE"/>
    <w:rsid w:val="07D721EC"/>
    <w:rsid w:val="07E72487"/>
    <w:rsid w:val="07F12D96"/>
    <w:rsid w:val="07F7141C"/>
    <w:rsid w:val="07FB36A6"/>
    <w:rsid w:val="08161CD1"/>
    <w:rsid w:val="081F03E2"/>
    <w:rsid w:val="08226DE9"/>
    <w:rsid w:val="082C3E75"/>
    <w:rsid w:val="082E7378"/>
    <w:rsid w:val="083C410F"/>
    <w:rsid w:val="08444D9F"/>
    <w:rsid w:val="084A6CA8"/>
    <w:rsid w:val="085E20C5"/>
    <w:rsid w:val="08807182"/>
    <w:rsid w:val="08824884"/>
    <w:rsid w:val="088B7712"/>
    <w:rsid w:val="08A27337"/>
    <w:rsid w:val="08BD5962"/>
    <w:rsid w:val="08C14368"/>
    <w:rsid w:val="08C91775"/>
    <w:rsid w:val="08DF719C"/>
    <w:rsid w:val="08F5133F"/>
    <w:rsid w:val="08FE41CD"/>
    <w:rsid w:val="09002F54"/>
    <w:rsid w:val="09012BD3"/>
    <w:rsid w:val="09134173"/>
    <w:rsid w:val="091A44B4"/>
    <w:rsid w:val="091B157F"/>
    <w:rsid w:val="09213488"/>
    <w:rsid w:val="092B5F96"/>
    <w:rsid w:val="094D77D0"/>
    <w:rsid w:val="096009EF"/>
    <w:rsid w:val="096A12FE"/>
    <w:rsid w:val="098034A2"/>
    <w:rsid w:val="09831EA8"/>
    <w:rsid w:val="099346C1"/>
    <w:rsid w:val="09AD0AEE"/>
    <w:rsid w:val="09AF3FF1"/>
    <w:rsid w:val="09B052F6"/>
    <w:rsid w:val="09B3627A"/>
    <w:rsid w:val="09BC1108"/>
    <w:rsid w:val="09BE680A"/>
    <w:rsid w:val="09D1582A"/>
    <w:rsid w:val="09D232AC"/>
    <w:rsid w:val="09D467AF"/>
    <w:rsid w:val="09E91D5B"/>
    <w:rsid w:val="09F337E1"/>
    <w:rsid w:val="09FA0BED"/>
    <w:rsid w:val="0A1A36A0"/>
    <w:rsid w:val="0A262D36"/>
    <w:rsid w:val="0A316B49"/>
    <w:rsid w:val="0A411361"/>
    <w:rsid w:val="0A4B76F2"/>
    <w:rsid w:val="0A4D1921"/>
    <w:rsid w:val="0A4E0677"/>
    <w:rsid w:val="0A503B7A"/>
    <w:rsid w:val="0A6E312A"/>
    <w:rsid w:val="0A7814BB"/>
    <w:rsid w:val="0A7D11C6"/>
    <w:rsid w:val="0A8A2A5A"/>
    <w:rsid w:val="0A983F6E"/>
    <w:rsid w:val="0AA2487E"/>
    <w:rsid w:val="0AA322FF"/>
    <w:rsid w:val="0AAF3B94"/>
    <w:rsid w:val="0AC515BB"/>
    <w:rsid w:val="0ADB5CDD"/>
    <w:rsid w:val="0AE61AEF"/>
    <w:rsid w:val="0AEB5F77"/>
    <w:rsid w:val="0AF5210A"/>
    <w:rsid w:val="0AF8308E"/>
    <w:rsid w:val="0AFC1A95"/>
    <w:rsid w:val="0B095527"/>
    <w:rsid w:val="0B0D3F2D"/>
    <w:rsid w:val="0B0D77B0"/>
    <w:rsid w:val="0B2009CF"/>
    <w:rsid w:val="0B254E57"/>
    <w:rsid w:val="0B2A34DD"/>
    <w:rsid w:val="0B362B73"/>
    <w:rsid w:val="0B3D24FE"/>
    <w:rsid w:val="0B755EDB"/>
    <w:rsid w:val="0B856175"/>
    <w:rsid w:val="0B906705"/>
    <w:rsid w:val="0B9E129E"/>
    <w:rsid w:val="0BB9314C"/>
    <w:rsid w:val="0BBE3D51"/>
    <w:rsid w:val="0BC74660"/>
    <w:rsid w:val="0BE0558A"/>
    <w:rsid w:val="0BE84B95"/>
    <w:rsid w:val="0BF254A5"/>
    <w:rsid w:val="0BFB5DB4"/>
    <w:rsid w:val="0C1A6669"/>
    <w:rsid w:val="0C1D75EE"/>
    <w:rsid w:val="0C2D568A"/>
    <w:rsid w:val="0C31628E"/>
    <w:rsid w:val="0C3E33A6"/>
    <w:rsid w:val="0C464F2F"/>
    <w:rsid w:val="0C4E7DBD"/>
    <w:rsid w:val="0C5B1651"/>
    <w:rsid w:val="0C6D20DD"/>
    <w:rsid w:val="0C6F3B75"/>
    <w:rsid w:val="0C755A7E"/>
    <w:rsid w:val="0C766A42"/>
    <w:rsid w:val="0C7B320A"/>
    <w:rsid w:val="0C8B34A5"/>
    <w:rsid w:val="0C9949B9"/>
    <w:rsid w:val="0CA04344"/>
    <w:rsid w:val="0CA465CD"/>
    <w:rsid w:val="0CAE3659"/>
    <w:rsid w:val="0CB9526E"/>
    <w:rsid w:val="0CBA0771"/>
    <w:rsid w:val="0CC37D7B"/>
    <w:rsid w:val="0CD10396"/>
    <w:rsid w:val="0CD25E17"/>
    <w:rsid w:val="0CE16432"/>
    <w:rsid w:val="0CE41347"/>
    <w:rsid w:val="0CEC69C1"/>
    <w:rsid w:val="0CF2414E"/>
    <w:rsid w:val="0CF31BCF"/>
    <w:rsid w:val="0CF55810"/>
    <w:rsid w:val="0D173089"/>
    <w:rsid w:val="0D4C225E"/>
    <w:rsid w:val="0D597375"/>
    <w:rsid w:val="0D627C85"/>
    <w:rsid w:val="0D681B8E"/>
    <w:rsid w:val="0D8301BA"/>
    <w:rsid w:val="0D8D2CC7"/>
    <w:rsid w:val="0DAA6689"/>
    <w:rsid w:val="0DB51C8D"/>
    <w:rsid w:val="0DC0221D"/>
    <w:rsid w:val="0DCA2B2C"/>
    <w:rsid w:val="0DF748F5"/>
    <w:rsid w:val="0DFD2082"/>
    <w:rsid w:val="0E095E94"/>
    <w:rsid w:val="0E0A3916"/>
    <w:rsid w:val="0E0D231C"/>
    <w:rsid w:val="0E0E7D9E"/>
    <w:rsid w:val="0E224840"/>
    <w:rsid w:val="0E2444C0"/>
    <w:rsid w:val="0E2F3B55"/>
    <w:rsid w:val="0E554C8F"/>
    <w:rsid w:val="0E686877"/>
    <w:rsid w:val="0E856AE3"/>
    <w:rsid w:val="0E8E3B6F"/>
    <w:rsid w:val="0E960F7B"/>
    <w:rsid w:val="0E9C6708"/>
    <w:rsid w:val="0EAD4424"/>
    <w:rsid w:val="0EB70D5C"/>
    <w:rsid w:val="0EB714B0"/>
    <w:rsid w:val="0EBE68BC"/>
    <w:rsid w:val="0EC407C6"/>
    <w:rsid w:val="0EE000F6"/>
    <w:rsid w:val="0EE67E01"/>
    <w:rsid w:val="0EE80D86"/>
    <w:rsid w:val="0EEA4289"/>
    <w:rsid w:val="0EF37117"/>
    <w:rsid w:val="0EF41315"/>
    <w:rsid w:val="0EF6009B"/>
    <w:rsid w:val="0EF75B1D"/>
    <w:rsid w:val="0EFD7A26"/>
    <w:rsid w:val="0EFE76A6"/>
    <w:rsid w:val="0F01062B"/>
    <w:rsid w:val="0F095A37"/>
    <w:rsid w:val="0F0D443D"/>
    <w:rsid w:val="0F191555"/>
    <w:rsid w:val="0F2065EE"/>
    <w:rsid w:val="0F426E96"/>
    <w:rsid w:val="0F46111F"/>
    <w:rsid w:val="0F470D9F"/>
    <w:rsid w:val="0F542633"/>
    <w:rsid w:val="0F5613B9"/>
    <w:rsid w:val="0F5C7A3F"/>
    <w:rsid w:val="0F5F6446"/>
    <w:rsid w:val="0F6251CC"/>
    <w:rsid w:val="0F663BD2"/>
    <w:rsid w:val="0F6F0C5E"/>
    <w:rsid w:val="0F794DF1"/>
    <w:rsid w:val="0F871B88"/>
    <w:rsid w:val="0F871D69"/>
    <w:rsid w:val="0F8A728A"/>
    <w:rsid w:val="0F906C15"/>
    <w:rsid w:val="0F9F722F"/>
    <w:rsid w:val="0FA04CB1"/>
    <w:rsid w:val="0FA66BBA"/>
    <w:rsid w:val="0FAE692A"/>
    <w:rsid w:val="0FB129CD"/>
    <w:rsid w:val="0FB70159"/>
    <w:rsid w:val="0FB85BDB"/>
    <w:rsid w:val="0FCA5AF5"/>
    <w:rsid w:val="0FD10D03"/>
    <w:rsid w:val="0FD34206"/>
    <w:rsid w:val="0FDF4796"/>
    <w:rsid w:val="0FEA3E2B"/>
    <w:rsid w:val="0FED4DB0"/>
    <w:rsid w:val="0FFE504A"/>
    <w:rsid w:val="100B4360"/>
    <w:rsid w:val="10116269"/>
    <w:rsid w:val="10181477"/>
    <w:rsid w:val="102A1392"/>
    <w:rsid w:val="1031679E"/>
    <w:rsid w:val="10322021"/>
    <w:rsid w:val="103E0032"/>
    <w:rsid w:val="103F1337"/>
    <w:rsid w:val="10480942"/>
    <w:rsid w:val="10640272"/>
    <w:rsid w:val="106711F7"/>
    <w:rsid w:val="10774D14"/>
    <w:rsid w:val="10815624"/>
    <w:rsid w:val="108B0131"/>
    <w:rsid w:val="10930DC1"/>
    <w:rsid w:val="109D38CF"/>
    <w:rsid w:val="10A32F80"/>
    <w:rsid w:val="10B857C2"/>
    <w:rsid w:val="10BE3E04"/>
    <w:rsid w:val="10C219BE"/>
    <w:rsid w:val="10C2608D"/>
    <w:rsid w:val="10D053A3"/>
    <w:rsid w:val="10DB11B5"/>
    <w:rsid w:val="10E67546"/>
    <w:rsid w:val="10E93D4E"/>
    <w:rsid w:val="10EB7251"/>
    <w:rsid w:val="10FC38A4"/>
    <w:rsid w:val="11080D80"/>
    <w:rsid w:val="1113130F"/>
    <w:rsid w:val="11193219"/>
    <w:rsid w:val="11296D36"/>
    <w:rsid w:val="1149506D"/>
    <w:rsid w:val="11635C16"/>
    <w:rsid w:val="11771034"/>
    <w:rsid w:val="11853BCD"/>
    <w:rsid w:val="118925D3"/>
    <w:rsid w:val="118947D1"/>
    <w:rsid w:val="11A30BFE"/>
    <w:rsid w:val="11AC7A60"/>
    <w:rsid w:val="11C23A31"/>
    <w:rsid w:val="11D93657"/>
    <w:rsid w:val="11F363FF"/>
    <w:rsid w:val="11F755A9"/>
    <w:rsid w:val="11F8610A"/>
    <w:rsid w:val="12026A19"/>
    <w:rsid w:val="12132537"/>
    <w:rsid w:val="12145A3A"/>
    <w:rsid w:val="121656BA"/>
    <w:rsid w:val="121A7943"/>
    <w:rsid w:val="121B1B42"/>
    <w:rsid w:val="121C75C3"/>
    <w:rsid w:val="12263756"/>
    <w:rsid w:val="123C2076"/>
    <w:rsid w:val="124064FE"/>
    <w:rsid w:val="124A6E0E"/>
    <w:rsid w:val="1250459A"/>
    <w:rsid w:val="1270704D"/>
    <w:rsid w:val="127647DA"/>
    <w:rsid w:val="127B2E60"/>
    <w:rsid w:val="12845CEE"/>
    <w:rsid w:val="128611F1"/>
    <w:rsid w:val="12943D8A"/>
    <w:rsid w:val="12992410"/>
    <w:rsid w:val="129D4699"/>
    <w:rsid w:val="129F7B9C"/>
    <w:rsid w:val="12A51AA6"/>
    <w:rsid w:val="12B02035"/>
    <w:rsid w:val="12B90746"/>
    <w:rsid w:val="12C46AD7"/>
    <w:rsid w:val="12EA0F15"/>
    <w:rsid w:val="12EA4799"/>
    <w:rsid w:val="12EB6997"/>
    <w:rsid w:val="12F7022B"/>
    <w:rsid w:val="12F7602D"/>
    <w:rsid w:val="12FF0EBB"/>
    <w:rsid w:val="13010B3B"/>
    <w:rsid w:val="13232374"/>
    <w:rsid w:val="13386A96"/>
    <w:rsid w:val="13407773"/>
    <w:rsid w:val="13422C29"/>
    <w:rsid w:val="134A2234"/>
    <w:rsid w:val="13673D62"/>
    <w:rsid w:val="136A056A"/>
    <w:rsid w:val="13806E8A"/>
    <w:rsid w:val="1382238D"/>
    <w:rsid w:val="13825C11"/>
    <w:rsid w:val="13876815"/>
    <w:rsid w:val="138F3C22"/>
    <w:rsid w:val="139E2B2E"/>
    <w:rsid w:val="13A51648"/>
    <w:rsid w:val="13B341E1"/>
    <w:rsid w:val="13C775FF"/>
    <w:rsid w:val="13CA4846"/>
    <w:rsid w:val="13CD4D8B"/>
    <w:rsid w:val="13CE4A0B"/>
    <w:rsid w:val="13EB1DBD"/>
    <w:rsid w:val="13F6014E"/>
    <w:rsid w:val="13F83651"/>
    <w:rsid w:val="14191607"/>
    <w:rsid w:val="14197409"/>
    <w:rsid w:val="141E3891"/>
    <w:rsid w:val="1428639F"/>
    <w:rsid w:val="142E6621"/>
    <w:rsid w:val="14337FB3"/>
    <w:rsid w:val="143940BA"/>
    <w:rsid w:val="143B75BD"/>
    <w:rsid w:val="144114C7"/>
    <w:rsid w:val="14545F69"/>
    <w:rsid w:val="145923F1"/>
    <w:rsid w:val="145B58F4"/>
    <w:rsid w:val="145C3375"/>
    <w:rsid w:val="1474429F"/>
    <w:rsid w:val="1475649E"/>
    <w:rsid w:val="148257B3"/>
    <w:rsid w:val="148E15C6"/>
    <w:rsid w:val="14915DCE"/>
    <w:rsid w:val="14A93475"/>
    <w:rsid w:val="14A97BF1"/>
    <w:rsid w:val="14B02E00"/>
    <w:rsid w:val="14BA590D"/>
    <w:rsid w:val="14C57522"/>
    <w:rsid w:val="14E248D3"/>
    <w:rsid w:val="14ED2C64"/>
    <w:rsid w:val="14F90C75"/>
    <w:rsid w:val="14FF6402"/>
    <w:rsid w:val="151C7F30"/>
    <w:rsid w:val="1524753B"/>
    <w:rsid w:val="153C0465"/>
    <w:rsid w:val="154D06FF"/>
    <w:rsid w:val="154D3F83"/>
    <w:rsid w:val="156A222E"/>
    <w:rsid w:val="15722EBE"/>
    <w:rsid w:val="158C14E9"/>
    <w:rsid w:val="15A46B90"/>
    <w:rsid w:val="15BC67B5"/>
    <w:rsid w:val="15CD7D54"/>
    <w:rsid w:val="15DE5A70"/>
    <w:rsid w:val="15F55695"/>
    <w:rsid w:val="15FF5FA5"/>
    <w:rsid w:val="160D52BA"/>
    <w:rsid w:val="16155F4A"/>
    <w:rsid w:val="16213F5B"/>
    <w:rsid w:val="162561E4"/>
    <w:rsid w:val="16287169"/>
    <w:rsid w:val="162A486A"/>
    <w:rsid w:val="162D644C"/>
    <w:rsid w:val="163B0388"/>
    <w:rsid w:val="16421F11"/>
    <w:rsid w:val="1652472A"/>
    <w:rsid w:val="165E1841"/>
    <w:rsid w:val="168D108C"/>
    <w:rsid w:val="16A3322F"/>
    <w:rsid w:val="16A92BBA"/>
    <w:rsid w:val="16B52250"/>
    <w:rsid w:val="16BA5DAD"/>
    <w:rsid w:val="16E31A9A"/>
    <w:rsid w:val="16E73D24"/>
    <w:rsid w:val="16EB57E7"/>
    <w:rsid w:val="16F26832"/>
    <w:rsid w:val="170148CE"/>
    <w:rsid w:val="1703454E"/>
    <w:rsid w:val="170532D4"/>
    <w:rsid w:val="17091CDA"/>
    <w:rsid w:val="170D4E5D"/>
    <w:rsid w:val="170F0360"/>
    <w:rsid w:val="171731EE"/>
    <w:rsid w:val="172018FF"/>
    <w:rsid w:val="17240306"/>
    <w:rsid w:val="172C5712"/>
    <w:rsid w:val="17566556"/>
    <w:rsid w:val="175E3962"/>
    <w:rsid w:val="176E3BFD"/>
    <w:rsid w:val="17702983"/>
    <w:rsid w:val="177B2F13"/>
    <w:rsid w:val="17A36655"/>
    <w:rsid w:val="17A735C8"/>
    <w:rsid w:val="17A9055F"/>
    <w:rsid w:val="17B133ED"/>
    <w:rsid w:val="17DF51B5"/>
    <w:rsid w:val="17E219BD"/>
    <w:rsid w:val="17F760DF"/>
    <w:rsid w:val="18194096"/>
    <w:rsid w:val="181C089E"/>
    <w:rsid w:val="182249A5"/>
    <w:rsid w:val="18281EE0"/>
    <w:rsid w:val="182F6239"/>
    <w:rsid w:val="183171BE"/>
    <w:rsid w:val="18355BC4"/>
    <w:rsid w:val="18397E4E"/>
    <w:rsid w:val="184119D7"/>
    <w:rsid w:val="184A4865"/>
    <w:rsid w:val="185041F0"/>
    <w:rsid w:val="186C3B20"/>
    <w:rsid w:val="18740F2C"/>
    <w:rsid w:val="189A336A"/>
    <w:rsid w:val="189C466F"/>
    <w:rsid w:val="189D20F0"/>
    <w:rsid w:val="18A90101"/>
    <w:rsid w:val="18AB3604"/>
    <w:rsid w:val="18B30A11"/>
    <w:rsid w:val="18B65219"/>
    <w:rsid w:val="18B9039C"/>
    <w:rsid w:val="18BD6DA2"/>
    <w:rsid w:val="18BE00A7"/>
    <w:rsid w:val="18DB1BD5"/>
    <w:rsid w:val="18DB79D7"/>
    <w:rsid w:val="18EB43EE"/>
    <w:rsid w:val="18EB7C71"/>
    <w:rsid w:val="18EC56F3"/>
    <w:rsid w:val="18F91185"/>
    <w:rsid w:val="18FD340F"/>
    <w:rsid w:val="18FF6912"/>
    <w:rsid w:val="19037516"/>
    <w:rsid w:val="19052A19"/>
    <w:rsid w:val="191B29BF"/>
    <w:rsid w:val="193A79F0"/>
    <w:rsid w:val="1942287E"/>
    <w:rsid w:val="194D4493"/>
    <w:rsid w:val="196654F1"/>
    <w:rsid w:val="196C14C4"/>
    <w:rsid w:val="196E49C7"/>
    <w:rsid w:val="19827DE5"/>
    <w:rsid w:val="19A91329"/>
    <w:rsid w:val="19B64DBC"/>
    <w:rsid w:val="19CB5270"/>
    <w:rsid w:val="19D51DED"/>
    <w:rsid w:val="19DF3A01"/>
    <w:rsid w:val="19E8300C"/>
    <w:rsid w:val="19E90A8E"/>
    <w:rsid w:val="19F63627"/>
    <w:rsid w:val="1A027439"/>
    <w:rsid w:val="1A065E3F"/>
    <w:rsid w:val="1A15645A"/>
    <w:rsid w:val="1A1D5A65"/>
    <w:rsid w:val="1A20226D"/>
    <w:rsid w:val="1A2950FA"/>
    <w:rsid w:val="1A360B8D"/>
    <w:rsid w:val="1A404D20"/>
    <w:rsid w:val="1A460E27"/>
    <w:rsid w:val="1A491DAC"/>
    <w:rsid w:val="1A4A30B1"/>
    <w:rsid w:val="1A5823C6"/>
    <w:rsid w:val="1A6516DC"/>
    <w:rsid w:val="1A7B3880"/>
    <w:rsid w:val="1A8B191C"/>
    <w:rsid w:val="1AA25CBE"/>
    <w:rsid w:val="1AAD78D2"/>
    <w:rsid w:val="1AB3725D"/>
    <w:rsid w:val="1AB723E0"/>
    <w:rsid w:val="1ABB0DE6"/>
    <w:rsid w:val="1AC474F7"/>
    <w:rsid w:val="1ACD7E07"/>
    <w:rsid w:val="1AEB2C3A"/>
    <w:rsid w:val="1AEF1640"/>
    <w:rsid w:val="1AF26D42"/>
    <w:rsid w:val="1B057F61"/>
    <w:rsid w:val="1B0D536D"/>
    <w:rsid w:val="1B1D5607"/>
    <w:rsid w:val="1B256297"/>
    <w:rsid w:val="1B47424D"/>
    <w:rsid w:val="1B685A87"/>
    <w:rsid w:val="1B6A5707"/>
    <w:rsid w:val="1B6D668B"/>
    <w:rsid w:val="1B6E410D"/>
    <w:rsid w:val="1B826631"/>
    <w:rsid w:val="1B8F7EC5"/>
    <w:rsid w:val="1B9D4C5C"/>
    <w:rsid w:val="1BA16EE5"/>
    <w:rsid w:val="1BB27180"/>
    <w:rsid w:val="1BBA678A"/>
    <w:rsid w:val="1BBB7A8F"/>
    <w:rsid w:val="1BCC7D2A"/>
    <w:rsid w:val="1BCD79A9"/>
    <w:rsid w:val="1BD0092E"/>
    <w:rsid w:val="1BD9703F"/>
    <w:rsid w:val="1BDA123E"/>
    <w:rsid w:val="1BDC4741"/>
    <w:rsid w:val="1BE03147"/>
    <w:rsid w:val="1BE558EE"/>
    <w:rsid w:val="1BE91858"/>
    <w:rsid w:val="1BF530EC"/>
    <w:rsid w:val="1C384E5A"/>
    <w:rsid w:val="1C4231EC"/>
    <w:rsid w:val="1C461BF2"/>
    <w:rsid w:val="1C4E11FC"/>
    <w:rsid w:val="1C502501"/>
    <w:rsid w:val="1C5C3D95"/>
    <w:rsid w:val="1C5D1817"/>
    <w:rsid w:val="1C7601C2"/>
    <w:rsid w:val="1C7879D5"/>
    <w:rsid w:val="1C9673F2"/>
    <w:rsid w:val="1CA13205"/>
    <w:rsid w:val="1CAC4E19"/>
    <w:rsid w:val="1CDE306A"/>
    <w:rsid w:val="1CED5883"/>
    <w:rsid w:val="1CF40A91"/>
    <w:rsid w:val="1D083EAE"/>
    <w:rsid w:val="1D0D54B9"/>
    <w:rsid w:val="1D13223F"/>
    <w:rsid w:val="1D1A1BCA"/>
    <w:rsid w:val="1D40788B"/>
    <w:rsid w:val="1D4C6F21"/>
    <w:rsid w:val="1D551DAF"/>
    <w:rsid w:val="1D5634D4"/>
    <w:rsid w:val="1D682FCE"/>
    <w:rsid w:val="1D71005A"/>
    <w:rsid w:val="1D812873"/>
    <w:rsid w:val="1D8348E7"/>
    <w:rsid w:val="1D99379D"/>
    <w:rsid w:val="1DA37930"/>
    <w:rsid w:val="1DB10E44"/>
    <w:rsid w:val="1DB22149"/>
    <w:rsid w:val="1DD4487C"/>
    <w:rsid w:val="1DDA2008"/>
    <w:rsid w:val="1DE21613"/>
    <w:rsid w:val="1DE6389C"/>
    <w:rsid w:val="1DED3227"/>
    <w:rsid w:val="1DF63B37"/>
    <w:rsid w:val="1E042E4C"/>
    <w:rsid w:val="1E061BD3"/>
    <w:rsid w:val="1E092B57"/>
    <w:rsid w:val="1E0D155D"/>
    <w:rsid w:val="1E0F4A61"/>
    <w:rsid w:val="1E272107"/>
    <w:rsid w:val="1E310498"/>
    <w:rsid w:val="1E31643E"/>
    <w:rsid w:val="1E387E23"/>
    <w:rsid w:val="1E3C6829"/>
    <w:rsid w:val="1E4516B7"/>
    <w:rsid w:val="1E775389"/>
    <w:rsid w:val="1E7C7613"/>
    <w:rsid w:val="1E931436"/>
    <w:rsid w:val="1E9D55C9"/>
    <w:rsid w:val="1EA13FCF"/>
    <w:rsid w:val="1EC16A83"/>
    <w:rsid w:val="1ECD0317"/>
    <w:rsid w:val="1EEE084B"/>
    <w:rsid w:val="1EF65C58"/>
    <w:rsid w:val="1EFC55E3"/>
    <w:rsid w:val="1F065EF2"/>
    <w:rsid w:val="1F0A48F8"/>
    <w:rsid w:val="1F0D587D"/>
    <w:rsid w:val="1F173C0E"/>
    <w:rsid w:val="1F2C6632"/>
    <w:rsid w:val="1F2E1635"/>
    <w:rsid w:val="1F3644C3"/>
    <w:rsid w:val="1F383249"/>
    <w:rsid w:val="1F3C1C4F"/>
    <w:rsid w:val="1F3E43D8"/>
    <w:rsid w:val="1F46255F"/>
    <w:rsid w:val="1F485A62"/>
    <w:rsid w:val="1F535FF1"/>
    <w:rsid w:val="1F607885"/>
    <w:rsid w:val="1F615307"/>
    <w:rsid w:val="1F720C23"/>
    <w:rsid w:val="1F8345C2"/>
    <w:rsid w:val="1F9F066F"/>
    <w:rsid w:val="1FA712FF"/>
    <w:rsid w:val="1FB50614"/>
    <w:rsid w:val="1FC93A32"/>
    <w:rsid w:val="1FD00E3E"/>
    <w:rsid w:val="1FD24341"/>
    <w:rsid w:val="1FD27BC4"/>
    <w:rsid w:val="1FD7404C"/>
    <w:rsid w:val="1FE03657"/>
    <w:rsid w:val="1FE864E5"/>
    <w:rsid w:val="1FF22678"/>
    <w:rsid w:val="2009009E"/>
    <w:rsid w:val="201673B4"/>
    <w:rsid w:val="20201EC2"/>
    <w:rsid w:val="20282B52"/>
    <w:rsid w:val="203C5F6F"/>
    <w:rsid w:val="204D1A8C"/>
    <w:rsid w:val="20593321"/>
    <w:rsid w:val="20776154"/>
    <w:rsid w:val="20791657"/>
    <w:rsid w:val="2087096D"/>
    <w:rsid w:val="208C2876"/>
    <w:rsid w:val="208D02F8"/>
    <w:rsid w:val="209059F9"/>
    <w:rsid w:val="20A90B21"/>
    <w:rsid w:val="20AD2DAB"/>
    <w:rsid w:val="20E45483"/>
    <w:rsid w:val="20FE18B0"/>
    <w:rsid w:val="210E1B4B"/>
    <w:rsid w:val="21166F57"/>
    <w:rsid w:val="211E4363"/>
    <w:rsid w:val="212152E8"/>
    <w:rsid w:val="21307B01"/>
    <w:rsid w:val="21346507"/>
    <w:rsid w:val="21454223"/>
    <w:rsid w:val="214E70B1"/>
    <w:rsid w:val="215E734B"/>
    <w:rsid w:val="21625D51"/>
    <w:rsid w:val="216834DE"/>
    <w:rsid w:val="21A57AC0"/>
    <w:rsid w:val="21AA77CB"/>
    <w:rsid w:val="21AD074F"/>
    <w:rsid w:val="21BB54E6"/>
    <w:rsid w:val="21BE646B"/>
    <w:rsid w:val="21CC3202"/>
    <w:rsid w:val="21CD5401"/>
    <w:rsid w:val="21D01C09"/>
    <w:rsid w:val="21E375A4"/>
    <w:rsid w:val="21E63DAC"/>
    <w:rsid w:val="21E7182E"/>
    <w:rsid w:val="21EC5CB5"/>
    <w:rsid w:val="21EE11B9"/>
    <w:rsid w:val="21F64047"/>
    <w:rsid w:val="22004956"/>
    <w:rsid w:val="2203115E"/>
    <w:rsid w:val="220A5266"/>
    <w:rsid w:val="220E74EF"/>
    <w:rsid w:val="22185880"/>
    <w:rsid w:val="22193302"/>
    <w:rsid w:val="22197A7E"/>
    <w:rsid w:val="221C0A03"/>
    <w:rsid w:val="22272617"/>
    <w:rsid w:val="224A024D"/>
    <w:rsid w:val="22694385"/>
    <w:rsid w:val="226B7889"/>
    <w:rsid w:val="226F628F"/>
    <w:rsid w:val="228813B7"/>
    <w:rsid w:val="228935B5"/>
    <w:rsid w:val="22921CC7"/>
    <w:rsid w:val="229E7CD7"/>
    <w:rsid w:val="22AD24F0"/>
    <w:rsid w:val="22B35470"/>
    <w:rsid w:val="22BC4191"/>
    <w:rsid w:val="22C55999"/>
    <w:rsid w:val="22E4624E"/>
    <w:rsid w:val="22E771D2"/>
    <w:rsid w:val="22EE11B0"/>
    <w:rsid w:val="22F11CE0"/>
    <w:rsid w:val="22F22FE5"/>
    <w:rsid w:val="22F42C65"/>
    <w:rsid w:val="23050980"/>
    <w:rsid w:val="230B288A"/>
    <w:rsid w:val="231F0573"/>
    <w:rsid w:val="232956BD"/>
    <w:rsid w:val="23333A4E"/>
    <w:rsid w:val="234671EC"/>
    <w:rsid w:val="23574F07"/>
    <w:rsid w:val="23593C8E"/>
    <w:rsid w:val="2363679C"/>
    <w:rsid w:val="237006B3"/>
    <w:rsid w:val="237779BB"/>
    <w:rsid w:val="237B3E42"/>
    <w:rsid w:val="238237CD"/>
    <w:rsid w:val="23842554"/>
    <w:rsid w:val="238734D8"/>
    <w:rsid w:val="239A46F7"/>
    <w:rsid w:val="239A7714"/>
    <w:rsid w:val="239F0B7F"/>
    <w:rsid w:val="23AD3718"/>
    <w:rsid w:val="23B66AA6"/>
    <w:rsid w:val="23B76226"/>
    <w:rsid w:val="23BA4FAC"/>
    <w:rsid w:val="23BB04AF"/>
    <w:rsid w:val="23C50DBF"/>
    <w:rsid w:val="23DE0664"/>
    <w:rsid w:val="23E14E6C"/>
    <w:rsid w:val="23E3256D"/>
    <w:rsid w:val="23EB31FD"/>
    <w:rsid w:val="2401791F"/>
    <w:rsid w:val="24084D2B"/>
    <w:rsid w:val="240905AE"/>
    <w:rsid w:val="241D144D"/>
    <w:rsid w:val="24215C55"/>
    <w:rsid w:val="242B0763"/>
    <w:rsid w:val="24420388"/>
    <w:rsid w:val="245109A3"/>
    <w:rsid w:val="247B17E7"/>
    <w:rsid w:val="2491720E"/>
    <w:rsid w:val="249C05E8"/>
    <w:rsid w:val="24A835B0"/>
    <w:rsid w:val="24AE0D3C"/>
    <w:rsid w:val="24B473C2"/>
    <w:rsid w:val="24CF1271"/>
    <w:rsid w:val="24DE730D"/>
    <w:rsid w:val="24F12AAA"/>
    <w:rsid w:val="24F87EB7"/>
    <w:rsid w:val="24FF7842"/>
    <w:rsid w:val="250C32D4"/>
    <w:rsid w:val="250D6B57"/>
    <w:rsid w:val="250E67D7"/>
    <w:rsid w:val="25334819"/>
    <w:rsid w:val="253D7326"/>
    <w:rsid w:val="25493139"/>
    <w:rsid w:val="254A0BBB"/>
    <w:rsid w:val="255D7BDB"/>
    <w:rsid w:val="25747800"/>
    <w:rsid w:val="25832019"/>
    <w:rsid w:val="25862F9E"/>
    <w:rsid w:val="259A1C3E"/>
    <w:rsid w:val="25AD2E5D"/>
    <w:rsid w:val="25B924F3"/>
    <w:rsid w:val="25FF2C68"/>
    <w:rsid w:val="2603166E"/>
    <w:rsid w:val="26070074"/>
    <w:rsid w:val="261D2218"/>
    <w:rsid w:val="2635403B"/>
    <w:rsid w:val="263578BE"/>
    <w:rsid w:val="2649655F"/>
    <w:rsid w:val="26536E6E"/>
    <w:rsid w:val="2676612A"/>
    <w:rsid w:val="26784C24"/>
    <w:rsid w:val="26811F3C"/>
    <w:rsid w:val="268663C4"/>
    <w:rsid w:val="26906CD3"/>
    <w:rsid w:val="26981B61"/>
    <w:rsid w:val="26A91DFC"/>
    <w:rsid w:val="26AB52FF"/>
    <w:rsid w:val="26B84614"/>
    <w:rsid w:val="26BF3F9F"/>
    <w:rsid w:val="26C174A2"/>
    <w:rsid w:val="26D251BE"/>
    <w:rsid w:val="26D8294B"/>
    <w:rsid w:val="26DB004C"/>
    <w:rsid w:val="26DC54DA"/>
    <w:rsid w:val="26E07D57"/>
    <w:rsid w:val="26F121F0"/>
    <w:rsid w:val="271201A6"/>
    <w:rsid w:val="27195933"/>
    <w:rsid w:val="271B68B7"/>
    <w:rsid w:val="27202D3F"/>
    <w:rsid w:val="27333F5E"/>
    <w:rsid w:val="27490680"/>
    <w:rsid w:val="274B1605"/>
    <w:rsid w:val="27505A8D"/>
    <w:rsid w:val="27555798"/>
    <w:rsid w:val="276A1EBA"/>
    <w:rsid w:val="276D75BB"/>
    <w:rsid w:val="276F6341"/>
    <w:rsid w:val="27703DC3"/>
    <w:rsid w:val="27734537"/>
    <w:rsid w:val="2777374E"/>
    <w:rsid w:val="27842A64"/>
    <w:rsid w:val="27A22014"/>
    <w:rsid w:val="27A877A0"/>
    <w:rsid w:val="27C4384D"/>
    <w:rsid w:val="27D36066"/>
    <w:rsid w:val="27D74A6C"/>
    <w:rsid w:val="27D97F6F"/>
    <w:rsid w:val="28061D38"/>
    <w:rsid w:val="28090ABE"/>
    <w:rsid w:val="280B1A43"/>
    <w:rsid w:val="281213CE"/>
    <w:rsid w:val="281335CC"/>
    <w:rsid w:val="28164551"/>
    <w:rsid w:val="281E51E0"/>
    <w:rsid w:val="281F2C62"/>
    <w:rsid w:val="28331903"/>
    <w:rsid w:val="28412E17"/>
    <w:rsid w:val="284827A1"/>
    <w:rsid w:val="284A5CA4"/>
    <w:rsid w:val="28526934"/>
    <w:rsid w:val="28703966"/>
    <w:rsid w:val="287610F2"/>
    <w:rsid w:val="28832986"/>
    <w:rsid w:val="289406A2"/>
    <w:rsid w:val="289B47AA"/>
    <w:rsid w:val="28BD5FE3"/>
    <w:rsid w:val="28C3596E"/>
    <w:rsid w:val="28D22706"/>
    <w:rsid w:val="28D7460F"/>
    <w:rsid w:val="28DC6898"/>
    <w:rsid w:val="28F925C5"/>
    <w:rsid w:val="290179D1"/>
    <w:rsid w:val="291021EA"/>
    <w:rsid w:val="29300521"/>
    <w:rsid w:val="29303DA4"/>
    <w:rsid w:val="293C4333"/>
    <w:rsid w:val="293E5F8E"/>
    <w:rsid w:val="29431740"/>
    <w:rsid w:val="29510A55"/>
    <w:rsid w:val="29521D5A"/>
    <w:rsid w:val="295E7D6B"/>
    <w:rsid w:val="29672BF9"/>
    <w:rsid w:val="296A3B7E"/>
    <w:rsid w:val="29741F0F"/>
    <w:rsid w:val="297B511D"/>
    <w:rsid w:val="29832529"/>
    <w:rsid w:val="29847FAB"/>
    <w:rsid w:val="298C53B7"/>
    <w:rsid w:val="29955CC7"/>
    <w:rsid w:val="299C5651"/>
    <w:rsid w:val="29A2755B"/>
    <w:rsid w:val="29A34FDC"/>
    <w:rsid w:val="29C50A14"/>
    <w:rsid w:val="2A0F5990"/>
    <w:rsid w:val="2A1C4CA6"/>
    <w:rsid w:val="2A1F5C2B"/>
    <w:rsid w:val="2A2B3C3C"/>
    <w:rsid w:val="2A3E73D9"/>
    <w:rsid w:val="2A471763"/>
    <w:rsid w:val="2A4B1F72"/>
    <w:rsid w:val="2A5063FA"/>
    <w:rsid w:val="2A66639F"/>
    <w:rsid w:val="2A694DA5"/>
    <w:rsid w:val="2A783D3B"/>
    <w:rsid w:val="2A8F1762"/>
    <w:rsid w:val="2A9D2C76"/>
    <w:rsid w:val="2AA0747E"/>
    <w:rsid w:val="2AA65B04"/>
    <w:rsid w:val="2AB84B24"/>
    <w:rsid w:val="2AD134D0"/>
    <w:rsid w:val="2AD16DE9"/>
    <w:rsid w:val="2ADD3A5F"/>
    <w:rsid w:val="2AE12465"/>
    <w:rsid w:val="2AEA2D75"/>
    <w:rsid w:val="2AEF7838"/>
    <w:rsid w:val="2B28065B"/>
    <w:rsid w:val="2B2B15E0"/>
    <w:rsid w:val="2B3269EC"/>
    <w:rsid w:val="2B3D0601"/>
    <w:rsid w:val="2B494413"/>
    <w:rsid w:val="2B5B432E"/>
    <w:rsid w:val="2B604039"/>
    <w:rsid w:val="2B675BC2"/>
    <w:rsid w:val="2B874A48"/>
    <w:rsid w:val="2B956A91"/>
    <w:rsid w:val="2B995497"/>
    <w:rsid w:val="2B9C641C"/>
    <w:rsid w:val="2BA14AA2"/>
    <w:rsid w:val="2BB3023F"/>
    <w:rsid w:val="2BBE1E54"/>
    <w:rsid w:val="2BCD6BEB"/>
    <w:rsid w:val="2BDB3982"/>
    <w:rsid w:val="2BDE23E5"/>
    <w:rsid w:val="2BEB619B"/>
    <w:rsid w:val="2C0F50D6"/>
    <w:rsid w:val="2C413326"/>
    <w:rsid w:val="2C650063"/>
    <w:rsid w:val="2C72517A"/>
    <w:rsid w:val="2C814110"/>
    <w:rsid w:val="2C817993"/>
    <w:rsid w:val="2C8F0EA7"/>
    <w:rsid w:val="2C940BB2"/>
    <w:rsid w:val="2C9640B5"/>
    <w:rsid w:val="2C983D35"/>
    <w:rsid w:val="2CB97AED"/>
    <w:rsid w:val="2CCD2011"/>
    <w:rsid w:val="2CD33F1A"/>
    <w:rsid w:val="2CE41C36"/>
    <w:rsid w:val="2CE72BBB"/>
    <w:rsid w:val="2CED1241"/>
    <w:rsid w:val="2CEF7FC7"/>
    <w:rsid w:val="2D040E66"/>
    <w:rsid w:val="2D23171B"/>
    <w:rsid w:val="2D286B8C"/>
    <w:rsid w:val="2D2B45A9"/>
    <w:rsid w:val="2D400CCB"/>
    <w:rsid w:val="2D452F54"/>
    <w:rsid w:val="2D55796B"/>
    <w:rsid w:val="2D591BF5"/>
    <w:rsid w:val="2D5E607D"/>
    <w:rsid w:val="2D5F5CFD"/>
    <w:rsid w:val="2D67698C"/>
    <w:rsid w:val="2D6C7591"/>
    <w:rsid w:val="2D7A7BAB"/>
    <w:rsid w:val="2D8D21DF"/>
    <w:rsid w:val="2DA07DEB"/>
    <w:rsid w:val="2DB00085"/>
    <w:rsid w:val="2DB61F8F"/>
    <w:rsid w:val="2DBE3B18"/>
    <w:rsid w:val="2DBF701B"/>
    <w:rsid w:val="2DC35A21"/>
    <w:rsid w:val="2DC434A2"/>
    <w:rsid w:val="2DE7275E"/>
    <w:rsid w:val="2DE801DF"/>
    <w:rsid w:val="2DE95C61"/>
    <w:rsid w:val="2DED4667"/>
    <w:rsid w:val="2DFA177E"/>
    <w:rsid w:val="2DFB7200"/>
    <w:rsid w:val="2DFC4C81"/>
    <w:rsid w:val="2DFD2703"/>
    <w:rsid w:val="2DFE2383"/>
    <w:rsid w:val="2E1D2C38"/>
    <w:rsid w:val="2E262242"/>
    <w:rsid w:val="2E303E57"/>
    <w:rsid w:val="2E4317F2"/>
    <w:rsid w:val="2E6D3CBB"/>
    <w:rsid w:val="2E6F71BF"/>
    <w:rsid w:val="2E720143"/>
    <w:rsid w:val="2E7438E5"/>
    <w:rsid w:val="2E766B49"/>
    <w:rsid w:val="2E8203DE"/>
    <w:rsid w:val="2E886A64"/>
    <w:rsid w:val="2E8C0CED"/>
    <w:rsid w:val="2E9E0C07"/>
    <w:rsid w:val="2EAE6CA3"/>
    <w:rsid w:val="2ED36EE3"/>
    <w:rsid w:val="2EE4137C"/>
    <w:rsid w:val="2EE70102"/>
    <w:rsid w:val="2EEA1087"/>
    <w:rsid w:val="2EFD0C9B"/>
    <w:rsid w:val="2F084E53"/>
    <w:rsid w:val="2F1034C5"/>
    <w:rsid w:val="2F134449"/>
    <w:rsid w:val="2F1808D1"/>
    <w:rsid w:val="2F2E62F8"/>
    <w:rsid w:val="2F3C308F"/>
    <w:rsid w:val="2F3C780C"/>
    <w:rsid w:val="2F432A1A"/>
    <w:rsid w:val="2F5042AE"/>
    <w:rsid w:val="2F5064AC"/>
    <w:rsid w:val="2F5561B7"/>
    <w:rsid w:val="2F616747"/>
    <w:rsid w:val="2F731EE4"/>
    <w:rsid w:val="2F77416E"/>
    <w:rsid w:val="2FAA36C3"/>
    <w:rsid w:val="2FAF7B4B"/>
    <w:rsid w:val="2FBD105F"/>
    <w:rsid w:val="2FBD48E2"/>
    <w:rsid w:val="2FD33202"/>
    <w:rsid w:val="2FD56706"/>
    <w:rsid w:val="2FD64187"/>
    <w:rsid w:val="2FD92212"/>
    <w:rsid w:val="2FE62223"/>
    <w:rsid w:val="2FEA0C29"/>
    <w:rsid w:val="2FFE314D"/>
    <w:rsid w:val="3006055A"/>
    <w:rsid w:val="300B6BE0"/>
    <w:rsid w:val="301068EB"/>
    <w:rsid w:val="301574EF"/>
    <w:rsid w:val="30241D08"/>
    <w:rsid w:val="302C2998"/>
    <w:rsid w:val="302C7114"/>
    <w:rsid w:val="30357A24"/>
    <w:rsid w:val="304325BD"/>
    <w:rsid w:val="30486A45"/>
    <w:rsid w:val="30542857"/>
    <w:rsid w:val="305F1EED"/>
    <w:rsid w:val="30646375"/>
    <w:rsid w:val="307E369B"/>
    <w:rsid w:val="308050E6"/>
    <w:rsid w:val="3088782E"/>
    <w:rsid w:val="308B29B1"/>
    <w:rsid w:val="309410C2"/>
    <w:rsid w:val="30960D42"/>
    <w:rsid w:val="30AD41EB"/>
    <w:rsid w:val="30D034A6"/>
    <w:rsid w:val="30D72E30"/>
    <w:rsid w:val="30E852C9"/>
    <w:rsid w:val="30F139DA"/>
    <w:rsid w:val="30F46B5D"/>
    <w:rsid w:val="310C4204"/>
    <w:rsid w:val="31107375"/>
    <w:rsid w:val="312D7FBC"/>
    <w:rsid w:val="31324444"/>
    <w:rsid w:val="31576C02"/>
    <w:rsid w:val="315B5608"/>
    <w:rsid w:val="31642694"/>
    <w:rsid w:val="3168109A"/>
    <w:rsid w:val="316A459E"/>
    <w:rsid w:val="31763C33"/>
    <w:rsid w:val="318A28D4"/>
    <w:rsid w:val="31900060"/>
    <w:rsid w:val="31940C65"/>
    <w:rsid w:val="319A2B6E"/>
    <w:rsid w:val="31B859A2"/>
    <w:rsid w:val="31C66EB6"/>
    <w:rsid w:val="31D729D3"/>
    <w:rsid w:val="31D77150"/>
    <w:rsid w:val="31F63288"/>
    <w:rsid w:val="31FA1C8E"/>
    <w:rsid w:val="31FA3E8C"/>
    <w:rsid w:val="32070FA4"/>
    <w:rsid w:val="320B79AA"/>
    <w:rsid w:val="3218123E"/>
    <w:rsid w:val="32186CC0"/>
    <w:rsid w:val="321D78C4"/>
    <w:rsid w:val="322D5960"/>
    <w:rsid w:val="325532A1"/>
    <w:rsid w:val="32591CA8"/>
    <w:rsid w:val="325D3F31"/>
    <w:rsid w:val="32697D44"/>
    <w:rsid w:val="326B0CC8"/>
    <w:rsid w:val="326C674A"/>
    <w:rsid w:val="326D0948"/>
    <w:rsid w:val="32767059"/>
    <w:rsid w:val="32851956"/>
    <w:rsid w:val="328D6C7F"/>
    <w:rsid w:val="32915685"/>
    <w:rsid w:val="32A724AC"/>
    <w:rsid w:val="32A852AA"/>
    <w:rsid w:val="32AD1732"/>
    <w:rsid w:val="32C957DF"/>
    <w:rsid w:val="32D95A79"/>
    <w:rsid w:val="32E4768D"/>
    <w:rsid w:val="32EE73AD"/>
    <w:rsid w:val="32F708AC"/>
    <w:rsid w:val="330133BA"/>
    <w:rsid w:val="330752C3"/>
    <w:rsid w:val="3317335F"/>
    <w:rsid w:val="332B2000"/>
    <w:rsid w:val="333D1021"/>
    <w:rsid w:val="334873B2"/>
    <w:rsid w:val="335A72CC"/>
    <w:rsid w:val="335D0251"/>
    <w:rsid w:val="335F6FD7"/>
    <w:rsid w:val="33627F5C"/>
    <w:rsid w:val="337B3084"/>
    <w:rsid w:val="33A22F43"/>
    <w:rsid w:val="33B1355E"/>
    <w:rsid w:val="33DA309D"/>
    <w:rsid w:val="33E0082A"/>
    <w:rsid w:val="33F73CD2"/>
    <w:rsid w:val="33FA4C57"/>
    <w:rsid w:val="33FD2358"/>
    <w:rsid w:val="34060A6A"/>
    <w:rsid w:val="34137D7F"/>
    <w:rsid w:val="341B518C"/>
    <w:rsid w:val="342C7624"/>
    <w:rsid w:val="34371239"/>
    <w:rsid w:val="343C78BF"/>
    <w:rsid w:val="34486F54"/>
    <w:rsid w:val="34777AA4"/>
    <w:rsid w:val="348A3241"/>
    <w:rsid w:val="348F18C7"/>
    <w:rsid w:val="3492284C"/>
    <w:rsid w:val="349A34DB"/>
    <w:rsid w:val="34C20E1D"/>
    <w:rsid w:val="34C26C1E"/>
    <w:rsid w:val="34D23635"/>
    <w:rsid w:val="34DE2CCB"/>
    <w:rsid w:val="34DF294B"/>
    <w:rsid w:val="34F4706D"/>
    <w:rsid w:val="34F77FF2"/>
    <w:rsid w:val="3507608E"/>
    <w:rsid w:val="351A72AD"/>
    <w:rsid w:val="351C27B0"/>
    <w:rsid w:val="351F3735"/>
    <w:rsid w:val="35247BBC"/>
    <w:rsid w:val="352A7547"/>
    <w:rsid w:val="353323D5"/>
    <w:rsid w:val="354613F6"/>
    <w:rsid w:val="354635F4"/>
    <w:rsid w:val="354F1D05"/>
    <w:rsid w:val="354F6482"/>
    <w:rsid w:val="356309A6"/>
    <w:rsid w:val="356B5DB2"/>
    <w:rsid w:val="357D1550"/>
    <w:rsid w:val="35817F56"/>
    <w:rsid w:val="3590276F"/>
    <w:rsid w:val="359528C1"/>
    <w:rsid w:val="359720FA"/>
    <w:rsid w:val="35A81066"/>
    <w:rsid w:val="35A87E15"/>
    <w:rsid w:val="35A95897"/>
    <w:rsid w:val="35B31A2A"/>
    <w:rsid w:val="35BB6E36"/>
    <w:rsid w:val="35F44A12"/>
    <w:rsid w:val="35F90E99"/>
    <w:rsid w:val="35FB7C20"/>
    <w:rsid w:val="35FE0BA4"/>
    <w:rsid w:val="36086F35"/>
    <w:rsid w:val="36121A43"/>
    <w:rsid w:val="361D7DD4"/>
    <w:rsid w:val="36242FE2"/>
    <w:rsid w:val="362B0F44"/>
    <w:rsid w:val="364F18A8"/>
    <w:rsid w:val="3652282D"/>
    <w:rsid w:val="365B0F3E"/>
    <w:rsid w:val="36622AC7"/>
    <w:rsid w:val="3663634A"/>
    <w:rsid w:val="366D46DB"/>
    <w:rsid w:val="36744066"/>
    <w:rsid w:val="36820DFD"/>
    <w:rsid w:val="36840A7D"/>
    <w:rsid w:val="368C170D"/>
    <w:rsid w:val="36915B95"/>
    <w:rsid w:val="3696201C"/>
    <w:rsid w:val="36A003AE"/>
    <w:rsid w:val="36A622B7"/>
    <w:rsid w:val="36B54AD0"/>
    <w:rsid w:val="36BB69D9"/>
    <w:rsid w:val="36BD1EDC"/>
    <w:rsid w:val="36BF53DF"/>
    <w:rsid w:val="36C41867"/>
    <w:rsid w:val="36D030FB"/>
    <w:rsid w:val="36E05914"/>
    <w:rsid w:val="36E72D20"/>
    <w:rsid w:val="36EB1726"/>
    <w:rsid w:val="370138CA"/>
    <w:rsid w:val="371428EB"/>
    <w:rsid w:val="371B7CF7"/>
    <w:rsid w:val="37332FDB"/>
    <w:rsid w:val="37373DA4"/>
    <w:rsid w:val="373F4A34"/>
    <w:rsid w:val="374C04C6"/>
    <w:rsid w:val="374D3D49"/>
    <w:rsid w:val="374E39C9"/>
    <w:rsid w:val="375955DE"/>
    <w:rsid w:val="375C6562"/>
    <w:rsid w:val="37736187"/>
    <w:rsid w:val="377E4518"/>
    <w:rsid w:val="3789032B"/>
    <w:rsid w:val="379A3E49"/>
    <w:rsid w:val="379E284F"/>
    <w:rsid w:val="37A46956"/>
    <w:rsid w:val="37AB62E1"/>
    <w:rsid w:val="37AC75E6"/>
    <w:rsid w:val="37B0704E"/>
    <w:rsid w:val="37B101EB"/>
    <w:rsid w:val="37BC1DFF"/>
    <w:rsid w:val="37BE7500"/>
    <w:rsid w:val="37C6490D"/>
    <w:rsid w:val="37CB4618"/>
    <w:rsid w:val="37D913AF"/>
    <w:rsid w:val="37F457DC"/>
    <w:rsid w:val="37F50CDF"/>
    <w:rsid w:val="37FB2BE8"/>
    <w:rsid w:val="38022573"/>
    <w:rsid w:val="38063178"/>
    <w:rsid w:val="38173412"/>
    <w:rsid w:val="38196915"/>
    <w:rsid w:val="38203D22"/>
    <w:rsid w:val="38296BB0"/>
    <w:rsid w:val="383B234D"/>
    <w:rsid w:val="384F7CCC"/>
    <w:rsid w:val="385C3F07"/>
    <w:rsid w:val="385E740A"/>
    <w:rsid w:val="3870436D"/>
    <w:rsid w:val="38764AB1"/>
    <w:rsid w:val="387A56B5"/>
    <w:rsid w:val="387F1B3D"/>
    <w:rsid w:val="388727CC"/>
    <w:rsid w:val="389307DD"/>
    <w:rsid w:val="3894625F"/>
    <w:rsid w:val="38964FE5"/>
    <w:rsid w:val="389C4947"/>
    <w:rsid w:val="38AC7189"/>
    <w:rsid w:val="38C65B34"/>
    <w:rsid w:val="38CF2BC1"/>
    <w:rsid w:val="38D00642"/>
    <w:rsid w:val="38DB2257"/>
    <w:rsid w:val="38DB5331"/>
    <w:rsid w:val="38DC1ED6"/>
    <w:rsid w:val="38E008DD"/>
    <w:rsid w:val="38E73AEB"/>
    <w:rsid w:val="38E85CE9"/>
    <w:rsid w:val="38EA11EC"/>
    <w:rsid w:val="38EA4A6F"/>
    <w:rsid w:val="38EE3475"/>
    <w:rsid w:val="38F4537F"/>
    <w:rsid w:val="39106EAD"/>
    <w:rsid w:val="392016C6"/>
    <w:rsid w:val="39217148"/>
    <w:rsid w:val="39243950"/>
    <w:rsid w:val="39282356"/>
    <w:rsid w:val="39284554"/>
    <w:rsid w:val="393B3575"/>
    <w:rsid w:val="393D31F5"/>
    <w:rsid w:val="3956631D"/>
    <w:rsid w:val="39607F31"/>
    <w:rsid w:val="396B2A3F"/>
    <w:rsid w:val="398E557D"/>
    <w:rsid w:val="39902C7F"/>
    <w:rsid w:val="39910700"/>
    <w:rsid w:val="39A62C24"/>
    <w:rsid w:val="39C82DD9"/>
    <w:rsid w:val="39E34C87"/>
    <w:rsid w:val="39E8110F"/>
    <w:rsid w:val="3A0460EF"/>
    <w:rsid w:val="3A235A71"/>
    <w:rsid w:val="3A281EF8"/>
    <w:rsid w:val="3A430524"/>
    <w:rsid w:val="3A561743"/>
    <w:rsid w:val="3A5A39CC"/>
    <w:rsid w:val="3A690764"/>
    <w:rsid w:val="3A6F45CA"/>
    <w:rsid w:val="3A8C639A"/>
    <w:rsid w:val="3A9A0F33"/>
    <w:rsid w:val="3A9C1EB7"/>
    <w:rsid w:val="3AA0503A"/>
    <w:rsid w:val="3AA472C4"/>
    <w:rsid w:val="3ABB6EE9"/>
    <w:rsid w:val="3ABD5C6F"/>
    <w:rsid w:val="3AC220F7"/>
    <w:rsid w:val="3AC60AFD"/>
    <w:rsid w:val="3AD45894"/>
    <w:rsid w:val="3ADF3C25"/>
    <w:rsid w:val="3AE138A5"/>
    <w:rsid w:val="3AE55B2F"/>
    <w:rsid w:val="3AED09BD"/>
    <w:rsid w:val="3AF328C6"/>
    <w:rsid w:val="3AF67FC7"/>
    <w:rsid w:val="3AFA69CE"/>
    <w:rsid w:val="3B0C59EE"/>
    <w:rsid w:val="3B1278F8"/>
    <w:rsid w:val="3B1A4D04"/>
    <w:rsid w:val="3B1F6C0D"/>
    <w:rsid w:val="3B314929"/>
    <w:rsid w:val="3B366832"/>
    <w:rsid w:val="3B3B2CBA"/>
    <w:rsid w:val="3B3C653D"/>
    <w:rsid w:val="3B414BC4"/>
    <w:rsid w:val="3B46104B"/>
    <w:rsid w:val="3B4F195B"/>
    <w:rsid w:val="3B576D67"/>
    <w:rsid w:val="3B64607D"/>
    <w:rsid w:val="3B8A40BE"/>
    <w:rsid w:val="3B8B1B40"/>
    <w:rsid w:val="3B8D2AC4"/>
    <w:rsid w:val="3B926F4C"/>
    <w:rsid w:val="3B957ED1"/>
    <w:rsid w:val="3BA06262"/>
    <w:rsid w:val="3BA313E5"/>
    <w:rsid w:val="3BA526EA"/>
    <w:rsid w:val="3BBA4214"/>
    <w:rsid w:val="3BBB6A8C"/>
    <w:rsid w:val="3BE60890"/>
    <w:rsid w:val="3BEB75DB"/>
    <w:rsid w:val="3C086B8B"/>
    <w:rsid w:val="3C0E4317"/>
    <w:rsid w:val="3C1926A8"/>
    <w:rsid w:val="3C196E25"/>
    <w:rsid w:val="3C1D582B"/>
    <w:rsid w:val="3C277440"/>
    <w:rsid w:val="3C3022CE"/>
    <w:rsid w:val="3C3A65C9"/>
    <w:rsid w:val="3C3C60E0"/>
    <w:rsid w:val="3C4A2E77"/>
    <w:rsid w:val="3C587C0F"/>
    <w:rsid w:val="3C593492"/>
    <w:rsid w:val="3C5E539B"/>
    <w:rsid w:val="3C612A9D"/>
    <w:rsid w:val="3C7826C2"/>
    <w:rsid w:val="3C8342D6"/>
    <w:rsid w:val="3C841D58"/>
    <w:rsid w:val="3C8A5E5F"/>
    <w:rsid w:val="3C8B38E1"/>
    <w:rsid w:val="3C9B197D"/>
    <w:rsid w:val="3C9E2902"/>
    <w:rsid w:val="3CA05E05"/>
    <w:rsid w:val="3CA80C93"/>
    <w:rsid w:val="3CAE2B9C"/>
    <w:rsid w:val="3CB0609F"/>
    <w:rsid w:val="3CC372BE"/>
    <w:rsid w:val="3CCD3451"/>
    <w:rsid w:val="3CD278D9"/>
    <w:rsid w:val="3CD5085D"/>
    <w:rsid w:val="3CD62A5B"/>
    <w:rsid w:val="3CD75F5F"/>
    <w:rsid w:val="3CDA4CE5"/>
    <w:rsid w:val="3CE62CF6"/>
    <w:rsid w:val="3CEE3985"/>
    <w:rsid w:val="3D0422A6"/>
    <w:rsid w:val="3D6435C4"/>
    <w:rsid w:val="3D666AC7"/>
    <w:rsid w:val="3D780066"/>
    <w:rsid w:val="3D7D01AF"/>
    <w:rsid w:val="3D880301"/>
    <w:rsid w:val="3D9D4A23"/>
    <w:rsid w:val="3DA63134"/>
    <w:rsid w:val="3DAA1B3A"/>
    <w:rsid w:val="3DAF01C0"/>
    <w:rsid w:val="3DC1175F"/>
    <w:rsid w:val="3DC65BE7"/>
    <w:rsid w:val="3DD34EFD"/>
    <w:rsid w:val="3DE6611C"/>
    <w:rsid w:val="3DFD5D41"/>
    <w:rsid w:val="3E0F3A5D"/>
    <w:rsid w:val="3E0F72E0"/>
    <w:rsid w:val="3E1B0B74"/>
    <w:rsid w:val="3E2B558B"/>
    <w:rsid w:val="3E741203"/>
    <w:rsid w:val="3E8F782E"/>
    <w:rsid w:val="3E900B33"/>
    <w:rsid w:val="3E9726BC"/>
    <w:rsid w:val="3E995BBF"/>
    <w:rsid w:val="3EB11068"/>
    <w:rsid w:val="3EB91CF7"/>
    <w:rsid w:val="3ECA4190"/>
    <w:rsid w:val="3ED53826"/>
    <w:rsid w:val="3ED65A24"/>
    <w:rsid w:val="3EDF08B2"/>
    <w:rsid w:val="3EE94A45"/>
    <w:rsid w:val="3EEC7BC8"/>
    <w:rsid w:val="3EF63D5B"/>
    <w:rsid w:val="3EFF6BE9"/>
    <w:rsid w:val="3F212620"/>
    <w:rsid w:val="3F2E3EB4"/>
    <w:rsid w:val="3F314E39"/>
    <w:rsid w:val="3F3747C4"/>
    <w:rsid w:val="3F3D1F51"/>
    <w:rsid w:val="3F4305D7"/>
    <w:rsid w:val="3F476FDD"/>
    <w:rsid w:val="3F565079"/>
    <w:rsid w:val="3F637936"/>
    <w:rsid w:val="3F736BA7"/>
    <w:rsid w:val="3F790AB1"/>
    <w:rsid w:val="3F87364A"/>
    <w:rsid w:val="3F9006D6"/>
    <w:rsid w:val="3F923BD9"/>
    <w:rsid w:val="3F996DE7"/>
    <w:rsid w:val="3F9C44E8"/>
    <w:rsid w:val="3FA45178"/>
    <w:rsid w:val="3FB2668C"/>
    <w:rsid w:val="3FB3410E"/>
    <w:rsid w:val="3FB76397"/>
    <w:rsid w:val="3FC343A8"/>
    <w:rsid w:val="3FC5312E"/>
    <w:rsid w:val="3FC72DAE"/>
    <w:rsid w:val="3FE86B66"/>
    <w:rsid w:val="3FEF3F72"/>
    <w:rsid w:val="3FF55E7C"/>
    <w:rsid w:val="3FFB3608"/>
    <w:rsid w:val="3FFE0D0A"/>
    <w:rsid w:val="40035191"/>
    <w:rsid w:val="4008709B"/>
    <w:rsid w:val="400A259E"/>
    <w:rsid w:val="402B2AD3"/>
    <w:rsid w:val="404B0E09"/>
    <w:rsid w:val="40520794"/>
    <w:rsid w:val="40551718"/>
    <w:rsid w:val="405939A2"/>
    <w:rsid w:val="405F7AAA"/>
    <w:rsid w:val="40616830"/>
    <w:rsid w:val="406A16BE"/>
    <w:rsid w:val="406E00C4"/>
    <w:rsid w:val="407441CC"/>
    <w:rsid w:val="407709D4"/>
    <w:rsid w:val="407C4E5B"/>
    <w:rsid w:val="40AF0B2D"/>
    <w:rsid w:val="40C00DC8"/>
    <w:rsid w:val="40C94F5B"/>
    <w:rsid w:val="40D709ED"/>
    <w:rsid w:val="40E24800"/>
    <w:rsid w:val="40ED6414"/>
    <w:rsid w:val="40F07398"/>
    <w:rsid w:val="40F17018"/>
    <w:rsid w:val="40FD2E2B"/>
    <w:rsid w:val="411D49E5"/>
    <w:rsid w:val="412D71FD"/>
    <w:rsid w:val="41446E23"/>
    <w:rsid w:val="415470BD"/>
    <w:rsid w:val="415747BE"/>
    <w:rsid w:val="415C44C9"/>
    <w:rsid w:val="415F764C"/>
    <w:rsid w:val="41623E54"/>
    <w:rsid w:val="4166285A"/>
    <w:rsid w:val="416824DA"/>
    <w:rsid w:val="416A59DD"/>
    <w:rsid w:val="417D2480"/>
    <w:rsid w:val="41891B15"/>
    <w:rsid w:val="41970E2B"/>
    <w:rsid w:val="419A3FAE"/>
    <w:rsid w:val="41A55BC2"/>
    <w:rsid w:val="41AB7ACC"/>
    <w:rsid w:val="41B6005B"/>
    <w:rsid w:val="41B71360"/>
    <w:rsid w:val="41BE5467"/>
    <w:rsid w:val="41CD3503"/>
    <w:rsid w:val="41DB2819"/>
    <w:rsid w:val="41E221A4"/>
    <w:rsid w:val="41EC3DB8"/>
    <w:rsid w:val="42454447"/>
    <w:rsid w:val="424A08CF"/>
    <w:rsid w:val="42577BE4"/>
    <w:rsid w:val="426B2108"/>
    <w:rsid w:val="426B4687"/>
    <w:rsid w:val="427B4921"/>
    <w:rsid w:val="428B1338"/>
    <w:rsid w:val="42913241"/>
    <w:rsid w:val="42A55765"/>
    <w:rsid w:val="42AC50F0"/>
    <w:rsid w:val="42B424FC"/>
    <w:rsid w:val="42C34D15"/>
    <w:rsid w:val="42D40833"/>
    <w:rsid w:val="42E5654F"/>
    <w:rsid w:val="42E94F55"/>
    <w:rsid w:val="42EF105C"/>
    <w:rsid w:val="42F609E7"/>
    <w:rsid w:val="433B36DA"/>
    <w:rsid w:val="433C6F5D"/>
    <w:rsid w:val="434D6E78"/>
    <w:rsid w:val="43507DFC"/>
    <w:rsid w:val="435C7492"/>
    <w:rsid w:val="43677A21"/>
    <w:rsid w:val="437370B7"/>
    <w:rsid w:val="438A4ADE"/>
    <w:rsid w:val="438D34E4"/>
    <w:rsid w:val="438E56E3"/>
    <w:rsid w:val="439146DC"/>
    <w:rsid w:val="439258DF"/>
    <w:rsid w:val="43A37C06"/>
    <w:rsid w:val="43A5310A"/>
    <w:rsid w:val="43A60B8B"/>
    <w:rsid w:val="43A62D89"/>
    <w:rsid w:val="43AC4C93"/>
    <w:rsid w:val="43C92044"/>
    <w:rsid w:val="43CC7746"/>
    <w:rsid w:val="43D17451"/>
    <w:rsid w:val="43D403D5"/>
    <w:rsid w:val="43D96F5C"/>
    <w:rsid w:val="43E769FD"/>
    <w:rsid w:val="43F25407"/>
    <w:rsid w:val="43FA6097"/>
    <w:rsid w:val="440853AC"/>
    <w:rsid w:val="440F4D37"/>
    <w:rsid w:val="441B65CB"/>
    <w:rsid w:val="441D1ACF"/>
    <w:rsid w:val="44225F56"/>
    <w:rsid w:val="442E77EA"/>
    <w:rsid w:val="443538F2"/>
    <w:rsid w:val="444F0682"/>
    <w:rsid w:val="44531FA9"/>
    <w:rsid w:val="445554AC"/>
    <w:rsid w:val="44593EB2"/>
    <w:rsid w:val="44620F3E"/>
    <w:rsid w:val="44705CD5"/>
    <w:rsid w:val="44846EF4"/>
    <w:rsid w:val="449B6B1A"/>
    <w:rsid w:val="44A142A6"/>
    <w:rsid w:val="44B951D0"/>
    <w:rsid w:val="44C125DD"/>
    <w:rsid w:val="44C2005E"/>
    <w:rsid w:val="44CE606F"/>
    <w:rsid w:val="44E55C94"/>
    <w:rsid w:val="44F639B0"/>
    <w:rsid w:val="45030AC7"/>
    <w:rsid w:val="45061A4C"/>
    <w:rsid w:val="45337098"/>
    <w:rsid w:val="453A31A0"/>
    <w:rsid w:val="453B0C21"/>
    <w:rsid w:val="453C6991"/>
    <w:rsid w:val="45447333"/>
    <w:rsid w:val="455D245B"/>
    <w:rsid w:val="4561305F"/>
    <w:rsid w:val="45643FE4"/>
    <w:rsid w:val="456707EC"/>
    <w:rsid w:val="45817197"/>
    <w:rsid w:val="45857D9C"/>
    <w:rsid w:val="459270B2"/>
    <w:rsid w:val="459E6747"/>
    <w:rsid w:val="45A2514E"/>
    <w:rsid w:val="45A40651"/>
    <w:rsid w:val="45A75D52"/>
    <w:rsid w:val="45B75FEC"/>
    <w:rsid w:val="45B83A6E"/>
    <w:rsid w:val="45B914F0"/>
    <w:rsid w:val="45DE3CAE"/>
    <w:rsid w:val="45E14C32"/>
    <w:rsid w:val="45EA5542"/>
    <w:rsid w:val="45F303D0"/>
    <w:rsid w:val="45FB105F"/>
    <w:rsid w:val="460054E7"/>
    <w:rsid w:val="460D0F7A"/>
    <w:rsid w:val="4619280E"/>
    <w:rsid w:val="461B5D11"/>
    <w:rsid w:val="46205A1C"/>
    <w:rsid w:val="46256620"/>
    <w:rsid w:val="46282E28"/>
    <w:rsid w:val="462B052A"/>
    <w:rsid w:val="462D14AE"/>
    <w:rsid w:val="462D1D4C"/>
    <w:rsid w:val="462F49B1"/>
    <w:rsid w:val="46431454"/>
    <w:rsid w:val="46534F71"/>
    <w:rsid w:val="46547170"/>
    <w:rsid w:val="46554BF1"/>
    <w:rsid w:val="46562673"/>
    <w:rsid w:val="465F5501"/>
    <w:rsid w:val="46741C23"/>
    <w:rsid w:val="467F3837"/>
    <w:rsid w:val="46845740"/>
    <w:rsid w:val="46860C43"/>
    <w:rsid w:val="46891BC8"/>
    <w:rsid w:val="469446D6"/>
    <w:rsid w:val="469965DF"/>
    <w:rsid w:val="46AE0B03"/>
    <w:rsid w:val="46B53D11"/>
    <w:rsid w:val="46B86E94"/>
    <w:rsid w:val="46CB2631"/>
    <w:rsid w:val="46D73EC6"/>
    <w:rsid w:val="46F102F3"/>
    <w:rsid w:val="46F224F1"/>
    <w:rsid w:val="47262D4B"/>
    <w:rsid w:val="472829CB"/>
    <w:rsid w:val="47315859"/>
    <w:rsid w:val="47411377"/>
    <w:rsid w:val="4743487A"/>
    <w:rsid w:val="474D5189"/>
    <w:rsid w:val="47546D12"/>
    <w:rsid w:val="47580F9C"/>
    <w:rsid w:val="47602B25"/>
    <w:rsid w:val="47623541"/>
    <w:rsid w:val="477D7ED7"/>
    <w:rsid w:val="478168DD"/>
    <w:rsid w:val="478231D9"/>
    <w:rsid w:val="478B13C3"/>
    <w:rsid w:val="478B4C6E"/>
    <w:rsid w:val="479123FB"/>
    <w:rsid w:val="47950E01"/>
    <w:rsid w:val="47A6109B"/>
    <w:rsid w:val="47A8679C"/>
    <w:rsid w:val="47B1162A"/>
    <w:rsid w:val="47B944B8"/>
    <w:rsid w:val="47C81250"/>
    <w:rsid w:val="47DF46F8"/>
    <w:rsid w:val="47EB3D8E"/>
    <w:rsid w:val="47F00216"/>
    <w:rsid w:val="47F5689C"/>
    <w:rsid w:val="48015F32"/>
    <w:rsid w:val="481E41DD"/>
    <w:rsid w:val="481E7A60"/>
    <w:rsid w:val="484F022F"/>
    <w:rsid w:val="4856343D"/>
    <w:rsid w:val="486E0AE4"/>
    <w:rsid w:val="486F2CE2"/>
    <w:rsid w:val="48723AE3"/>
    <w:rsid w:val="487E54FB"/>
    <w:rsid w:val="487F2F7D"/>
    <w:rsid w:val="4894769F"/>
    <w:rsid w:val="48973EA7"/>
    <w:rsid w:val="48A4573B"/>
    <w:rsid w:val="48BE62E5"/>
    <w:rsid w:val="48C35FF0"/>
    <w:rsid w:val="48C514F3"/>
    <w:rsid w:val="48C920F7"/>
    <w:rsid w:val="48DA5C15"/>
    <w:rsid w:val="48DE6819"/>
    <w:rsid w:val="48EA262C"/>
    <w:rsid w:val="48FD70CE"/>
    <w:rsid w:val="490779DE"/>
    <w:rsid w:val="49131272"/>
    <w:rsid w:val="49333D25"/>
    <w:rsid w:val="493C2436"/>
    <w:rsid w:val="49462D46"/>
    <w:rsid w:val="495245DA"/>
    <w:rsid w:val="495A6163"/>
    <w:rsid w:val="4961356F"/>
    <w:rsid w:val="497B799C"/>
    <w:rsid w:val="497D0CA1"/>
    <w:rsid w:val="49A565E2"/>
    <w:rsid w:val="49AC016B"/>
    <w:rsid w:val="49AE449B"/>
    <w:rsid w:val="49B45578"/>
    <w:rsid w:val="49BA7481"/>
    <w:rsid w:val="49BB0786"/>
    <w:rsid w:val="49CD3F23"/>
    <w:rsid w:val="49D66DB1"/>
    <w:rsid w:val="49F031DE"/>
    <w:rsid w:val="49FA3AEE"/>
    <w:rsid w:val="4A0059F7"/>
    <w:rsid w:val="4A121195"/>
    <w:rsid w:val="4A154318"/>
    <w:rsid w:val="4A244932"/>
    <w:rsid w:val="4A272033"/>
    <w:rsid w:val="4A2C1887"/>
    <w:rsid w:val="4A2C3F3D"/>
    <w:rsid w:val="4A2E5242"/>
    <w:rsid w:val="4A2F4EC1"/>
    <w:rsid w:val="4A3B4557"/>
    <w:rsid w:val="4A3E54DC"/>
    <w:rsid w:val="4A4D5AF6"/>
    <w:rsid w:val="4A5A4E0C"/>
    <w:rsid w:val="4A606D15"/>
    <w:rsid w:val="4A7111AE"/>
    <w:rsid w:val="4A742133"/>
    <w:rsid w:val="4A8E2CDD"/>
    <w:rsid w:val="4AA1777F"/>
    <w:rsid w:val="4AB2329C"/>
    <w:rsid w:val="4AB27A19"/>
    <w:rsid w:val="4AB61CA3"/>
    <w:rsid w:val="4AB851A6"/>
    <w:rsid w:val="4ACC05C3"/>
    <w:rsid w:val="4ACE7349"/>
    <w:rsid w:val="4ADB665F"/>
    <w:rsid w:val="4AE414ED"/>
    <w:rsid w:val="4AE649F0"/>
    <w:rsid w:val="4AEA55F5"/>
    <w:rsid w:val="4AFC6B94"/>
    <w:rsid w:val="4AFD4615"/>
    <w:rsid w:val="4B162FC1"/>
    <w:rsid w:val="4B2422D7"/>
    <w:rsid w:val="4B24429A"/>
    <w:rsid w:val="4B2E0668"/>
    <w:rsid w:val="4B334AEF"/>
    <w:rsid w:val="4B423A85"/>
    <w:rsid w:val="4B4A4715"/>
    <w:rsid w:val="4B4B6913"/>
    <w:rsid w:val="4B562725"/>
    <w:rsid w:val="4B691746"/>
    <w:rsid w:val="4B7C61E8"/>
    <w:rsid w:val="4B847D71"/>
    <w:rsid w:val="4B870CF6"/>
    <w:rsid w:val="4B876778"/>
    <w:rsid w:val="4B8C0A01"/>
    <w:rsid w:val="4B935E0E"/>
    <w:rsid w:val="4B9B7997"/>
    <w:rsid w:val="4BB714C5"/>
    <w:rsid w:val="4BB772C7"/>
    <w:rsid w:val="4BBA244A"/>
    <w:rsid w:val="4BBF46D3"/>
    <w:rsid w:val="4BBF68D2"/>
    <w:rsid w:val="4BDB6202"/>
    <w:rsid w:val="4BE87A96"/>
    <w:rsid w:val="4BF56DAC"/>
    <w:rsid w:val="4BF835B4"/>
    <w:rsid w:val="4C00513D"/>
    <w:rsid w:val="4C054E48"/>
    <w:rsid w:val="4C0B6D51"/>
    <w:rsid w:val="4C251AF9"/>
    <w:rsid w:val="4C282A7E"/>
    <w:rsid w:val="4C2F5C8C"/>
    <w:rsid w:val="4C3C7520"/>
    <w:rsid w:val="4C4A42B7"/>
    <w:rsid w:val="4C601CDE"/>
    <w:rsid w:val="4C660364"/>
    <w:rsid w:val="4C711F79"/>
    <w:rsid w:val="4C783B02"/>
    <w:rsid w:val="4C87411C"/>
    <w:rsid w:val="4C9011A8"/>
    <w:rsid w:val="4CA536CC"/>
    <w:rsid w:val="4CA6114E"/>
    <w:rsid w:val="4CAE3FDC"/>
    <w:rsid w:val="4CB30463"/>
    <w:rsid w:val="4CB37E3A"/>
    <w:rsid w:val="4CBF7AF9"/>
    <w:rsid w:val="4CC17779"/>
    <w:rsid w:val="4CCA0089"/>
    <w:rsid w:val="4CD13297"/>
    <w:rsid w:val="4CD82C22"/>
    <w:rsid w:val="4CD94E20"/>
    <w:rsid w:val="4CFF2AE1"/>
    <w:rsid w:val="4D19368B"/>
    <w:rsid w:val="4D1B2411"/>
    <w:rsid w:val="4D1F0E18"/>
    <w:rsid w:val="4D226519"/>
    <w:rsid w:val="4D2A13A7"/>
    <w:rsid w:val="4D2D012D"/>
    <w:rsid w:val="4D2F3630"/>
    <w:rsid w:val="4D3010B2"/>
    <w:rsid w:val="4D341CB6"/>
    <w:rsid w:val="4D360A3D"/>
    <w:rsid w:val="4D40134C"/>
    <w:rsid w:val="4D686C8D"/>
    <w:rsid w:val="4D700028"/>
    <w:rsid w:val="4D804334"/>
    <w:rsid w:val="4D825639"/>
    <w:rsid w:val="4D9023D0"/>
    <w:rsid w:val="4DA733EF"/>
    <w:rsid w:val="4DA954F8"/>
    <w:rsid w:val="4DAF1600"/>
    <w:rsid w:val="4DB30006"/>
    <w:rsid w:val="4DC8252A"/>
    <w:rsid w:val="4DE15652"/>
    <w:rsid w:val="4DE82A5F"/>
    <w:rsid w:val="4DEB17E5"/>
    <w:rsid w:val="4DFD7181"/>
    <w:rsid w:val="4E0A4298"/>
    <w:rsid w:val="4E2A34C8"/>
    <w:rsid w:val="4E4478F5"/>
    <w:rsid w:val="4E727140"/>
    <w:rsid w:val="4E7E09D4"/>
    <w:rsid w:val="4E834E5B"/>
    <w:rsid w:val="4E8A47E6"/>
    <w:rsid w:val="4E8D0FEE"/>
    <w:rsid w:val="4E8E31EC"/>
    <w:rsid w:val="4E914171"/>
    <w:rsid w:val="4EA8761A"/>
    <w:rsid w:val="4EB95335"/>
    <w:rsid w:val="4EBC62BA"/>
    <w:rsid w:val="4EBD3D3C"/>
    <w:rsid w:val="4EBE5040"/>
    <w:rsid w:val="4EC201C3"/>
    <w:rsid w:val="4ECA55D0"/>
    <w:rsid w:val="4ECC4356"/>
    <w:rsid w:val="4ECE7859"/>
    <w:rsid w:val="4EDA586A"/>
    <w:rsid w:val="4EE22C77"/>
    <w:rsid w:val="4EFE25A7"/>
    <w:rsid w:val="4F0C733E"/>
    <w:rsid w:val="4F0D24D6"/>
    <w:rsid w:val="4F1C1B57"/>
    <w:rsid w:val="4F1C53DA"/>
    <w:rsid w:val="4F1D75D8"/>
    <w:rsid w:val="4F213A60"/>
    <w:rsid w:val="4F30407B"/>
    <w:rsid w:val="4F311AFC"/>
    <w:rsid w:val="4F383685"/>
    <w:rsid w:val="4F3E0E12"/>
    <w:rsid w:val="4F454F19"/>
    <w:rsid w:val="4F493920"/>
    <w:rsid w:val="4F660CD1"/>
    <w:rsid w:val="4F7E1BFB"/>
    <w:rsid w:val="4F7F3DFA"/>
    <w:rsid w:val="4F93631E"/>
    <w:rsid w:val="4FA17831"/>
    <w:rsid w:val="4FA30B36"/>
    <w:rsid w:val="4FA82A40"/>
    <w:rsid w:val="4FB045C9"/>
    <w:rsid w:val="4FB158CE"/>
    <w:rsid w:val="4FC27D66"/>
    <w:rsid w:val="4FE57021"/>
    <w:rsid w:val="4FEA6D2C"/>
    <w:rsid w:val="4FF31BBA"/>
    <w:rsid w:val="50051AD4"/>
    <w:rsid w:val="50221084"/>
    <w:rsid w:val="504B2249"/>
    <w:rsid w:val="50501F54"/>
    <w:rsid w:val="505563DC"/>
    <w:rsid w:val="505C5D66"/>
    <w:rsid w:val="5080141E"/>
    <w:rsid w:val="50804CA1"/>
    <w:rsid w:val="508558A6"/>
    <w:rsid w:val="508A77AF"/>
    <w:rsid w:val="50BF4786"/>
    <w:rsid w:val="50D024A2"/>
    <w:rsid w:val="50D643AB"/>
    <w:rsid w:val="50D90BB3"/>
    <w:rsid w:val="50DE7239"/>
    <w:rsid w:val="50F25EDA"/>
    <w:rsid w:val="50F70163"/>
    <w:rsid w:val="51170698"/>
    <w:rsid w:val="511B709E"/>
    <w:rsid w:val="511C03A3"/>
    <w:rsid w:val="511F1327"/>
    <w:rsid w:val="51237D2E"/>
    <w:rsid w:val="5126542F"/>
    <w:rsid w:val="51357C48"/>
    <w:rsid w:val="513C75D3"/>
    <w:rsid w:val="514214DC"/>
    <w:rsid w:val="514D7CC5"/>
    <w:rsid w:val="515C5909"/>
    <w:rsid w:val="515D338B"/>
    <w:rsid w:val="5168719D"/>
    <w:rsid w:val="51785239"/>
    <w:rsid w:val="517A4EB9"/>
    <w:rsid w:val="517B03BC"/>
    <w:rsid w:val="5184324A"/>
    <w:rsid w:val="518D195B"/>
    <w:rsid w:val="51A3027C"/>
    <w:rsid w:val="51B05393"/>
    <w:rsid w:val="51BA7EA1"/>
    <w:rsid w:val="51C252AD"/>
    <w:rsid w:val="51E67A6C"/>
    <w:rsid w:val="51E82F6F"/>
    <w:rsid w:val="52013E99"/>
    <w:rsid w:val="52133DB3"/>
    <w:rsid w:val="52185CBC"/>
    <w:rsid w:val="522917DA"/>
    <w:rsid w:val="52307478"/>
    <w:rsid w:val="52324668"/>
    <w:rsid w:val="52383FF3"/>
    <w:rsid w:val="523B4F77"/>
    <w:rsid w:val="5245110A"/>
    <w:rsid w:val="524868C0"/>
    <w:rsid w:val="524C0A95"/>
    <w:rsid w:val="524D0715"/>
    <w:rsid w:val="52597DAA"/>
    <w:rsid w:val="526D0FC9"/>
    <w:rsid w:val="526E0C49"/>
    <w:rsid w:val="527E0EE4"/>
    <w:rsid w:val="527F6965"/>
    <w:rsid w:val="528D5C7B"/>
    <w:rsid w:val="5298788F"/>
    <w:rsid w:val="52AF74B4"/>
    <w:rsid w:val="52B93647"/>
    <w:rsid w:val="52BF2FD2"/>
    <w:rsid w:val="52BF774F"/>
    <w:rsid w:val="52C938E1"/>
    <w:rsid w:val="52CE1F68"/>
    <w:rsid w:val="52D2096E"/>
    <w:rsid w:val="52D341F1"/>
    <w:rsid w:val="52DF2202"/>
    <w:rsid w:val="52E72E92"/>
    <w:rsid w:val="52EA6014"/>
    <w:rsid w:val="52F543A6"/>
    <w:rsid w:val="53013A3B"/>
    <w:rsid w:val="53080E48"/>
    <w:rsid w:val="530B1DCC"/>
    <w:rsid w:val="530C784E"/>
    <w:rsid w:val="53113CD6"/>
    <w:rsid w:val="532A6DFE"/>
    <w:rsid w:val="534F37BA"/>
    <w:rsid w:val="53514ABF"/>
    <w:rsid w:val="536E11E4"/>
    <w:rsid w:val="53776EFD"/>
    <w:rsid w:val="53792400"/>
    <w:rsid w:val="537E210B"/>
    <w:rsid w:val="5381780D"/>
    <w:rsid w:val="539D713D"/>
    <w:rsid w:val="53AA2BCF"/>
    <w:rsid w:val="53C04D73"/>
    <w:rsid w:val="53CA0F06"/>
    <w:rsid w:val="53D64D18"/>
    <w:rsid w:val="54140080"/>
    <w:rsid w:val="54186A87"/>
    <w:rsid w:val="54194508"/>
    <w:rsid w:val="541A66F2"/>
    <w:rsid w:val="54216091"/>
    <w:rsid w:val="54234E18"/>
    <w:rsid w:val="542E0C2A"/>
    <w:rsid w:val="543A4A3D"/>
    <w:rsid w:val="54411E49"/>
    <w:rsid w:val="5457656B"/>
    <w:rsid w:val="545F71FB"/>
    <w:rsid w:val="54684287"/>
    <w:rsid w:val="54795826"/>
    <w:rsid w:val="54840334"/>
    <w:rsid w:val="54AD4D7C"/>
    <w:rsid w:val="54AE27FD"/>
    <w:rsid w:val="54C2369C"/>
    <w:rsid w:val="54CA68AA"/>
    <w:rsid w:val="54CE2D32"/>
    <w:rsid w:val="54D6013E"/>
    <w:rsid w:val="54D95840"/>
    <w:rsid w:val="54E219D3"/>
    <w:rsid w:val="550E0298"/>
    <w:rsid w:val="5518442B"/>
    <w:rsid w:val="55292955"/>
    <w:rsid w:val="553432B4"/>
    <w:rsid w:val="5536095F"/>
    <w:rsid w:val="55365BD9"/>
    <w:rsid w:val="553810DC"/>
    <w:rsid w:val="55384960"/>
    <w:rsid w:val="554F4585"/>
    <w:rsid w:val="55674FA4"/>
    <w:rsid w:val="55704ABA"/>
    <w:rsid w:val="5571253B"/>
    <w:rsid w:val="55781EC6"/>
    <w:rsid w:val="557B66CE"/>
    <w:rsid w:val="55846FDD"/>
    <w:rsid w:val="558F1AEB"/>
    <w:rsid w:val="559E7B87"/>
    <w:rsid w:val="55A57512"/>
    <w:rsid w:val="55AB141B"/>
    <w:rsid w:val="55BD1336"/>
    <w:rsid w:val="55C82F4A"/>
    <w:rsid w:val="55CA644D"/>
    <w:rsid w:val="55DE0971"/>
    <w:rsid w:val="55E005F1"/>
    <w:rsid w:val="55EA4783"/>
    <w:rsid w:val="55EA6982"/>
    <w:rsid w:val="55F70216"/>
    <w:rsid w:val="55FB6C1C"/>
    <w:rsid w:val="55FF0EA5"/>
    <w:rsid w:val="561220C4"/>
    <w:rsid w:val="56206E5C"/>
    <w:rsid w:val="562532E3"/>
    <w:rsid w:val="563E640C"/>
    <w:rsid w:val="56417390"/>
    <w:rsid w:val="56426087"/>
    <w:rsid w:val="56490020"/>
    <w:rsid w:val="564E66A6"/>
    <w:rsid w:val="565E0EBF"/>
    <w:rsid w:val="56635347"/>
    <w:rsid w:val="56661B4F"/>
    <w:rsid w:val="56694CD1"/>
    <w:rsid w:val="566D14D9"/>
    <w:rsid w:val="56773FE7"/>
    <w:rsid w:val="568E7490"/>
    <w:rsid w:val="568F4F11"/>
    <w:rsid w:val="56902993"/>
    <w:rsid w:val="569B7451"/>
    <w:rsid w:val="569E772A"/>
    <w:rsid w:val="56A62938"/>
    <w:rsid w:val="56A80039"/>
    <w:rsid w:val="56AB0FBE"/>
    <w:rsid w:val="56AB4841"/>
    <w:rsid w:val="56B363CB"/>
    <w:rsid w:val="56B476CF"/>
    <w:rsid w:val="56B518CE"/>
    <w:rsid w:val="56BB1258"/>
    <w:rsid w:val="56E3499B"/>
    <w:rsid w:val="56F50139"/>
    <w:rsid w:val="570064CA"/>
    <w:rsid w:val="571F34FB"/>
    <w:rsid w:val="57391B27"/>
    <w:rsid w:val="573B502A"/>
    <w:rsid w:val="5761526A"/>
    <w:rsid w:val="576B5B79"/>
    <w:rsid w:val="577F009D"/>
    <w:rsid w:val="57885129"/>
    <w:rsid w:val="579B414A"/>
    <w:rsid w:val="57A7215B"/>
    <w:rsid w:val="57AE5369"/>
    <w:rsid w:val="57B35F6D"/>
    <w:rsid w:val="57B62775"/>
    <w:rsid w:val="57B701F7"/>
    <w:rsid w:val="57B958F8"/>
    <w:rsid w:val="57BE4890"/>
    <w:rsid w:val="57D577A7"/>
    <w:rsid w:val="57D72CAA"/>
    <w:rsid w:val="57D93C2F"/>
    <w:rsid w:val="57EB51CE"/>
    <w:rsid w:val="57EC2C4F"/>
    <w:rsid w:val="57EE28CF"/>
    <w:rsid w:val="580D5382"/>
    <w:rsid w:val="58101A31"/>
    <w:rsid w:val="582817AF"/>
    <w:rsid w:val="58472064"/>
    <w:rsid w:val="58481CE4"/>
    <w:rsid w:val="584E7471"/>
    <w:rsid w:val="585844FD"/>
    <w:rsid w:val="585C6786"/>
    <w:rsid w:val="58695A9C"/>
    <w:rsid w:val="587A7F35"/>
    <w:rsid w:val="587B59B6"/>
    <w:rsid w:val="5891595B"/>
    <w:rsid w:val="58A57E7F"/>
    <w:rsid w:val="58A75E93"/>
    <w:rsid w:val="58AB1D89"/>
    <w:rsid w:val="58B27195"/>
    <w:rsid w:val="58C44EB1"/>
    <w:rsid w:val="58CD1F3D"/>
    <w:rsid w:val="58DD21D7"/>
    <w:rsid w:val="58DF34DC"/>
    <w:rsid w:val="58E340E1"/>
    <w:rsid w:val="591A7E3E"/>
    <w:rsid w:val="59442E81"/>
    <w:rsid w:val="59517F98"/>
    <w:rsid w:val="59537C18"/>
    <w:rsid w:val="59695F0F"/>
    <w:rsid w:val="59774954"/>
    <w:rsid w:val="59A61C20"/>
    <w:rsid w:val="59B7793C"/>
    <w:rsid w:val="59BA08C1"/>
    <w:rsid w:val="59BE6CD8"/>
    <w:rsid w:val="59DA247B"/>
    <w:rsid w:val="59E91410"/>
    <w:rsid w:val="59E97212"/>
    <w:rsid w:val="5A0E034B"/>
    <w:rsid w:val="5A0E3BCE"/>
    <w:rsid w:val="5A0F5DCC"/>
    <w:rsid w:val="5A170C5A"/>
    <w:rsid w:val="5A1B7661"/>
    <w:rsid w:val="5A4B3A33"/>
    <w:rsid w:val="5A507EBB"/>
    <w:rsid w:val="5A530E40"/>
    <w:rsid w:val="5A594F47"/>
    <w:rsid w:val="5A7B2EFD"/>
    <w:rsid w:val="5A9802AF"/>
    <w:rsid w:val="5AA31EC3"/>
    <w:rsid w:val="5AA65046"/>
    <w:rsid w:val="5AAA3423"/>
    <w:rsid w:val="5AAB14CE"/>
    <w:rsid w:val="5AAC6F50"/>
    <w:rsid w:val="5AAE2453"/>
    <w:rsid w:val="5AC13672"/>
    <w:rsid w:val="5ACD7484"/>
    <w:rsid w:val="5ACF2987"/>
    <w:rsid w:val="5AD2138E"/>
    <w:rsid w:val="5AEF0CBE"/>
    <w:rsid w:val="5AF42BC7"/>
    <w:rsid w:val="5AF73B4C"/>
    <w:rsid w:val="5B0069DA"/>
    <w:rsid w:val="5B0F6FF4"/>
    <w:rsid w:val="5B14567A"/>
    <w:rsid w:val="5B1F3A0B"/>
    <w:rsid w:val="5B2D4026"/>
    <w:rsid w:val="5B2E1AA7"/>
    <w:rsid w:val="5B2F3CA6"/>
    <w:rsid w:val="5B5176DD"/>
    <w:rsid w:val="5B522F61"/>
    <w:rsid w:val="5B6466FE"/>
    <w:rsid w:val="5B887BB7"/>
    <w:rsid w:val="5BD844BF"/>
    <w:rsid w:val="5BF86F72"/>
    <w:rsid w:val="5C025303"/>
    <w:rsid w:val="5C037501"/>
    <w:rsid w:val="5C063EDE"/>
    <w:rsid w:val="5C1C2629"/>
    <w:rsid w:val="5C281CBF"/>
    <w:rsid w:val="5C3B6762"/>
    <w:rsid w:val="5C422869"/>
    <w:rsid w:val="5C4415EF"/>
    <w:rsid w:val="5C457071"/>
    <w:rsid w:val="5C497C75"/>
    <w:rsid w:val="5C4B69FC"/>
    <w:rsid w:val="5C4F1B7F"/>
    <w:rsid w:val="5C530585"/>
    <w:rsid w:val="5C545824"/>
    <w:rsid w:val="5C8332D2"/>
    <w:rsid w:val="5CB141A2"/>
    <w:rsid w:val="5CC55041"/>
    <w:rsid w:val="5CD146D7"/>
    <w:rsid w:val="5CE42072"/>
    <w:rsid w:val="5D074BB1"/>
    <w:rsid w:val="5D0900B4"/>
    <w:rsid w:val="5D211ED7"/>
    <w:rsid w:val="5D21575A"/>
    <w:rsid w:val="5D261BE2"/>
    <w:rsid w:val="5D333476"/>
    <w:rsid w:val="5D350B78"/>
    <w:rsid w:val="5D5723B1"/>
    <w:rsid w:val="5D6800CD"/>
    <w:rsid w:val="5D724260"/>
    <w:rsid w:val="5D7B386B"/>
    <w:rsid w:val="5D805774"/>
    <w:rsid w:val="5D890602"/>
    <w:rsid w:val="5D8A1907"/>
    <w:rsid w:val="5D8F5D8E"/>
    <w:rsid w:val="5D907F8D"/>
    <w:rsid w:val="5D9E0752"/>
    <w:rsid w:val="5DCC2370"/>
    <w:rsid w:val="5DD451FE"/>
    <w:rsid w:val="5DDC260A"/>
    <w:rsid w:val="5DF012AB"/>
    <w:rsid w:val="5E02284A"/>
    <w:rsid w:val="5E0C5358"/>
    <w:rsid w:val="5E230800"/>
    <w:rsid w:val="5E4332B3"/>
    <w:rsid w:val="5E4B06C0"/>
    <w:rsid w:val="5E4C6141"/>
    <w:rsid w:val="5E4F4B48"/>
    <w:rsid w:val="5E654AED"/>
    <w:rsid w:val="5E6C6676"/>
    <w:rsid w:val="5E7B340D"/>
    <w:rsid w:val="5EA01C5C"/>
    <w:rsid w:val="5ECD7994"/>
    <w:rsid w:val="5ECE0C99"/>
    <w:rsid w:val="5ED2189E"/>
    <w:rsid w:val="5EDE56B0"/>
    <w:rsid w:val="5EE04437"/>
    <w:rsid w:val="5EE353BB"/>
    <w:rsid w:val="5EED7C3D"/>
    <w:rsid w:val="5EFA4FE0"/>
    <w:rsid w:val="5F006EEA"/>
    <w:rsid w:val="5F087B79"/>
    <w:rsid w:val="5F0977F9"/>
    <w:rsid w:val="5F2361A5"/>
    <w:rsid w:val="5F351942"/>
    <w:rsid w:val="5F3B384B"/>
    <w:rsid w:val="5F407CD3"/>
    <w:rsid w:val="5F7062A4"/>
    <w:rsid w:val="5F775C2F"/>
    <w:rsid w:val="5F7B20B7"/>
    <w:rsid w:val="5FAB1581"/>
    <w:rsid w:val="5FAC2886"/>
    <w:rsid w:val="5FC6342F"/>
    <w:rsid w:val="5FDA7ED2"/>
    <w:rsid w:val="5FDE0AD6"/>
    <w:rsid w:val="5FE01DDB"/>
    <w:rsid w:val="60160C30"/>
    <w:rsid w:val="601C2B39"/>
    <w:rsid w:val="602202C6"/>
    <w:rsid w:val="60366F66"/>
    <w:rsid w:val="60422D79"/>
    <w:rsid w:val="6045177F"/>
    <w:rsid w:val="60474C82"/>
    <w:rsid w:val="6061582C"/>
    <w:rsid w:val="606B613C"/>
    <w:rsid w:val="606E2944"/>
    <w:rsid w:val="60783253"/>
    <w:rsid w:val="60785451"/>
    <w:rsid w:val="60852569"/>
    <w:rsid w:val="60A4759A"/>
    <w:rsid w:val="60BE39C7"/>
    <w:rsid w:val="60BF5BC6"/>
    <w:rsid w:val="60C1494C"/>
    <w:rsid w:val="60C47ACF"/>
    <w:rsid w:val="60C842D7"/>
    <w:rsid w:val="60CF16E3"/>
    <w:rsid w:val="60D14BE6"/>
    <w:rsid w:val="60D34866"/>
    <w:rsid w:val="60DA41F1"/>
    <w:rsid w:val="60E8480C"/>
    <w:rsid w:val="60EA448B"/>
    <w:rsid w:val="60FD0F2E"/>
    <w:rsid w:val="610466BA"/>
    <w:rsid w:val="610B3AC7"/>
    <w:rsid w:val="61250DED"/>
    <w:rsid w:val="61325F05"/>
    <w:rsid w:val="614C6AAF"/>
    <w:rsid w:val="615F7CCE"/>
    <w:rsid w:val="6160574F"/>
    <w:rsid w:val="617D4CFF"/>
    <w:rsid w:val="61836C08"/>
    <w:rsid w:val="61890B12"/>
    <w:rsid w:val="619239A0"/>
    <w:rsid w:val="619736AB"/>
    <w:rsid w:val="619B42AF"/>
    <w:rsid w:val="619D77B2"/>
    <w:rsid w:val="619F6539"/>
    <w:rsid w:val="61C918FB"/>
    <w:rsid w:val="61E24A24"/>
    <w:rsid w:val="61E47F27"/>
    <w:rsid w:val="61F43A44"/>
    <w:rsid w:val="61FB7B4C"/>
    <w:rsid w:val="61FF1DD5"/>
    <w:rsid w:val="620C10EB"/>
    <w:rsid w:val="620E0D6B"/>
    <w:rsid w:val="622D1620"/>
    <w:rsid w:val="62333529"/>
    <w:rsid w:val="623757B2"/>
    <w:rsid w:val="623B41B9"/>
    <w:rsid w:val="625008DB"/>
    <w:rsid w:val="625911EA"/>
    <w:rsid w:val="625D436D"/>
    <w:rsid w:val="62693A03"/>
    <w:rsid w:val="627E48A2"/>
    <w:rsid w:val="62826B2B"/>
    <w:rsid w:val="62E245C6"/>
    <w:rsid w:val="62E27E4A"/>
    <w:rsid w:val="62FF1978"/>
    <w:rsid w:val="630E1F93"/>
    <w:rsid w:val="63180324"/>
    <w:rsid w:val="63244136"/>
    <w:rsid w:val="63253DB6"/>
    <w:rsid w:val="63267639"/>
    <w:rsid w:val="632927BC"/>
    <w:rsid w:val="632D72AE"/>
    <w:rsid w:val="632F46C6"/>
    <w:rsid w:val="63302147"/>
    <w:rsid w:val="634001E3"/>
    <w:rsid w:val="634D74F9"/>
    <w:rsid w:val="63662621"/>
    <w:rsid w:val="636935A6"/>
    <w:rsid w:val="636B6AA9"/>
    <w:rsid w:val="636E7A2E"/>
    <w:rsid w:val="637F5749"/>
    <w:rsid w:val="638918DC"/>
    <w:rsid w:val="638D02E2"/>
    <w:rsid w:val="63AA6176"/>
    <w:rsid w:val="63AB1A91"/>
    <w:rsid w:val="63B4491F"/>
    <w:rsid w:val="63B71127"/>
    <w:rsid w:val="63C329BB"/>
    <w:rsid w:val="63CE0D4C"/>
    <w:rsid w:val="63CF2051"/>
    <w:rsid w:val="63D73BDA"/>
    <w:rsid w:val="63D8165B"/>
    <w:rsid w:val="63D970DD"/>
    <w:rsid w:val="63E42EEF"/>
    <w:rsid w:val="63EA4DF9"/>
    <w:rsid w:val="63F14784"/>
    <w:rsid w:val="63F25A88"/>
    <w:rsid w:val="63FB6398"/>
    <w:rsid w:val="63FD189B"/>
    <w:rsid w:val="640337A4"/>
    <w:rsid w:val="640459A3"/>
    <w:rsid w:val="640C0830"/>
    <w:rsid w:val="640D40B4"/>
    <w:rsid w:val="641A33C9"/>
    <w:rsid w:val="643519F5"/>
    <w:rsid w:val="643B38FE"/>
    <w:rsid w:val="64426B0C"/>
    <w:rsid w:val="64496497"/>
    <w:rsid w:val="644B741C"/>
    <w:rsid w:val="64592EAE"/>
    <w:rsid w:val="64596731"/>
    <w:rsid w:val="64615D3C"/>
    <w:rsid w:val="646F5052"/>
    <w:rsid w:val="6472185A"/>
    <w:rsid w:val="64744D5D"/>
    <w:rsid w:val="647B46E8"/>
    <w:rsid w:val="648839FD"/>
    <w:rsid w:val="64976216"/>
    <w:rsid w:val="64991719"/>
    <w:rsid w:val="649C269E"/>
    <w:rsid w:val="649D011F"/>
    <w:rsid w:val="64A50DAF"/>
    <w:rsid w:val="64AF38BD"/>
    <w:rsid w:val="64B557C6"/>
    <w:rsid w:val="64B60849"/>
    <w:rsid w:val="64CC31ED"/>
    <w:rsid w:val="64CF6370"/>
    <w:rsid w:val="64D34D76"/>
    <w:rsid w:val="64D427F8"/>
    <w:rsid w:val="64DB5A06"/>
    <w:rsid w:val="64EA021F"/>
    <w:rsid w:val="65031149"/>
    <w:rsid w:val="65046BCA"/>
    <w:rsid w:val="65135B60"/>
    <w:rsid w:val="651C646F"/>
    <w:rsid w:val="652C450B"/>
    <w:rsid w:val="653D2227"/>
    <w:rsid w:val="654153AA"/>
    <w:rsid w:val="65434131"/>
    <w:rsid w:val="65441BB2"/>
    <w:rsid w:val="6544720B"/>
    <w:rsid w:val="654D6C3E"/>
    <w:rsid w:val="65680AED"/>
    <w:rsid w:val="656D2D76"/>
    <w:rsid w:val="65724C80"/>
    <w:rsid w:val="65755C04"/>
    <w:rsid w:val="65803F95"/>
    <w:rsid w:val="659970BE"/>
    <w:rsid w:val="65DF2A5C"/>
    <w:rsid w:val="65FD355F"/>
    <w:rsid w:val="66102563"/>
    <w:rsid w:val="661C3E14"/>
    <w:rsid w:val="66277C26"/>
    <w:rsid w:val="664107D0"/>
    <w:rsid w:val="66495BDD"/>
    <w:rsid w:val="665242EE"/>
    <w:rsid w:val="66555272"/>
    <w:rsid w:val="665761F7"/>
    <w:rsid w:val="66644208"/>
    <w:rsid w:val="66751F24"/>
    <w:rsid w:val="66782EA9"/>
    <w:rsid w:val="66791CBF"/>
    <w:rsid w:val="667E0635"/>
    <w:rsid w:val="6684253E"/>
    <w:rsid w:val="669B5489"/>
    <w:rsid w:val="669E30E8"/>
    <w:rsid w:val="66A9277E"/>
    <w:rsid w:val="66AF4687"/>
    <w:rsid w:val="66B02109"/>
    <w:rsid w:val="66C764AB"/>
    <w:rsid w:val="66D16DBA"/>
    <w:rsid w:val="66D53242"/>
    <w:rsid w:val="66D841C7"/>
    <w:rsid w:val="66D91C48"/>
    <w:rsid w:val="66DA2F4D"/>
    <w:rsid w:val="66EB31E7"/>
    <w:rsid w:val="66EE416C"/>
    <w:rsid w:val="670E46A1"/>
    <w:rsid w:val="671962B5"/>
    <w:rsid w:val="671B5F35"/>
    <w:rsid w:val="671D1438"/>
    <w:rsid w:val="67223341"/>
    <w:rsid w:val="67313B0C"/>
    <w:rsid w:val="67336E5F"/>
    <w:rsid w:val="674B4506"/>
    <w:rsid w:val="674F2F0C"/>
    <w:rsid w:val="67703441"/>
    <w:rsid w:val="67726944"/>
    <w:rsid w:val="678B52EF"/>
    <w:rsid w:val="679F3F90"/>
    <w:rsid w:val="67A21691"/>
    <w:rsid w:val="67A96A9E"/>
    <w:rsid w:val="67B2192C"/>
    <w:rsid w:val="67B870B8"/>
    <w:rsid w:val="67CA2856"/>
    <w:rsid w:val="67CE125C"/>
    <w:rsid w:val="67E77C07"/>
    <w:rsid w:val="67F14C93"/>
    <w:rsid w:val="67F95923"/>
    <w:rsid w:val="67FA33A5"/>
    <w:rsid w:val="68107747"/>
    <w:rsid w:val="683C5113"/>
    <w:rsid w:val="683D2B94"/>
    <w:rsid w:val="684A0A9F"/>
    <w:rsid w:val="685427BA"/>
    <w:rsid w:val="6861404E"/>
    <w:rsid w:val="68654C52"/>
    <w:rsid w:val="687142E8"/>
    <w:rsid w:val="6874746B"/>
    <w:rsid w:val="6876296E"/>
    <w:rsid w:val="688F501A"/>
    <w:rsid w:val="689457A1"/>
    <w:rsid w:val="68997A2B"/>
    <w:rsid w:val="68B43AD8"/>
    <w:rsid w:val="68C53D72"/>
    <w:rsid w:val="68C55F71"/>
    <w:rsid w:val="68CC58FB"/>
    <w:rsid w:val="68E92CAD"/>
    <w:rsid w:val="69151573"/>
    <w:rsid w:val="691C4781"/>
    <w:rsid w:val="691F3187"/>
    <w:rsid w:val="69205385"/>
    <w:rsid w:val="692D6C1A"/>
    <w:rsid w:val="693E4935"/>
    <w:rsid w:val="693F5C3A"/>
    <w:rsid w:val="694C74CE"/>
    <w:rsid w:val="6967357B"/>
    <w:rsid w:val="69686DFF"/>
    <w:rsid w:val="696D3286"/>
    <w:rsid w:val="6971770E"/>
    <w:rsid w:val="697A6D19"/>
    <w:rsid w:val="697D7C9D"/>
    <w:rsid w:val="697E0FA2"/>
    <w:rsid w:val="6983542A"/>
    <w:rsid w:val="698663AF"/>
    <w:rsid w:val="698718B2"/>
    <w:rsid w:val="699917CC"/>
    <w:rsid w:val="699E3A55"/>
    <w:rsid w:val="699E5C54"/>
    <w:rsid w:val="699F36D5"/>
    <w:rsid w:val="69AB74E8"/>
    <w:rsid w:val="69B30178"/>
    <w:rsid w:val="69B45BF9"/>
    <w:rsid w:val="69D306AC"/>
    <w:rsid w:val="69D519B1"/>
    <w:rsid w:val="69E36748"/>
    <w:rsid w:val="69FA2AEA"/>
    <w:rsid w:val="69FC1871"/>
    <w:rsid w:val="6A01531E"/>
    <w:rsid w:val="6A075683"/>
    <w:rsid w:val="6A0E500E"/>
    <w:rsid w:val="6A3D00DC"/>
    <w:rsid w:val="6A3D22DA"/>
    <w:rsid w:val="6A510566"/>
    <w:rsid w:val="6A584189"/>
    <w:rsid w:val="6A5D139E"/>
    <w:rsid w:val="6A5F3B13"/>
    <w:rsid w:val="6A7327B4"/>
    <w:rsid w:val="6A842A4E"/>
    <w:rsid w:val="6A881455"/>
    <w:rsid w:val="6A8D335E"/>
    <w:rsid w:val="6A9A0475"/>
    <w:rsid w:val="6A9B2674"/>
    <w:rsid w:val="6AA27A80"/>
    <w:rsid w:val="6AB64522"/>
    <w:rsid w:val="6ABE3B2D"/>
    <w:rsid w:val="6ACC2E43"/>
    <w:rsid w:val="6AFB7215"/>
    <w:rsid w:val="6B01589B"/>
    <w:rsid w:val="6B034621"/>
    <w:rsid w:val="6B057B25"/>
    <w:rsid w:val="6B0D712F"/>
    <w:rsid w:val="6B1732C2"/>
    <w:rsid w:val="6B1A4247"/>
    <w:rsid w:val="6B262257"/>
    <w:rsid w:val="6B28575B"/>
    <w:rsid w:val="6B2A44E1"/>
    <w:rsid w:val="6B2B1F62"/>
    <w:rsid w:val="6B2C79E4"/>
    <w:rsid w:val="6B2D5466"/>
    <w:rsid w:val="6B2E7664"/>
    <w:rsid w:val="6B4C2497"/>
    <w:rsid w:val="6B531E22"/>
    <w:rsid w:val="6B5B4CB0"/>
    <w:rsid w:val="6B726E54"/>
    <w:rsid w:val="6B794260"/>
    <w:rsid w:val="6B7A5565"/>
    <w:rsid w:val="6B911907"/>
    <w:rsid w:val="6BA01F21"/>
    <w:rsid w:val="6BC85664"/>
    <w:rsid w:val="6BD77E7D"/>
    <w:rsid w:val="6BDB6883"/>
    <w:rsid w:val="6BEE7AA2"/>
    <w:rsid w:val="6BF43BAA"/>
    <w:rsid w:val="6BFD22BB"/>
    <w:rsid w:val="6C030941"/>
    <w:rsid w:val="6C065149"/>
    <w:rsid w:val="6C0C37CF"/>
    <w:rsid w:val="6C1134DA"/>
    <w:rsid w:val="6C14445E"/>
    <w:rsid w:val="6C27567D"/>
    <w:rsid w:val="6C293447"/>
    <w:rsid w:val="6C442A2F"/>
    <w:rsid w:val="6C4504B1"/>
    <w:rsid w:val="6C465F32"/>
    <w:rsid w:val="6C4F6842"/>
    <w:rsid w:val="6C585E4D"/>
    <w:rsid w:val="6C600CDA"/>
    <w:rsid w:val="6C631C5F"/>
    <w:rsid w:val="6C7531FE"/>
    <w:rsid w:val="6C786381"/>
    <w:rsid w:val="6C7D608C"/>
    <w:rsid w:val="6C8B53A2"/>
    <w:rsid w:val="6C976C36"/>
    <w:rsid w:val="6C997F3B"/>
    <w:rsid w:val="6C9F4042"/>
    <w:rsid w:val="6CAC58D7"/>
    <w:rsid w:val="6CAF20DF"/>
    <w:rsid w:val="6CBA5EF1"/>
    <w:rsid w:val="6CBC5B71"/>
    <w:rsid w:val="6CBF2379"/>
    <w:rsid w:val="6CC42F7D"/>
    <w:rsid w:val="6CD04811"/>
    <w:rsid w:val="6CD27D15"/>
    <w:rsid w:val="6CD6671B"/>
    <w:rsid w:val="6CFE56E1"/>
    <w:rsid w:val="6D064CEC"/>
    <w:rsid w:val="6D07276D"/>
    <w:rsid w:val="6D116900"/>
    <w:rsid w:val="6D195F0B"/>
    <w:rsid w:val="6D351FB7"/>
    <w:rsid w:val="6D3C51C6"/>
    <w:rsid w:val="6D60667F"/>
    <w:rsid w:val="6D6B0293"/>
    <w:rsid w:val="6D6B2492"/>
    <w:rsid w:val="6D7B052E"/>
    <w:rsid w:val="6D837B38"/>
    <w:rsid w:val="6D887843"/>
    <w:rsid w:val="6DAA1F76"/>
    <w:rsid w:val="6DB15184"/>
    <w:rsid w:val="6DCE6CB3"/>
    <w:rsid w:val="6DD2313B"/>
    <w:rsid w:val="6E310F56"/>
    <w:rsid w:val="6E40376F"/>
    <w:rsid w:val="6E45347A"/>
    <w:rsid w:val="6E491E80"/>
    <w:rsid w:val="6E573394"/>
    <w:rsid w:val="6E580E15"/>
    <w:rsid w:val="6E586C17"/>
    <w:rsid w:val="6E5F4023"/>
    <w:rsid w:val="6E655F2D"/>
    <w:rsid w:val="6E6639AE"/>
    <w:rsid w:val="6E8354DD"/>
    <w:rsid w:val="6E961F7F"/>
    <w:rsid w:val="6E9D6087"/>
    <w:rsid w:val="6EA35A11"/>
    <w:rsid w:val="6EAC089F"/>
    <w:rsid w:val="6EB072A6"/>
    <w:rsid w:val="6EB2602C"/>
    <w:rsid w:val="6EBA3438"/>
    <w:rsid w:val="6EC76ECB"/>
    <w:rsid w:val="6ED2525C"/>
    <w:rsid w:val="6ED36561"/>
    <w:rsid w:val="6ED829E8"/>
    <w:rsid w:val="6EDB5B6B"/>
    <w:rsid w:val="6F015DAB"/>
    <w:rsid w:val="6F062233"/>
    <w:rsid w:val="6F0F0944"/>
    <w:rsid w:val="6F196CD5"/>
    <w:rsid w:val="6F247264"/>
    <w:rsid w:val="6F2E7B74"/>
    <w:rsid w:val="6F3D018E"/>
    <w:rsid w:val="6F3F5890"/>
    <w:rsid w:val="6F422098"/>
    <w:rsid w:val="6F44559B"/>
    <w:rsid w:val="6F59423B"/>
    <w:rsid w:val="6F6438D1"/>
    <w:rsid w:val="6F7076E4"/>
    <w:rsid w:val="6F727364"/>
    <w:rsid w:val="6F7A7FF3"/>
    <w:rsid w:val="6F7F1EFD"/>
    <w:rsid w:val="6F850583"/>
    <w:rsid w:val="6F89280C"/>
    <w:rsid w:val="6F985025"/>
    <w:rsid w:val="6FA37B33"/>
    <w:rsid w:val="6FC700F2"/>
    <w:rsid w:val="6FD23F05"/>
    <w:rsid w:val="6FEC122C"/>
    <w:rsid w:val="70050FD1"/>
    <w:rsid w:val="701139EA"/>
    <w:rsid w:val="701A42F9"/>
    <w:rsid w:val="70311D20"/>
    <w:rsid w:val="70481945"/>
    <w:rsid w:val="705169D2"/>
    <w:rsid w:val="705553D8"/>
    <w:rsid w:val="705708DB"/>
    <w:rsid w:val="705A1860"/>
    <w:rsid w:val="705A50E3"/>
    <w:rsid w:val="705E3AE9"/>
    <w:rsid w:val="706F1805"/>
    <w:rsid w:val="70761190"/>
    <w:rsid w:val="708D0DB5"/>
    <w:rsid w:val="70A906E5"/>
    <w:rsid w:val="70D23AA8"/>
    <w:rsid w:val="70DD65B6"/>
    <w:rsid w:val="70FB13E9"/>
    <w:rsid w:val="710B1683"/>
    <w:rsid w:val="71144511"/>
    <w:rsid w:val="71163298"/>
    <w:rsid w:val="7119421C"/>
    <w:rsid w:val="711E6125"/>
    <w:rsid w:val="71201629"/>
    <w:rsid w:val="712325AD"/>
    <w:rsid w:val="713118C3"/>
    <w:rsid w:val="713737CC"/>
    <w:rsid w:val="713E0BD9"/>
    <w:rsid w:val="71450563"/>
    <w:rsid w:val="7148086A"/>
    <w:rsid w:val="71660A98"/>
    <w:rsid w:val="717A7739"/>
    <w:rsid w:val="718438CB"/>
    <w:rsid w:val="718844D0"/>
    <w:rsid w:val="719B34F1"/>
    <w:rsid w:val="719D0BF2"/>
    <w:rsid w:val="71B5409B"/>
    <w:rsid w:val="71C80B3D"/>
    <w:rsid w:val="71CF04C8"/>
    <w:rsid w:val="71DA42DA"/>
    <w:rsid w:val="71E56DE8"/>
    <w:rsid w:val="71EB4575"/>
    <w:rsid w:val="71EE76F7"/>
    <w:rsid w:val="71EF5179"/>
    <w:rsid w:val="71F13EFF"/>
    <w:rsid w:val="72005413"/>
    <w:rsid w:val="7202419A"/>
    <w:rsid w:val="72095D23"/>
    <w:rsid w:val="72216C4D"/>
    <w:rsid w:val="722E3D64"/>
    <w:rsid w:val="723F61FD"/>
    <w:rsid w:val="72430486"/>
    <w:rsid w:val="72434C03"/>
    <w:rsid w:val="724A7E11"/>
    <w:rsid w:val="72596DA7"/>
    <w:rsid w:val="725A4828"/>
    <w:rsid w:val="725E322F"/>
    <w:rsid w:val="726376B6"/>
    <w:rsid w:val="727566D7"/>
    <w:rsid w:val="72895378"/>
    <w:rsid w:val="72935C87"/>
    <w:rsid w:val="72944B4C"/>
    <w:rsid w:val="7297468D"/>
    <w:rsid w:val="729B1591"/>
    <w:rsid w:val="72A72729"/>
    <w:rsid w:val="72C22F53"/>
    <w:rsid w:val="72C61959"/>
    <w:rsid w:val="72DA63FB"/>
    <w:rsid w:val="72F90EAF"/>
    <w:rsid w:val="72FD3138"/>
    <w:rsid w:val="730936C7"/>
    <w:rsid w:val="730C7ECF"/>
    <w:rsid w:val="73185EE0"/>
    <w:rsid w:val="732E586C"/>
    <w:rsid w:val="732F1389"/>
    <w:rsid w:val="73384217"/>
    <w:rsid w:val="73571248"/>
    <w:rsid w:val="735D0BD3"/>
    <w:rsid w:val="736E0E6D"/>
    <w:rsid w:val="737A2701"/>
    <w:rsid w:val="737A6252"/>
    <w:rsid w:val="737C5C05"/>
    <w:rsid w:val="737F6B89"/>
    <w:rsid w:val="738E13A2"/>
    <w:rsid w:val="73992FB6"/>
    <w:rsid w:val="739C06B8"/>
    <w:rsid w:val="73AA3251"/>
    <w:rsid w:val="73C550FF"/>
    <w:rsid w:val="73D87E71"/>
    <w:rsid w:val="73DB3A20"/>
    <w:rsid w:val="73E752B4"/>
    <w:rsid w:val="73FC19D6"/>
    <w:rsid w:val="74015E5E"/>
    <w:rsid w:val="74046DE2"/>
    <w:rsid w:val="74096AED"/>
    <w:rsid w:val="741C0DA2"/>
    <w:rsid w:val="741E320F"/>
    <w:rsid w:val="742915A0"/>
    <w:rsid w:val="74327CB2"/>
    <w:rsid w:val="744011C6"/>
    <w:rsid w:val="745201E6"/>
    <w:rsid w:val="74524963"/>
    <w:rsid w:val="745558E8"/>
    <w:rsid w:val="74653984"/>
    <w:rsid w:val="746A200A"/>
    <w:rsid w:val="748E6D46"/>
    <w:rsid w:val="74905ACD"/>
    <w:rsid w:val="74AC62F7"/>
    <w:rsid w:val="74AD75FB"/>
    <w:rsid w:val="74AE507D"/>
    <w:rsid w:val="74B87B8B"/>
    <w:rsid w:val="74CE55B2"/>
    <w:rsid w:val="74D00AB5"/>
    <w:rsid w:val="74D6713B"/>
    <w:rsid w:val="74F26A6B"/>
    <w:rsid w:val="74F53273"/>
    <w:rsid w:val="74F841F7"/>
    <w:rsid w:val="75232ABD"/>
    <w:rsid w:val="75253AFA"/>
    <w:rsid w:val="752949C6"/>
    <w:rsid w:val="756225A2"/>
    <w:rsid w:val="75707339"/>
    <w:rsid w:val="75757044"/>
    <w:rsid w:val="757A7C49"/>
    <w:rsid w:val="757C69CF"/>
    <w:rsid w:val="757D0BCD"/>
    <w:rsid w:val="75822AD7"/>
    <w:rsid w:val="75A20E0D"/>
    <w:rsid w:val="75A51D92"/>
    <w:rsid w:val="75A67813"/>
    <w:rsid w:val="75CB674E"/>
    <w:rsid w:val="75D77FE2"/>
    <w:rsid w:val="75DB69E8"/>
    <w:rsid w:val="75E91581"/>
    <w:rsid w:val="7603212B"/>
    <w:rsid w:val="760865B3"/>
    <w:rsid w:val="76124944"/>
    <w:rsid w:val="762635E5"/>
    <w:rsid w:val="762E4274"/>
    <w:rsid w:val="7637387F"/>
    <w:rsid w:val="764D12A6"/>
    <w:rsid w:val="765331AF"/>
    <w:rsid w:val="765353AD"/>
    <w:rsid w:val="76637BC6"/>
    <w:rsid w:val="766B2A54"/>
    <w:rsid w:val="767223DF"/>
    <w:rsid w:val="76756BE7"/>
    <w:rsid w:val="76912C94"/>
    <w:rsid w:val="769D232A"/>
    <w:rsid w:val="769E7DAB"/>
    <w:rsid w:val="769F582D"/>
    <w:rsid w:val="76A51934"/>
    <w:rsid w:val="76AD6D41"/>
    <w:rsid w:val="76B80955"/>
    <w:rsid w:val="76C778EB"/>
    <w:rsid w:val="76DC7890"/>
    <w:rsid w:val="76E13D18"/>
    <w:rsid w:val="76E21799"/>
    <w:rsid w:val="76E44C9C"/>
    <w:rsid w:val="76EC20A9"/>
    <w:rsid w:val="76EE55AC"/>
    <w:rsid w:val="76F8393D"/>
    <w:rsid w:val="771C5E8C"/>
    <w:rsid w:val="771D2878"/>
    <w:rsid w:val="77247C84"/>
    <w:rsid w:val="77253507"/>
    <w:rsid w:val="772C5091"/>
    <w:rsid w:val="77361223"/>
    <w:rsid w:val="775904DE"/>
    <w:rsid w:val="775B015E"/>
    <w:rsid w:val="7764686F"/>
    <w:rsid w:val="77663F71"/>
    <w:rsid w:val="776B03F9"/>
    <w:rsid w:val="7778770E"/>
    <w:rsid w:val="77835A9F"/>
    <w:rsid w:val="779D1ECC"/>
    <w:rsid w:val="77AC46E5"/>
    <w:rsid w:val="77BD4980"/>
    <w:rsid w:val="77CE5F1F"/>
    <w:rsid w:val="77DC5234"/>
    <w:rsid w:val="77E4568D"/>
    <w:rsid w:val="77E86AC9"/>
    <w:rsid w:val="77EE09D2"/>
    <w:rsid w:val="77EF6453"/>
    <w:rsid w:val="77F5255B"/>
    <w:rsid w:val="77F75A5E"/>
    <w:rsid w:val="77FE31CE"/>
    <w:rsid w:val="7813790D"/>
    <w:rsid w:val="781A4D19"/>
    <w:rsid w:val="781F11A1"/>
    <w:rsid w:val="78260B2C"/>
    <w:rsid w:val="782F723D"/>
    <w:rsid w:val="78337E41"/>
    <w:rsid w:val="78353345"/>
    <w:rsid w:val="78387B4C"/>
    <w:rsid w:val="784D67ED"/>
    <w:rsid w:val="78501970"/>
    <w:rsid w:val="786C12A0"/>
    <w:rsid w:val="786C5A1D"/>
    <w:rsid w:val="78792B34"/>
    <w:rsid w:val="788F4CD8"/>
    <w:rsid w:val="789F07F6"/>
    <w:rsid w:val="78A648FD"/>
    <w:rsid w:val="78B10710"/>
    <w:rsid w:val="78CA163A"/>
    <w:rsid w:val="78EB75F0"/>
    <w:rsid w:val="78F14D7D"/>
    <w:rsid w:val="78F227FE"/>
    <w:rsid w:val="78F26F7B"/>
    <w:rsid w:val="78FF080F"/>
    <w:rsid w:val="79055F9C"/>
    <w:rsid w:val="790A7EA5"/>
    <w:rsid w:val="79156236"/>
    <w:rsid w:val="79194C3C"/>
    <w:rsid w:val="79252C4D"/>
    <w:rsid w:val="792606CF"/>
    <w:rsid w:val="79383E6C"/>
    <w:rsid w:val="793A736F"/>
    <w:rsid w:val="79741AD3"/>
    <w:rsid w:val="797926D7"/>
    <w:rsid w:val="79795F5A"/>
    <w:rsid w:val="797F45E0"/>
    <w:rsid w:val="798F00FE"/>
    <w:rsid w:val="79964206"/>
    <w:rsid w:val="79A3351B"/>
    <w:rsid w:val="79B54ABA"/>
    <w:rsid w:val="79C14150"/>
    <w:rsid w:val="79CA4A60"/>
    <w:rsid w:val="79CD59E4"/>
    <w:rsid w:val="79DC01FD"/>
    <w:rsid w:val="79E10E02"/>
    <w:rsid w:val="79F91D2C"/>
    <w:rsid w:val="79FE61B3"/>
    <w:rsid w:val="7A071041"/>
    <w:rsid w:val="7A1F1D95"/>
    <w:rsid w:val="7A263AF5"/>
    <w:rsid w:val="7A381810"/>
    <w:rsid w:val="7A5A5248"/>
    <w:rsid w:val="7A5E74D2"/>
    <w:rsid w:val="7A687DE1"/>
    <w:rsid w:val="7A6A7A61"/>
    <w:rsid w:val="7A8D479E"/>
    <w:rsid w:val="7A9131A4"/>
    <w:rsid w:val="7A9750AD"/>
    <w:rsid w:val="7AA678C6"/>
    <w:rsid w:val="7AA73149"/>
    <w:rsid w:val="7AA9664C"/>
    <w:rsid w:val="7AB3115A"/>
    <w:rsid w:val="7AB82530"/>
    <w:rsid w:val="7AD52994"/>
    <w:rsid w:val="7AEB4B37"/>
    <w:rsid w:val="7AF122C4"/>
    <w:rsid w:val="7B001259"/>
    <w:rsid w:val="7B0A53EC"/>
    <w:rsid w:val="7B197C05"/>
    <w:rsid w:val="7B203D0C"/>
    <w:rsid w:val="7B234C91"/>
    <w:rsid w:val="7B261499"/>
    <w:rsid w:val="7B373932"/>
    <w:rsid w:val="7B417AC4"/>
    <w:rsid w:val="7B5B3EF1"/>
    <w:rsid w:val="7B602578"/>
    <w:rsid w:val="7B6B418C"/>
    <w:rsid w:val="7B7F2E2C"/>
    <w:rsid w:val="7B82052E"/>
    <w:rsid w:val="7B870239"/>
    <w:rsid w:val="7B912D47"/>
    <w:rsid w:val="7B93404B"/>
    <w:rsid w:val="7B974C50"/>
    <w:rsid w:val="7B9B3656"/>
    <w:rsid w:val="7BA07ADE"/>
    <w:rsid w:val="7BB26AFF"/>
    <w:rsid w:val="7BC21317"/>
    <w:rsid w:val="7BFD7E77"/>
    <w:rsid w:val="7C050B07"/>
    <w:rsid w:val="7C0B2A10"/>
    <w:rsid w:val="7C351656"/>
    <w:rsid w:val="7C4250E9"/>
    <w:rsid w:val="7C4E697D"/>
    <w:rsid w:val="7C6B04AB"/>
    <w:rsid w:val="7C777B41"/>
    <w:rsid w:val="7C8313D5"/>
    <w:rsid w:val="7C913F6E"/>
    <w:rsid w:val="7CA4190A"/>
    <w:rsid w:val="7CA4518D"/>
    <w:rsid w:val="7CBC6FB1"/>
    <w:rsid w:val="7CBD4A32"/>
    <w:rsid w:val="7CC63144"/>
    <w:rsid w:val="7CD249D8"/>
    <w:rsid w:val="7CDD2D69"/>
    <w:rsid w:val="7CEE0A85"/>
    <w:rsid w:val="7CF61714"/>
    <w:rsid w:val="7CF73913"/>
    <w:rsid w:val="7CF81394"/>
    <w:rsid w:val="7CF96E16"/>
    <w:rsid w:val="7D084EB2"/>
    <w:rsid w:val="7D121F3E"/>
    <w:rsid w:val="7D19514C"/>
    <w:rsid w:val="7D1C02CF"/>
    <w:rsid w:val="7D206CD5"/>
    <w:rsid w:val="7D276660"/>
    <w:rsid w:val="7D2C2AE8"/>
    <w:rsid w:val="7D482418"/>
    <w:rsid w:val="7D574C31"/>
    <w:rsid w:val="7D5C10B9"/>
    <w:rsid w:val="7D5E45BC"/>
    <w:rsid w:val="7D5F203D"/>
    <w:rsid w:val="7D607ABF"/>
    <w:rsid w:val="7D610DC4"/>
    <w:rsid w:val="7D734561"/>
    <w:rsid w:val="7D815A75"/>
    <w:rsid w:val="7D885400"/>
    <w:rsid w:val="7D975A1A"/>
    <w:rsid w:val="7D99311C"/>
    <w:rsid w:val="7DA60233"/>
    <w:rsid w:val="7DCA16EC"/>
    <w:rsid w:val="7DD11077"/>
    <w:rsid w:val="7DF80F37"/>
    <w:rsid w:val="7DFA7CBD"/>
    <w:rsid w:val="7E034D49"/>
    <w:rsid w:val="7E1B01F2"/>
    <w:rsid w:val="7E2120FB"/>
    <w:rsid w:val="7E2A080C"/>
    <w:rsid w:val="7E2E1411"/>
    <w:rsid w:val="7E327E17"/>
    <w:rsid w:val="7E335899"/>
    <w:rsid w:val="7E37429F"/>
    <w:rsid w:val="7E381D20"/>
    <w:rsid w:val="7E3855A4"/>
    <w:rsid w:val="7E3D1A2B"/>
    <w:rsid w:val="7E5512D0"/>
    <w:rsid w:val="7E5E415E"/>
    <w:rsid w:val="7E66156B"/>
    <w:rsid w:val="7E664DEE"/>
    <w:rsid w:val="7E734104"/>
    <w:rsid w:val="7E903A34"/>
    <w:rsid w:val="7E9E07CB"/>
    <w:rsid w:val="7EB23BE8"/>
    <w:rsid w:val="7EB96DF7"/>
    <w:rsid w:val="7EBB6A76"/>
    <w:rsid w:val="7ED10C1A"/>
    <w:rsid w:val="7EEE5FCC"/>
    <w:rsid w:val="7EF768DB"/>
    <w:rsid w:val="7F0A2079"/>
    <w:rsid w:val="7F14040A"/>
    <w:rsid w:val="7F1A5B96"/>
    <w:rsid w:val="7F330CBF"/>
    <w:rsid w:val="7F342EBD"/>
    <w:rsid w:val="7F35093E"/>
    <w:rsid w:val="7F3663C0"/>
    <w:rsid w:val="7F4334D7"/>
    <w:rsid w:val="7F5759FB"/>
    <w:rsid w:val="7F5C1E83"/>
    <w:rsid w:val="7F5D4081"/>
    <w:rsid w:val="7F5F5006"/>
    <w:rsid w:val="7F652792"/>
    <w:rsid w:val="7F691199"/>
    <w:rsid w:val="7F6B469C"/>
    <w:rsid w:val="7F9035D7"/>
    <w:rsid w:val="7F986465"/>
    <w:rsid w:val="7FA80C7D"/>
    <w:rsid w:val="7FBA7C9E"/>
    <w:rsid w:val="7FBF4126"/>
    <w:rsid w:val="7FC21827"/>
    <w:rsid w:val="7FC44D2A"/>
    <w:rsid w:val="7FC811B2"/>
    <w:rsid w:val="7FE50AE2"/>
    <w:rsid w:val="7FED00ED"/>
    <w:rsid w:val="7FF554F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8"/>
    <w:unhideWhenUsed/>
    <w:qFormat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7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2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6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9">
    <w:name w:val="页眉 Char"/>
    <w:link w:val="12"/>
    <w:qFormat/>
    <w:uiPriority w:val="99"/>
    <w:rPr>
      <w:sz w:val="18"/>
      <w:szCs w:val="18"/>
    </w:rPr>
  </w:style>
  <w:style w:type="character" w:customStyle="1" w:styleId="30">
    <w:name w:val="页脚 Char"/>
    <w:link w:val="11"/>
    <w:qFormat/>
    <w:uiPriority w:val="99"/>
    <w:rPr>
      <w:sz w:val="18"/>
      <w:szCs w:val="18"/>
    </w:rPr>
  </w:style>
  <w:style w:type="character" w:customStyle="1" w:styleId="31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3">
    <w:name w:val="sitemappagename1"/>
    <w:qFormat/>
    <w:uiPriority w:val="0"/>
  </w:style>
  <w:style w:type="character" w:customStyle="1" w:styleId="34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6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7">
    <w:name w:val="批注框文本 Char"/>
    <w:link w:val="10"/>
    <w:qFormat/>
    <w:uiPriority w:val="99"/>
    <w:rPr>
      <w:sz w:val="18"/>
      <w:szCs w:val="18"/>
    </w:rPr>
  </w:style>
  <w:style w:type="character" w:customStyle="1" w:styleId="38">
    <w:name w:val="文档结构图 Char"/>
    <w:link w:val="6"/>
    <w:semiHidden/>
    <w:qFormat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75</Pages>
  <Words>4321</Words>
  <Characters>24630</Characters>
  <Lines>205</Lines>
  <Paragraphs>57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2014-10-24T11:19:00Z</dcterms:created>
  <dc:creator>上海众敏投资有限公司</dc:creator>
  <cp:lastModifiedBy>Administrator</cp:lastModifiedBy>
  <dcterms:modified xsi:type="dcterms:W3CDTF">2015-11-17T10:07:15Z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2052-10.1.0.5346</vt:lpwstr>
  </property>
</Properties>
</file>