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5456" w14:textId="77777777" w:rsidR="00B978A6" w:rsidRDefault="00B978A6">
      <w:r w:rsidRPr="00B978A6">
        <w:t xml:space="preserve">测试Word文档 </w:t>
      </w:r>
    </w:p>
    <w:p w14:paraId="79881D78" w14:textId="77777777" w:rsidR="00B978A6" w:rsidRDefault="00B978A6"/>
    <w:p w14:paraId="628BF2AD" w14:textId="2DE9B316" w:rsidR="00B978A6" w:rsidRDefault="00B978A6">
      <w:r w:rsidRPr="00B978A6">
        <w:t xml:space="preserve">公司地址： </w:t>
      </w:r>
    </w:p>
    <w:p w14:paraId="35FD0A6C" w14:textId="72EF548F" w:rsidR="00D42A69" w:rsidRDefault="00B978A6">
      <w:pPr>
        <w:rPr>
          <w:rFonts w:hint="eastAsia"/>
        </w:rPr>
      </w:pPr>
      <w:r w:rsidRPr="00B978A6">
        <w:t>上海市。</w:t>
      </w:r>
    </w:p>
    <w:sectPr w:rsidR="00D42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A6"/>
    <w:rsid w:val="00B978A6"/>
    <w:rsid w:val="00D42A69"/>
    <w:rsid w:val="00E928EE"/>
    <w:rsid w:val="00EB62C0"/>
    <w:rsid w:val="00F2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63CE"/>
  <w15:chartTrackingRefBased/>
  <w15:docId w15:val="{7476B684-B7A3-458D-85A4-861D3618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F2593D"/>
    <w:pPr>
      <w:keepNext/>
      <w:keepLines/>
      <w:widowControl/>
      <w:spacing w:before="480"/>
      <w:jc w:val="left"/>
      <w:outlineLvl w:val="0"/>
    </w:pPr>
    <w:rPr>
      <w:rFonts w:asciiTheme="majorHAnsi" w:eastAsia="黑体" w:hAnsiTheme="majorHAnsi" w:cstheme="majorBidi"/>
      <w:bCs/>
      <w:color w:val="000000" w:themeColor="text1"/>
      <w:kern w:val="0"/>
      <w:sz w:val="30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8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8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8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8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8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8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2593D"/>
    <w:rPr>
      <w:rFonts w:asciiTheme="majorHAnsi" w:eastAsia="黑体" w:hAnsiTheme="majorHAnsi" w:cstheme="majorBidi"/>
      <w:bCs/>
      <w:color w:val="000000" w:themeColor="text1"/>
      <w:kern w:val="0"/>
      <w:sz w:val="30"/>
      <w:szCs w:val="32"/>
      <w:lang w:eastAsia="en-US"/>
    </w:rPr>
  </w:style>
  <w:style w:type="paragraph" w:styleId="a0">
    <w:name w:val="Body Text"/>
    <w:basedOn w:val="a"/>
    <w:link w:val="a4"/>
    <w:uiPriority w:val="99"/>
    <w:semiHidden/>
    <w:unhideWhenUsed/>
    <w:rsid w:val="00F2593D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2593D"/>
  </w:style>
  <w:style w:type="character" w:customStyle="1" w:styleId="20">
    <w:name w:val="标题 2 字符"/>
    <w:basedOn w:val="a1"/>
    <w:link w:val="2"/>
    <w:uiPriority w:val="9"/>
    <w:semiHidden/>
    <w:rsid w:val="00B9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9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978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978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978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978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978A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978A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97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B9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978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B97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97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B978A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978A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B978A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9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B978A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B97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j</dc:creator>
  <cp:keywords/>
  <dc:description/>
  <cp:lastModifiedBy>n j</cp:lastModifiedBy>
  <cp:revision>1</cp:revision>
  <dcterms:created xsi:type="dcterms:W3CDTF">2026-08-02T06:19:00Z</dcterms:created>
  <dcterms:modified xsi:type="dcterms:W3CDTF">2026-08-02T06:20:00Z</dcterms:modified>
</cp:coreProperties>
</file>