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13DE6" w14:textId="63D7EDCD" w:rsidR="008A6A21" w:rsidRDefault="008C797C">
      <w:r w:rsidRPr="008C797C">
        <w:drawing>
          <wp:inline distT="0" distB="0" distL="0" distR="0" wp14:anchorId="6DCACBFA" wp14:editId="66554146">
            <wp:extent cx="5943600" cy="4242435"/>
            <wp:effectExtent l="0" t="0" r="0" b="0"/>
            <wp:docPr id="6452776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27768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3C8D" w14:textId="77777777" w:rsidR="00AF601B" w:rsidRDefault="00AF601B"/>
    <w:p w14:paraId="3A6790DB" w14:textId="5D6DDC66" w:rsidR="00AF601B" w:rsidRDefault="00AF601B">
      <w:r>
        <w:t>I installed this on my Mac:</w:t>
      </w:r>
    </w:p>
    <w:p w14:paraId="3DAB0725" w14:textId="583467AD" w:rsidR="00AF601B" w:rsidRDefault="00AF601B">
      <w:r w:rsidRPr="00AF601B">
        <w:drawing>
          <wp:inline distT="0" distB="0" distL="0" distR="0" wp14:anchorId="6D7A4DC8" wp14:editId="7AB18722">
            <wp:extent cx="5943600" cy="1166495"/>
            <wp:effectExtent l="0" t="0" r="0" b="1905"/>
            <wp:docPr id="8978505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85052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97C"/>
    <w:rsid w:val="008A6A21"/>
    <w:rsid w:val="008C797C"/>
    <w:rsid w:val="00950D79"/>
    <w:rsid w:val="00AF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673BB"/>
  <w15:chartTrackingRefBased/>
  <w15:docId w15:val="{B513AADD-D68D-6143-B0C6-1C86AF83D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9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9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9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9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9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9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9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9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9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9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9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9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9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9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9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9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9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9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9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9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9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9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9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9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Martinez, Ysais A.</dc:creator>
  <cp:keywords/>
  <dc:description/>
  <cp:lastModifiedBy>Martinez, Ysais A.</cp:lastModifiedBy>
  <cp:revision>2</cp:revision>
  <dcterms:created xsi:type="dcterms:W3CDTF">2024-08-27T01:18:00Z</dcterms:created>
  <dcterms:modified xsi:type="dcterms:W3CDTF">2024-08-27T01:24:00Z</dcterms:modified>
</cp:coreProperties>
</file>