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13DE6" w14:textId="63D7EDCD" w:rsidR="008A6A21" w:rsidRDefault="008C797C">
      <w:r w:rsidRPr="008C797C">
        <w:drawing>
          <wp:inline distT="0" distB="0" distL="0" distR="0" wp14:anchorId="6DCACBFA" wp14:editId="66554146">
            <wp:extent cx="5943600" cy="4242435"/>
            <wp:effectExtent l="0" t="0" r="0" b="0"/>
            <wp:docPr id="645277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776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3C8D" w14:textId="77777777" w:rsidR="00AF601B" w:rsidRDefault="00AF601B"/>
    <w:p w14:paraId="3A6790DB" w14:textId="5D6DDC66" w:rsidR="00AF601B" w:rsidRDefault="00AF601B">
      <w:r>
        <w:t>I installed this on my Mac:</w:t>
      </w:r>
    </w:p>
    <w:p w14:paraId="3DAB0725" w14:textId="583467AD" w:rsidR="00AF601B" w:rsidRDefault="00AF601B">
      <w:r w:rsidRPr="00AF601B">
        <w:drawing>
          <wp:inline distT="0" distB="0" distL="0" distR="0" wp14:anchorId="6D7A4DC8" wp14:editId="7AB18722">
            <wp:extent cx="5943600" cy="1166495"/>
            <wp:effectExtent l="0" t="0" r="0" b="1905"/>
            <wp:docPr id="8978505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5052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0036" w14:textId="77777777" w:rsidR="00815E65" w:rsidRDefault="00815E65"/>
    <w:p w14:paraId="0D0DBDCB" w14:textId="1791A63B" w:rsidR="00815E65" w:rsidRDefault="00815E65">
      <w:r>
        <w:t>This is a test run of my tests:</w:t>
      </w:r>
    </w:p>
    <w:p w14:paraId="0873884B" w14:textId="77777777" w:rsidR="00815E65" w:rsidRDefault="00815E65"/>
    <w:p w14:paraId="6695A302" w14:textId="710EB288" w:rsidR="00815E65" w:rsidRDefault="00815E65">
      <w:r w:rsidRPr="00815E65">
        <w:lastRenderedPageBreak/>
        <w:drawing>
          <wp:inline distT="0" distB="0" distL="0" distR="0" wp14:anchorId="5BE3F0B5" wp14:editId="60A17103">
            <wp:extent cx="5943600" cy="3824605"/>
            <wp:effectExtent l="0" t="0" r="0" b="0"/>
            <wp:docPr id="413297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979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6464" w14:textId="77777777" w:rsidR="00207A6F" w:rsidRDefault="00207A6F"/>
    <w:p w14:paraId="59E8BF2C" w14:textId="4FDC5D94" w:rsidR="00207A6F" w:rsidRDefault="00207A6F">
      <w:r>
        <w:t xml:space="preserve">#You can see the print statement that I had upon successful test. My test wasn’t sophisticated. I am not a python developer but I learned the basics during our bootcamp which was so much fun! </w:t>
      </w:r>
    </w:p>
    <w:sectPr w:rsidR="0020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7C"/>
    <w:rsid w:val="00207A6F"/>
    <w:rsid w:val="00815E65"/>
    <w:rsid w:val="008A6A21"/>
    <w:rsid w:val="008C797C"/>
    <w:rsid w:val="00950D79"/>
    <w:rsid w:val="00A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673BB"/>
  <w15:chartTrackingRefBased/>
  <w15:docId w15:val="{B513AADD-D68D-6143-B0C6-1C86AF83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Ysais A.</dc:creator>
  <cp:keywords/>
  <dc:description/>
  <cp:lastModifiedBy>Martinez, Ysais A.</cp:lastModifiedBy>
  <cp:revision>3</cp:revision>
  <dcterms:created xsi:type="dcterms:W3CDTF">2024-08-27T01:18:00Z</dcterms:created>
  <dcterms:modified xsi:type="dcterms:W3CDTF">2024-08-27T01:49:00Z</dcterms:modified>
</cp:coreProperties>
</file>