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2021-02-20T21:01:33Z</dcterms:modified>
  <cp:category/>
</cp:coreProperties>
</file>