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2021-02-14T11:09:33Z</dcterms:modified>
  <cp:category/>
</cp:coreProperties>
</file>