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2021-03-22T20:26:22Z</dcterms:modified>
  <cp:category/>
</cp:coreProperties>
</file>