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2021-03-06T00:17:27Z</dcterms:modified>
  <cp:category/>
</cp:coreProperties>
</file>