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23647621"/>
        <w:docPartObj>
          <w:docPartGallery w:val="Cover Pages"/>
          <w:docPartUnique/>
        </w:docPartObj>
      </w:sdtPr>
      <w:sdtEndPr/>
      <w:sdtContent>
        <w:p w14:paraId="43C1B24B" w14:textId="77777777" w:rsidR="006A78F1" w:rsidRDefault="006A78F1"/>
        <w:p w14:paraId="40F12CAE" w14:textId="51262236" w:rsidR="00362C6F" w:rsidRDefault="006A78F1" w:rsidP="00362C6F">
          <w:pPr>
            <w:widowControl/>
            <w:jc w:val="left"/>
          </w:pPr>
          <w:r>
            <w:rPr>
              <w:noProof/>
            </w:rPr>
            <mc:AlternateContent>
              <mc:Choice Requires="wpg">
                <w:drawing>
                  <wp:anchor distT="0" distB="0" distL="114300" distR="114300" simplePos="0" relativeHeight="251659264" behindDoc="1" locked="0" layoutInCell="1" allowOverlap="1" wp14:anchorId="25B817EE" wp14:editId="3638A9E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グループ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フリーフォーム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07975C3" w14:textId="77777777" w:rsidR="006A78F1" w:rsidRDefault="0081002E">
                                  <w:pPr>
                                    <w:rPr>
                                      <w:color w:val="FFFFFF" w:themeColor="background1"/>
                                      <w:sz w:val="72"/>
                                      <w:szCs w:val="72"/>
                                    </w:rPr>
                                  </w:pPr>
                                  <w:sdt>
                                    <w:sdtPr>
                                      <w:rPr>
                                        <w:color w:val="FFFFFF" w:themeColor="background1"/>
                                        <w:sz w:val="56"/>
                                        <w:szCs w:val="56"/>
                                      </w:rPr>
                                      <w:alias w:val="タイトル"/>
                                      <w:tag w:val=""/>
                                      <w:id w:val="-444621876"/>
                                      <w:dataBinding w:prefixMappings="xmlns:ns0='http://purl.org/dc/elements/1.1/' xmlns:ns1='http://schemas.openxmlformats.org/package/2006/metadata/core-properties' " w:xpath="/ns1:coreProperties[1]/ns0:title[1]" w:storeItemID="{6C3C8BC8-F283-45AE-878A-BAB7291924A1}"/>
                                      <w:text/>
                                    </w:sdtPr>
                                    <w:sdtEndPr/>
                                    <w:sdtContent>
                                      <w:r w:rsidR="005677FB">
                                        <w:rPr>
                                          <w:rFonts w:hint="eastAsia"/>
                                          <w:color w:val="FFFFFF" w:themeColor="background1"/>
                                          <w:sz w:val="56"/>
                                          <w:szCs w:val="56"/>
                                        </w:rPr>
                                        <w:t>マルチメディアプログラミング実習課題</w:t>
                                      </w:r>
                                    </w:sdtContent>
                                  </w:sdt>
                                </w:p>
                              </w:txbxContent>
                            </wps:txbx>
                            <wps:bodyPr rot="0" vert="horz" wrap="square" lIns="914400" tIns="1097280" rIns="1097280" bIns="1097280" anchor="b" anchorCtr="0" upright="1">
                              <a:noAutofit/>
                            </wps:bodyPr>
                          </wps:wsp>
                          <wps:wsp>
                            <wps:cNvPr id="127" name="フリーフォーム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5B817EE" id="グループ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iBKwkGAADXFAAADgAAAGRycy9lMm9Eb2MueG1s7FjLbtw2FN0X6D8IWhZwRtLoMRrEDvJyUCBt&#10;g8b9AI5EPRqNqFIazzhBN/E3BN1223bTD+jf+Ed67yWlkWTZM3WDrroZk9Tl4X3zmI+f7NaFccll&#10;nYvy1LQfWabBy0jEeZmemj9cnJ8sTKNuWBmzQpT81Lzitfnk7MsvHm+rJXdEJoqYSwNAynq5rU7N&#10;rGmq5WxWRxlfs/qRqHgJHxMh16yBqUxnsWRbQF8XM8ey/NlWyLiSIuJ1Dasv1EfzjPCThEfNd0lS&#10;88YoTk3QraFfSb8r/J2dPWbLVLIqyyOtBnuAFmuWl3BoB/WCNczYyPwW1DqPpKhF0jyKxHomkiSP&#10;ONkA1tjWyJpXUmwqsiVdbtOqcxO4duSnB8NG316+kUYeQ+wczzRKtoYg3Xz88+b6j5vrv26ufzFw&#10;Hby0rdIlCL+S1dvqjVSmwvC1iN7VRimeZ6xM+dO6Ao8DFu6YjbfgPN3v3yVyjTjgBGNHEbnqIsJ3&#10;jRHBor/wFpYFgYvgW2D5i7ntqJhFGQT21r4oe6l3ep5vz+d6p+darrsgO2ZsqQ4m9Tp1thXkX713&#10;cf3vXPw2YxWnyNXotc7Ffufi608317+Tiz/dfPyNBr8aNiUk6gKbWj/XysnKo70vKFZDLIzV9hsR&#10;Q9jYphGUhMd41vO8wHPu8Q9bRpu6ecUFBYldvq4bVSwxjCj+sU6XC0BJ1gXUzVczwzK2RgC4WrYV&#10;sQcimRFAUEcizkBkEmXeE/Fd15jEcXtCtj2f1gdyvVPZ971pJIhWJwQ2TSMFPaE7dYIueBgp7An5&#10;djCtE6TIEVD2Ef6GStoj3WGc3fe4tdcIqiht84BlbWpEu1LnBowMaAhYz5gqlaixVDFRoI4vVHuA&#10;BNuV+PUOYVAPhefUSw4JQ9BRuC3x+5EhrigcHIUMoUPh8ChhjA5Kg/+xXg9pjSEg8YGRapv2pISG&#10;Or68pGnA5bXCI8C3rMEAtENjC40S6zrDhqncvxaX/EKQRDNqmXDW/mu0WeXRM/7+tiwktj6tB3Df&#10;ItowQBvOKoJxILvAfN/TvUCt+sopvrfoHwmVrIT9LsaH8QGYDlCtH3xFx7qBSoCuB6ll8hqqo2w9&#10;yoJuj03J1J5w3PI/OmHgohb/7sWjsJV3BiD3L41QYYrZR4nepSHJ7C+Ogkq8FOd5UaiSwBW4fNXl&#10;hcQCRs1VwTE/i/J7ngAdIT6AC3Uk09XzQhqKs1FHweQnpeEo2oCCCeB3e23LmlPjIR7Jcf8lAwYY&#10;vyP2APu0OO7kRBO7vapkDp3bbaKzRdl0+9fsRyGp+nuW4bDZrXbgARyuRHwFF7cUio8Cf4ZBJuR7&#10;09gCFz016582THLTKL4ugYmEtusiCWpoZlth4CxgKofT1XDKyggQsU1AJ8bh80b5cFPJPM2IpaHy&#10;pXgKvCHJ8XansCjl9AQ4kVL5PyBHcJNq/jlNjqinovs+JzlaBP4cfQuFD30hDBbUiiErNI90gYJa&#10;HY+0wtBq+0/Lsh5Ek3wrADoBv6rHpR2XGl/cvj+WgPbYcQk78Kdh+ve2h1TiNk6fJ+H1P6FMnyW5&#10;i0mUPkdyPHsaZ8CR/EmcPkO60zl9huRMWzXgR3cC3eJHyj3QGP6nNRO8bZrWYKfvGN9DeApmHPIU&#10;cD52oj0R0UQAP0Ndtr1+/32KTLj6sh8ylba2vcH9DGVDyGoV7TjIJaDr9ra0F72rF3XTUHrrbkL0&#10;5ShssB/tHBEeT/Mg3QAUNpQYyXb5eljzOeASCxoAuXiD4KGDVYoIrDodNz7omHbLgEYcXhw5BqYH&#10;qUQtijxGHoHJMrrZV6lNOcSKKmPqsofQq38yAbuTJq4yAJomKHQBaFqNVwG95XwIbce1njnhybm/&#10;CE7cc9c7CQNrcWLZ4bPQt9zQfXH+M+phu8ssj2Nevs5L3r4r2e5xjwr6hUu9CNHLEpL60IOHGLJ8&#10;4AZNj4jeoMF7k/ti8JBUxnDBs2XGWfxSjxuWF2o8G2pMXgKz27/kiBFnewiHaSmM6xGDVQSG2A38&#10;R0P0RX/5jOSF3nng9Yxs0S99+DzXn8O4/x559jcA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5JnDwPsAAADhAQAAEwAAAAAAAAAAAAAAAAAA&#10;AAAAW0NvbnRlbnRfVHlwZXNdLnhtbFBLAQItABQABgAIAAAAIQAjsmrh1wAAAJQBAAALAAAAAAAA&#10;AAAAAAAAACwBAABfcmVscy8ucmVsc1BLAQItABQABgAIAAAAIQDtKIErCQYAANcUAAAOAAAAAAAA&#10;AAAAAAAAACwCAABkcnMvZTJvRG9jLnhtbFBLAQItABQABgAIAAAAIQBIwdxr2gAAAAcBAAAPAAAA&#10;AAAAAAAAAAAAAGEIAABkcnMvZG93bnJldi54bWxQSwUGAAAAAAQABADzAAAAaAkAAAAA&#10;">
                    <o:lock v:ext="edit" aspectratio="t"/>
                    <v:shape id="フリーフォーム 10" o:spid="_x0000_s1027" style="position:absolute;width:5557520;height:5404485;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yrTUwgAA&#10;ANwAAAAPAAAAZHJzL2Rvd25yZXYueG1sRE9LasMwEN0Xcgcxhe4ayS41xYkSSiDBi0Cp3QMM1sR2&#10;Yo2MpcRuTx8VCt3N431nvZ1tL240+s6xhmSpQBDXznTcaPiq9s9vIHxANtg7Jg3f5GG7WTysMTdu&#10;4k+6laERMYR9jhraEIZcSl+3ZNEv3UAcuZMbLYYIx0aaEacYbnuZKpVJix3HhhYH2rVUX8qr1WCS&#10;88urU41y5eGn+Kiy49VIr/XT4/y+AhFoDv/iP3dh4vw0g99n4gVyc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XKtNTCAAAA3AAAAA8AAAAAAAAAAAAAAAAAlwIAAGRycy9kb3du&#10;cmV2LnhtbFBLBQYAAAAABAAEAPUAAACGAwAAAAA=&#10;" adj="-11796480,,5400" path="m0,0c0,644,,644,,644,23,650,62,658,113,665,250,685,476,700,720,644,720,617,720,617,720,617,720,,720,,720,,,,,,,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07975C3" w14:textId="77777777" w:rsidR="006A78F1" w:rsidRDefault="006A78F1">
                            <w:pPr>
                              <w:rPr>
                                <w:color w:val="FFFFFF" w:themeColor="background1"/>
                                <w:sz w:val="72"/>
                                <w:szCs w:val="72"/>
                              </w:rPr>
                            </w:pPr>
                            <w:sdt>
                              <w:sdtPr>
                                <w:rPr>
                                  <w:color w:val="FFFFFF" w:themeColor="background1"/>
                                  <w:sz w:val="56"/>
                                  <w:szCs w:val="56"/>
                                </w:rPr>
                                <w:alias w:val="タイトル"/>
                                <w:tag w:val=""/>
                                <w:id w:val="-444621876"/>
                                <w:dataBinding w:prefixMappings="xmlns:ns0='http://purl.org/dc/elements/1.1/' xmlns:ns1='http://schemas.openxmlformats.org/package/2006/metadata/core-properties' " w:xpath="/ns1:coreProperties[1]/ns0:title[1]" w:storeItemID="{6C3C8BC8-F283-45AE-878A-BAB7291924A1}"/>
                                <w:text/>
                              </w:sdtPr>
                              <w:sdtContent>
                                <w:r w:rsidR="005677FB">
                                  <w:rPr>
                                    <w:rFonts w:hint="eastAsia"/>
                                    <w:color w:val="FFFFFF" w:themeColor="background1"/>
                                    <w:sz w:val="56"/>
                                    <w:szCs w:val="56"/>
                                  </w:rPr>
                                  <w:t>マルチメディアプログラミング実習課題</w:t>
                                </w:r>
                              </w:sdtContent>
                            </w:sdt>
                          </w:p>
                        </w:txbxContent>
                      </v:textbox>
                    </v:shape>
                    <v:shape id="フリーフォーム 11" o:spid="_x0000_s1028"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D3D3102" wp14:editId="02E34475">
                    <wp:simplePos x="0" y="0"/>
                    <wp:positionH relativeFrom="page">
                      <wp:align>center</wp:align>
                    </wp:positionH>
                    <wp:positionV relativeFrom="margin">
                      <wp:align>bottom</wp:align>
                    </wp:positionV>
                    <wp:extent cx="6227445" cy="895350"/>
                    <wp:effectExtent l="0" t="0" r="0" b="5715"/>
                    <wp:wrapSquare wrapText="bothSides"/>
                    <wp:docPr id="128" name="テキスト ボックス 128"/>
                    <wp:cNvGraphicFramePr/>
                    <a:graphic xmlns:a="http://schemas.openxmlformats.org/drawingml/2006/main">
                      <a:graphicData uri="http://schemas.microsoft.com/office/word/2010/wordprocessingShape">
                        <wps:wsp>
                          <wps:cNvSpPr txBox="1"/>
                          <wps:spPr>
                            <a:xfrm>
                              <a:off x="0" y="0"/>
                              <a:ext cx="6227445" cy="895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E4F6E1" w14:textId="3ADC4A23" w:rsidR="006A78F1" w:rsidRPr="00E93417" w:rsidRDefault="00E93417">
                                <w:pPr>
                                  <w:pStyle w:val="a3"/>
                                  <w:spacing w:before="600"/>
                                  <w:rPr>
                                    <w:color w:val="000000" w:themeColor="text1"/>
                                    <w:sz w:val="28"/>
                                    <w:szCs w:val="28"/>
                                    <w:lang w:eastAsia="ja-JP"/>
                                  </w:rPr>
                                </w:pPr>
                                <w:r w:rsidRPr="00E93417">
                                  <w:rPr>
                                    <w:rFonts w:hint="eastAsia"/>
                                    <w:color w:val="000000" w:themeColor="text1"/>
                                    <w:sz w:val="28"/>
                                    <w:szCs w:val="28"/>
                                    <w:lang w:eastAsia="ja-JP"/>
                                  </w:rPr>
                                  <w:t>阪中裕子</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D3D3102" id="_x0000_t202" coordsize="21600,21600" o:spt="202" path="m0,0l0,21600,21600,21600,21600,0xe">
                    <v:stroke joinstyle="miter"/>
                    <v:path gradientshapeok="t" o:connecttype="rect"/>
                  </v:shapetype>
                  <v:shape id="テキスト ボックス 128" o:spid="_x0000_s1029" type="#_x0000_t202" style="position:absolute;margin-left:0;margin-top:0;width:490.35pt;height:70.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Rl6ECAAB5BQAADgAAAGRycy9lMm9Eb2MueG1srFTdbtMwFL5H4h0s37O0pfurlk5l0xDStE1s&#10;aNeu46wRjm1st0m5XCXEQ/AKiGueJy/CZyfpxuBmiJvk+Pz/fOccHdelJCthXaFVSoc7A0qE4jor&#10;1F1KP9ycvTqgxHmmMia1EildC0ePpy9fHFVmIkZ6oWUmLIET5SaVSenCezNJEscXomRuRxuhIMy1&#10;LZnH094lmWUVvJcyGQ0Ge0mlbWas5sI5cE9bIZ1G/3kuuL/Mcyc8kSlFbj5+bfzOwzeZHrHJnWVm&#10;UfAuDfYPWZSsUAi6dXXKPCNLW/zhqiy41U7nfofrMtF5XnARa0A1w8GTaq4XzIhYC5rjzLZN7v+5&#10;5RerK0uKDLMbYVSKlRhSs/nS3H9v7n82m6+k2XxrNpvm/gfeJCihZZVxE1heG9j6+o2uYd7zHZih&#10;E3Vuy/BHjQRyNH+9bbioPeFg7o1G++PxLiUcsoPD3de7cSLJg7Wxzr8VuiSBSKnFQGOf2erceWQC&#10;1V4lBFP6rJAyDlUqUiFCcPmbBBZSBY6I8OjchIrazCPl11IEHaneixztiQUERgSmOJGWrBggxTgX&#10;ysfao19oB60cSTzHsNN/yOo5xm0dfWSt/Na4LJS2sfonaWcf+5TzVh+NfFR3IH09r1tc9IOd62yN&#10;eVvdLpEz/KzAUM6Z81fMYmswYlwCf4lPLjWarzuKkoW2n//GD/oAM6SUVNjClLpPS2YFJfKdAswP&#10;h+PxIOxtfIGwkRgODvdHB3jOe75alicaAxni3BgeyaDtZU/mVpe3uBWzEBAipjjCpnTekye+PQu4&#10;NVzMZlEJO2qYP1fXhgfXYT4BbTf1LbOmg6QHmC90v6ps8gSZrW6EjpktPfAZYRta3Da0az32O6K5&#10;u0XhgDx+R62Hizn9BQAA//8DAFBLAwQUAAYACAAAACEA2yhO4dkAAAAFAQAADwAAAGRycy9kb3du&#10;cmV2LnhtbEyPwU7DMBBE70j8g7VI3KjdgqCEOBVUAglutIjzJl6SQLwOttuGv2fhApeRVjOaeVuu&#10;Jj+oPcXUB7YwnxlQxE1wPbcWXrb3Z0tQKSM7HAKThS9KsKqOj0osXDjwM+03uVVSwqlAC13OY6F1&#10;ajrymGZhJBbvLUSPWc7YahfxIOV+0AtjLrXHnmWhw5HWHTUfm523sPist935Y/vQrN/p7lX3T1EH&#10;tPb0ZLq9AZVpyn9h+MEXdKiEqQ47dkkNFuSR/KviXS/NFahaQhdzA7oq9X/66hsAAP//AwBQSwEC&#10;LQAUAAYACAAAACEA5JnDwPsAAADhAQAAEwAAAAAAAAAAAAAAAAAAAAAAW0NvbnRlbnRfVHlwZXNd&#10;LnhtbFBLAQItABQABgAIAAAAIQAjsmrh1wAAAJQBAAALAAAAAAAAAAAAAAAAACwBAABfcmVscy8u&#10;cmVsc1BLAQItABQABgAIAAAAIQD42xGXoQIAAHkFAAAOAAAAAAAAAAAAAAAAACwCAABkcnMvZTJv&#10;RG9jLnhtbFBLAQItABQABgAIAAAAIQDbKE7h2QAAAAUBAAAPAAAAAAAAAAAAAAAAAPkEAABkcnMv&#10;ZG93bnJldi54bWxQSwUGAAAAAAQABADzAAAA/wUAAAAA&#10;" filled="f" stroked="f" strokeweight=".5pt">
                    <v:textbox style="mso-fit-shape-to-text:t" inset="1in,0,86.4pt,0">
                      <w:txbxContent>
                        <w:p w14:paraId="2CE4F6E1" w14:textId="3ADC4A23" w:rsidR="006A78F1" w:rsidRPr="00E93417" w:rsidRDefault="00E93417">
                          <w:pPr>
                            <w:pStyle w:val="a3"/>
                            <w:spacing w:before="600"/>
                            <w:rPr>
                              <w:rFonts w:hint="eastAsia"/>
                              <w:color w:val="000000" w:themeColor="text1"/>
                              <w:sz w:val="28"/>
                              <w:szCs w:val="28"/>
                              <w:lang w:eastAsia="ja-JP"/>
                            </w:rPr>
                          </w:pPr>
                          <w:r w:rsidRPr="00E93417">
                            <w:rPr>
                              <w:rFonts w:hint="eastAsia"/>
                              <w:color w:val="000000" w:themeColor="text1"/>
                              <w:sz w:val="28"/>
                              <w:szCs w:val="28"/>
                              <w:lang w:eastAsia="ja-JP"/>
                            </w:rPr>
                            <w:t>阪中裕子</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552A434F" wp14:editId="5165212A">
                    <wp:simplePos x="0" y="0"/>
                    <wp:positionH relativeFrom="page">
                      <wp:align>center</wp:align>
                    </wp:positionH>
                    <mc:AlternateContent>
                      <mc:Choice Requires="wp14">
                        <wp:positionV relativeFrom="page">
                          <wp14:pctPosVOffset>79000</wp14:pctPosVOffset>
                        </wp:positionV>
                      </mc:Choice>
                      <mc:Fallback>
                        <wp:positionV relativeFrom="page">
                          <wp:posOffset>8447405</wp:posOffset>
                        </wp:positionV>
                      </mc:Fallback>
                    </mc:AlternateContent>
                    <wp:extent cx="6227445" cy="1555750"/>
                    <wp:effectExtent l="0" t="0" r="0" b="7620"/>
                    <wp:wrapSquare wrapText="bothSides"/>
                    <wp:docPr id="129" name="テキスト ボックス 129"/>
                    <wp:cNvGraphicFramePr/>
                    <a:graphic xmlns:a="http://schemas.openxmlformats.org/drawingml/2006/main">
                      <a:graphicData uri="http://schemas.microsoft.com/office/word/2010/wordprocessingShape">
                        <wps:wsp>
                          <wps:cNvSpPr txBox="1"/>
                          <wps:spPr>
                            <a:xfrm>
                              <a:off x="0" y="0"/>
                              <a:ext cx="6227445" cy="155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E94CA3" w14:textId="77777777" w:rsidR="006A78F1" w:rsidRDefault="006A78F1">
                                <w:pPr>
                                  <w:pStyle w:val="a3"/>
                                  <w:spacing w:before="600" w:after="40"/>
                                  <w:rPr>
                                    <w:caps/>
                                    <w:color w:val="4472C4" w:themeColor="accent1"/>
                                    <w:sz w:val="28"/>
                                    <w:szCs w:val="28"/>
                                  </w:rPr>
                                </w:pPr>
                                <w:r>
                                  <w:rPr>
                                    <w:rFonts w:hint="eastAsia"/>
                                    <w:caps/>
                                    <w:color w:val="4472C4" w:themeColor="accent1"/>
                                    <w:sz w:val="28"/>
                                    <w:szCs w:val="28"/>
                                    <w:lang w:eastAsia="ja-JP"/>
                                  </w:rPr>
                                  <w:t>理学部情報科学科</w:t>
                                </w:r>
                                <w:r>
                                  <w:rPr>
                                    <w:caps/>
                                    <w:color w:val="4472C4" w:themeColor="accent1"/>
                                    <w:sz w:val="28"/>
                                    <w:szCs w:val="28"/>
                                    <w:lang w:eastAsia="ja-JP"/>
                                  </w:rPr>
                                  <w:t>2</w:t>
                                </w:r>
                                <w:r>
                                  <w:rPr>
                                    <w:rFonts w:hint="eastAsia"/>
                                    <w:caps/>
                                    <w:color w:val="4472C4" w:themeColor="accent1"/>
                                    <w:sz w:val="28"/>
                                    <w:szCs w:val="28"/>
                                    <w:lang w:eastAsia="ja-JP"/>
                                  </w:rPr>
                                  <w:t>年</w:t>
                                </w:r>
                                <w:r>
                                  <w:rPr>
                                    <w:caps/>
                                    <w:color w:val="4472C4" w:themeColor="accent1"/>
                                    <w:sz w:val="28"/>
                                    <w:szCs w:val="28"/>
                                    <w:lang w:eastAsia="ja-JP"/>
                                  </w:rPr>
                                  <w:t xml:space="preserve"> </w:t>
                                </w:r>
                                <w:r>
                                  <w:rPr>
                                    <w:rFonts w:hint="eastAsia"/>
                                    <w:caps/>
                                    <w:color w:val="4472C4" w:themeColor="accent1"/>
                                    <w:sz w:val="28"/>
                                    <w:szCs w:val="28"/>
                                    <w:lang w:eastAsia="ja-JP"/>
                                  </w:rPr>
                                  <w:t>学籍番号</w:t>
                                </w:r>
                                <w:r>
                                  <w:rPr>
                                    <w:caps/>
                                    <w:color w:val="4472C4" w:themeColor="accent1"/>
                                    <w:sz w:val="28"/>
                                    <w:szCs w:val="28"/>
                                    <w:lang w:eastAsia="ja-JP"/>
                                  </w:rPr>
                                  <w:t>1520514</w:t>
                                </w:r>
                              </w:p>
                              <w:p w14:paraId="3B2DC947" w14:textId="77777777" w:rsidR="006A78F1" w:rsidRDefault="006A78F1">
                                <w:pPr>
                                  <w:pStyle w:val="a3"/>
                                  <w:spacing w:before="60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52A434F" id="テキスト ボックス 129" o:spid="_x0000_s1030" type="#_x0000_t202" style="position:absolute;margin-left:0;margin-top:0;width:490.35pt;height:12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UKsqQCAAB6BQAADgAAAGRycy9lMm9Eb2MueG1srFTdbtMwFL5H4h0s37O0pd1PtXQqm4aQpm1i&#10;Q7t2HWeNcGxju03KZSshHoJXQFzzPHkRPjtNNwY3Q9wkx+f/5zvn+KQuJVkK6wqtUtrf61EiFNdZ&#10;oe5T+uH2/NUhJc4zlTGplUjpSjh6Mnn54rgyYzHQcy0zYQmcKDeuTErn3ptxkjg+FyVze9oIBWGu&#10;bck8nvY+ySyr4L2UyaDX208qbTNjNRfOgXvWCukk+s9zwf1VnjvhiUwpcvPxa+N3Fr7J5JiN7y0z&#10;84Jv02D/kEXJCoWgO1dnzDOysMUfrsqCW+107ve4LhOd5wUXsQZU0+89qeZmzoyItaA5zuza5P6f&#10;W365vLakyDC7wRElipUYUrP50qy/N+ufzeYraTbfms2mWf/AmwQltKwybgzLGwNbX7/RNcw7vgMz&#10;dKLObRn+qJFAjuavdg0XtScczP3B4GA4HFHCIeuPRqODURxJ8mBurPNvhS5JIFJqMdHYaLa8cB6p&#10;QLVTCdGUPi+kjFOVilQI8Rouf5PAQqrAEREfWzehpDb1SPmVFEFHqvciR39iBYERkSlOpSVLBkwx&#10;zoXysfjoF9pBK0cSzzHc6j9k9Rzjto4uslZ+Z1wWSttY/ZO0s49dynmrj0Y+qjuQvp7VERiDbrIz&#10;na0wcKvbLXKGnxcYygVz/ppZrA1mjFPgr/DJpUbz9ZaiZK7t57/xgz7QDCklFdYwpe7TgllBiXyn&#10;gPOj/nDYC4sbXyBsJPq9o4PBIZ6zjq8W5anGQPq4N4ZHMmh72ZG51eUdjsU0BISIKY6wKfUdeerb&#10;u4Bjw8V0GpWwpIb5C3VjeHAd5hPQdlvfMWu2kPRA86XudpWNnyCz1Y3QMdOFBz4jbEOL24ZuW48F&#10;j2jeHqNwQR6/o9bDyZz8AgAA//8DAFBLAwQUAAYACAAAACEAR6Vxo90AAAAFAQAADwAAAGRycy9k&#10;b3ducmV2LnhtbEyPzU7DMBCE70i8g7VI3KhNRclP41SoqBcOoBYkrm68TdLG6yh22/TtWbiUy0ir&#10;Wc18UyxG14kTDqH1pOFxokAgVd62VGv4+lw9pCBCNGRN5wk1XDDAory9KUxu/ZnWeNrEWnAIhdxo&#10;aGLscylD1aAzYeJ7JPZ2fnAm8jnU0g7mzOGuk1OlnqUzLXFDY3pcNlgdNkfHJXufvL77749ktno7&#10;XNI6Wy93mdb3d+PLHETEMV6f4Ref0aFkpq0/kg2i08BD4p+yl6UqAbHVMH2aKZBlIf/Tlz8AAAD/&#10;/wMAUEsBAi0AFAAGAAgAAAAhAOSZw8D7AAAA4QEAABMAAAAAAAAAAAAAAAAAAAAAAFtDb250ZW50&#10;X1R5cGVzXS54bWxQSwECLQAUAAYACAAAACEAI7Jq4dcAAACUAQAACwAAAAAAAAAAAAAAAAAsAQAA&#10;X3JlbHMvLnJlbHNQSwECLQAUAAYACAAAACEAaBUKsqQCAAB6BQAADgAAAAAAAAAAAAAAAAAsAgAA&#10;ZHJzL2Uyb0RvYy54bWxQSwECLQAUAAYACAAAACEAR6Vxo90AAAAFAQAADwAAAAAAAAAAAAAAAAD8&#10;BAAAZHJzL2Rvd25yZXYueG1sUEsFBgAAAAAEAAQA8wAAAAYGAAAAAA==&#10;" filled="f" stroked="f" strokeweight=".5pt">
                    <v:textbox style="mso-fit-shape-to-text:t" inset="1in,0,86.4pt,0">
                      <w:txbxContent>
                        <w:p w14:paraId="32E94CA3" w14:textId="77777777" w:rsidR="006A78F1" w:rsidRDefault="006A78F1">
                          <w:pPr>
                            <w:pStyle w:val="a3"/>
                            <w:spacing w:before="600" w:after="40"/>
                            <w:rPr>
                              <w:caps/>
                              <w:color w:val="4472C4" w:themeColor="accent1"/>
                              <w:sz w:val="28"/>
                              <w:szCs w:val="28"/>
                            </w:rPr>
                          </w:pPr>
                          <w:r>
                            <w:rPr>
                              <w:rFonts w:hint="eastAsia"/>
                              <w:caps/>
                              <w:color w:val="4472C4" w:themeColor="accent1"/>
                              <w:sz w:val="28"/>
                              <w:szCs w:val="28"/>
                              <w:lang w:eastAsia="ja-JP"/>
                            </w:rPr>
                            <w:t>理学部情報科学科</w:t>
                          </w:r>
                          <w:r>
                            <w:rPr>
                              <w:caps/>
                              <w:color w:val="4472C4" w:themeColor="accent1"/>
                              <w:sz w:val="28"/>
                              <w:szCs w:val="28"/>
                              <w:lang w:eastAsia="ja-JP"/>
                            </w:rPr>
                            <w:t>2</w:t>
                          </w:r>
                          <w:r>
                            <w:rPr>
                              <w:rFonts w:hint="eastAsia"/>
                              <w:caps/>
                              <w:color w:val="4472C4" w:themeColor="accent1"/>
                              <w:sz w:val="28"/>
                              <w:szCs w:val="28"/>
                              <w:lang w:eastAsia="ja-JP"/>
                            </w:rPr>
                            <w:t>年</w:t>
                          </w:r>
                          <w:r>
                            <w:rPr>
                              <w:caps/>
                              <w:color w:val="4472C4" w:themeColor="accent1"/>
                              <w:sz w:val="28"/>
                              <w:szCs w:val="28"/>
                              <w:lang w:eastAsia="ja-JP"/>
                            </w:rPr>
                            <w:t xml:space="preserve"> </w:t>
                          </w:r>
                          <w:r>
                            <w:rPr>
                              <w:rFonts w:hint="eastAsia"/>
                              <w:caps/>
                              <w:color w:val="4472C4" w:themeColor="accent1"/>
                              <w:sz w:val="28"/>
                              <w:szCs w:val="28"/>
                              <w:lang w:eastAsia="ja-JP"/>
                            </w:rPr>
                            <w:t>学籍番号</w:t>
                          </w:r>
                          <w:r>
                            <w:rPr>
                              <w:caps/>
                              <w:color w:val="4472C4" w:themeColor="accent1"/>
                              <w:sz w:val="28"/>
                              <w:szCs w:val="28"/>
                              <w:lang w:eastAsia="ja-JP"/>
                            </w:rPr>
                            <w:t>1520514</w:t>
                          </w:r>
                        </w:p>
                        <w:p w14:paraId="3B2DC947" w14:textId="77777777" w:rsidR="006A78F1" w:rsidRDefault="006A78F1">
                          <w:pPr>
                            <w:pStyle w:val="a3"/>
                            <w:spacing w:before="600" w:after="40"/>
                            <w:rPr>
                              <w:caps/>
                              <w:color w:val="5B9BD5" w:themeColor="accent5"/>
                              <w:sz w:val="24"/>
                              <w:szCs w:val="24"/>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FB61E94" wp14:editId="78BFD0D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四角形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
                                  <w:tag w:val=""/>
                                  <w:id w:val="1486973671"/>
                                  <w:dataBinding w:prefixMappings="xmlns:ns0='http://schemas.microsoft.com/office/2006/coverPageProps' " w:xpath="/ns0:CoverPageProperties[1]/ns0:PublishDate[1]" w:storeItemID="{55AF091B-3C7A-41E3-B477-F2FDAA23CFDA}"/>
                                  <w:date w:fullDate="2017-01-26T00:00:00Z">
                                    <w:dateFormat w:val="yyyy"/>
                                    <w:lid w:val="ja-JP"/>
                                    <w:storeMappedDataAs w:val="dateTime"/>
                                    <w:calendar w:val="gregorian"/>
                                  </w:date>
                                </w:sdtPr>
                                <w:sdtEndPr/>
                                <w:sdtContent>
                                  <w:p w14:paraId="37C3E832" w14:textId="77777777" w:rsidR="006A78F1" w:rsidRDefault="006A78F1">
                                    <w:pPr>
                                      <w:pStyle w:val="a3"/>
                                      <w:spacing w:before="600"/>
                                      <w:jc w:val="right"/>
                                      <w:rPr>
                                        <w:color w:val="FFFFFF" w:themeColor="background1"/>
                                        <w:sz w:val="24"/>
                                        <w:szCs w:val="24"/>
                                      </w:rPr>
                                    </w:pPr>
                                    <w:r>
                                      <w:rPr>
                                        <w:rFonts w:hint="eastAsia"/>
                                        <w:color w:val="FFFFFF" w:themeColor="background1"/>
                                        <w:sz w:val="24"/>
                                        <w:szCs w:val="24"/>
                                        <w:lang w:eastAsia="ja-JP"/>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FB61E94" id="四角形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OWPKsCAACQBQAADgAAAGRycy9lMm9Eb2MueG1srFRLbtswEN0X6B0I7hvZTpyPEDkwHKQoYCRG&#10;kyJrmiItoRSHJWlL7jG6za6bnqLHCdBjdEjJipsEXRTVghDn8+bDN3N+0VSKbIR1JeiMDg8GlAjN&#10;IS/1KqOf7q7enVLiPNM5U6BFRrfC0YvJ2zfntUnFCApQubAEQbRLa5PRwnuTJonjhaiYOwAjNCol&#10;2Ip5vNpVkltWI3qlktFgcJzUYHNjgQvnUHrZKukk4kspuL+R0glPVEYxNx9PG89lOJPJOUtXlpmi&#10;5F0a7B+yqFipMWgPdck8I2tbvoCqSm7BgfQHHKoEpCy5iDVgNcPBs2puC2ZErAWb40zfJvf/YPn1&#10;ZmFJmePbHWJ/NKvwkR4fHn79+Pb48zsJQmxRbVyKlrdmYUORzsyBf3ZEw6xgeiWmzmCjESLYJn8Y&#10;h4vr3Bppq+COVZMmPsG2fwLReMJROD47OjzGRDiqzk5PxuNRxGTpztlY598LqEj4yajFwLHxbDN3&#10;PoRn6c4kxFI6nBquSqVabZDEHNu0YoJ+q0Rr/VFI7AYmMoqokYdipizZMGQQ41xoP2xVBctFKx4P&#10;8Ovy7D1iKkojYECWGL/H7gACx19it1l29sFVRBr3zoO/JdY69x4xMmjfO1elBvsagMKqusit/a5J&#10;bWtCl3yzbCJTDoNlkCwh3yJ7LLRj5Qy/KvFV5sz5BbM4R/iQuBv8DR5SQZ1R6P4oKcB+fU0e7JHe&#10;qKWkxrnMqPuyZlZQoj5oJP7R+GQUBnn/Yvcvy/2LXlczwIcb4hYyPP6is/Vq9ystVPe4QqYhKqqY&#10;5hg7o8vd78y32wJXEBfTaTTC0TXMz/Wt4QE6dDlw7q65Z9Z0xPTI6GvYTTBLn/GztQ2eGqZrD7KM&#10;5H3qatd/HPtIpG5Fhb2yf49WT4t08hsAAP//AwBQSwMEFAAGAAgAAAAhAIgVZqzaAAAABAEAAA8A&#10;AABkcnMvZG93bnJldi54bWxMj8FOwzAQRO9I/IO1SNyoQ5GrEuJUUIkjFbRBvbrxEkeN11HstuHv&#10;2fZCLyOtZjTztliMvhNHHGIbSMPjJAOBVAfbUqOh2rw/zEHEZMiaLhBq+MUIi/L2pjC5DSf6wuM6&#10;NYJLKOZGg0upz6WMtUNv4iT0SOz9hMGbxOfQSDuYE5f7Tk6zbCa9aYkXnOlx6bDerw9ew3S7dd9v&#10;9NG6T1yt9spWKi0rre/vxtcXEAnH9B+GMz6jQ8lMu3AgG0WngR9JF2Xv+WkGYscZpRTIspDX8OUf&#10;AAAA//8DAFBLAQItABQABgAIAAAAIQDkmcPA+wAAAOEBAAATAAAAAAAAAAAAAAAAAAAAAABbQ29u&#10;dGVudF9UeXBlc10ueG1sUEsBAi0AFAAGAAgAAAAhACOyauHXAAAAlAEAAAsAAAAAAAAAAAAAAAAA&#10;LAEAAF9yZWxzLy5yZWxzUEsBAi0AFAAGAAgAAAAhAKZDljyrAgAAkAUAAA4AAAAAAAAAAAAAAAAA&#10;LAIAAGRycy9lMm9Eb2MueG1sUEsBAi0AFAAGAAgAAAAhAIgVZqzaAAAABAEAAA8AAAAAAAAAAAAA&#10;AAAAAwUAAGRycy9kb3ducmV2LnhtbFBLBQYAAAAABAAEAPMAAAAKBgAAAAA=&#10;" fillcolor="#4472c4 [3204]" stroked="f" strokeweight="1pt">
                    <v:path arrowok="t"/>
                    <o:lock v:ext="edit" aspectratio="t"/>
                    <v:textbox inset="3.6pt,,3.6pt">
                      <w:txbxContent>
                        <w:sdt>
                          <w:sdtPr>
                            <w:rPr>
                              <w:color w:val="FFFFFF" w:themeColor="background1"/>
                              <w:sz w:val="24"/>
                              <w:szCs w:val="24"/>
                            </w:rPr>
                            <w:alias w:val="年"/>
                            <w:tag w:val=""/>
                            <w:id w:val="1486973671"/>
                            <w:dataBinding w:prefixMappings="xmlns:ns0='http://schemas.microsoft.com/office/2006/coverPageProps' " w:xpath="/ns0:CoverPageProperties[1]/ns0:PublishDate[1]" w:storeItemID="{55AF091B-3C7A-41E3-B477-F2FDAA23CFDA}"/>
                            <w:date w:fullDate="2017-01-26T00:00:00Z">
                              <w:dateFormat w:val="yyyy"/>
                              <w:lid w:val="ja-JP"/>
                              <w:storeMappedDataAs w:val="dateTime"/>
                              <w:calendar w:val="gregorian"/>
                            </w:date>
                          </w:sdtPr>
                          <w:sdtContent>
                            <w:p w14:paraId="37C3E832" w14:textId="77777777" w:rsidR="006A78F1" w:rsidRDefault="006A78F1">
                              <w:pPr>
                                <w:pStyle w:val="a3"/>
                                <w:spacing w:before="600"/>
                                <w:jc w:val="right"/>
                                <w:rPr>
                                  <w:color w:val="FFFFFF" w:themeColor="background1"/>
                                  <w:sz w:val="24"/>
                                  <w:szCs w:val="24"/>
                                </w:rPr>
                              </w:pPr>
                              <w:r>
                                <w:rPr>
                                  <w:rFonts w:hint="eastAsia"/>
                                  <w:color w:val="FFFFFF" w:themeColor="background1"/>
                                  <w:sz w:val="24"/>
                                  <w:szCs w:val="24"/>
                                  <w:lang w:eastAsia="ja-JP"/>
                                </w:rPr>
                                <w:t>2017</w:t>
                              </w:r>
                            </w:p>
                          </w:sdtContent>
                        </w:sdt>
                      </w:txbxContent>
                    </v:textbox>
                    <w10:wrap anchorx="margin" anchory="page"/>
                  </v:rect>
                </w:pict>
              </mc:Fallback>
            </mc:AlternateContent>
          </w:r>
          <w:r>
            <w:br w:type="page"/>
          </w:r>
        </w:p>
      </w:sdtContent>
    </w:sdt>
    <w:p w14:paraId="43727FF9" w14:textId="782AFE06" w:rsidR="00DC2D51" w:rsidRPr="00362C6F" w:rsidRDefault="00362C6F" w:rsidP="00AB197C">
      <w:pPr>
        <w:widowControl/>
        <w:jc w:val="left"/>
      </w:pPr>
      <w:r w:rsidRPr="00AB197C">
        <w:rPr>
          <w:rFonts w:hint="eastAsia"/>
          <w:sz w:val="28"/>
          <w:szCs w:val="28"/>
          <w:u w:val="thick"/>
        </w:rPr>
        <w:lastRenderedPageBreak/>
        <w:t>クリアした条件</w:t>
      </w:r>
    </w:p>
    <w:p w14:paraId="24B6CEC3" w14:textId="71EB545A" w:rsidR="00DC2D51" w:rsidRDefault="00DC2D51" w:rsidP="00AB197C">
      <w:pPr>
        <w:pStyle w:val="a5"/>
        <w:numPr>
          <w:ilvl w:val="0"/>
          <w:numId w:val="4"/>
        </w:numPr>
        <w:spacing w:line="276" w:lineRule="auto"/>
        <w:ind w:leftChars="0"/>
      </w:pPr>
      <w:r>
        <w:rPr>
          <w:rFonts w:hint="eastAsia"/>
        </w:rPr>
        <w:t>クラスやメソッドが見通し良く設計され全体として綺麗に書かれている</w:t>
      </w:r>
      <w:r>
        <w:t>(</w:t>
      </w:r>
      <w:r>
        <w:rPr>
          <w:rFonts w:hint="eastAsia"/>
        </w:rPr>
        <w:t>わからないのでチェックお願いします。</w:t>
      </w:r>
      <w:r>
        <w:t>)</w:t>
      </w:r>
    </w:p>
    <w:p w14:paraId="254A42E7" w14:textId="754650E6" w:rsidR="00362C6F" w:rsidRDefault="00DC2D51" w:rsidP="00AB197C">
      <w:pPr>
        <w:pStyle w:val="a5"/>
        <w:numPr>
          <w:ilvl w:val="0"/>
          <w:numId w:val="4"/>
        </w:numPr>
        <w:spacing w:line="276" w:lineRule="auto"/>
        <w:ind w:leftChars="0"/>
      </w:pPr>
      <w:r>
        <w:rPr>
          <w:rFonts w:hint="eastAsia"/>
        </w:rPr>
        <w:t>クラス名、メソッド名、変数名が適当である。</w:t>
      </w:r>
    </w:p>
    <w:p w14:paraId="2808D0FD" w14:textId="5BC4D7AB" w:rsidR="00DC2D51" w:rsidRDefault="00DC2D51" w:rsidP="00AB197C">
      <w:pPr>
        <w:pStyle w:val="a5"/>
        <w:numPr>
          <w:ilvl w:val="0"/>
          <w:numId w:val="4"/>
        </w:numPr>
        <w:spacing w:line="276" w:lineRule="auto"/>
        <w:ind w:leftChars="0"/>
      </w:pPr>
      <w:r>
        <w:rPr>
          <w:rFonts w:hint="eastAsia"/>
        </w:rPr>
        <w:t>画像をウィンドウの大きさにして読み込むことができる。</w:t>
      </w:r>
    </w:p>
    <w:p w14:paraId="29928FF1" w14:textId="4B33EAE1" w:rsidR="00DC2D51" w:rsidRDefault="00DC2D51" w:rsidP="00AB197C">
      <w:pPr>
        <w:pStyle w:val="a5"/>
        <w:numPr>
          <w:ilvl w:val="0"/>
          <w:numId w:val="4"/>
        </w:numPr>
        <w:spacing w:line="276" w:lineRule="auto"/>
        <w:ind w:leftChars="0"/>
      </w:pPr>
      <w:r>
        <w:rPr>
          <w:rFonts w:hint="eastAsia"/>
        </w:rPr>
        <w:t>マウスで押した位置にキチッと線がかける。</w:t>
      </w:r>
    </w:p>
    <w:p w14:paraId="21C69800" w14:textId="3C64F94C" w:rsidR="00DC2D51" w:rsidRDefault="00DC2D51" w:rsidP="00AB197C">
      <w:pPr>
        <w:pStyle w:val="a5"/>
        <w:numPr>
          <w:ilvl w:val="0"/>
          <w:numId w:val="4"/>
        </w:numPr>
        <w:spacing w:line="276" w:lineRule="auto"/>
        <w:ind w:leftChars="0"/>
      </w:pPr>
      <w:r>
        <w:rPr>
          <w:rFonts w:hint="eastAsia"/>
        </w:rPr>
        <w:t>お絵描きができる。</w:t>
      </w:r>
    </w:p>
    <w:p w14:paraId="08BCB0A7" w14:textId="4946FD5C" w:rsidR="00DC2D51" w:rsidRDefault="00DC2D51" w:rsidP="00AB197C">
      <w:pPr>
        <w:pStyle w:val="a5"/>
        <w:numPr>
          <w:ilvl w:val="0"/>
          <w:numId w:val="4"/>
        </w:numPr>
        <w:spacing w:line="276" w:lineRule="auto"/>
        <w:ind w:leftChars="0"/>
      </w:pPr>
      <w:r>
        <w:rPr>
          <w:rFonts w:hint="eastAsia"/>
        </w:rPr>
        <w:t>ボタンかメニューにより、線の色が変えられる、太さが変えられる。</w:t>
      </w:r>
    </w:p>
    <w:p w14:paraId="6C0FF595" w14:textId="77777777" w:rsidR="00DC2D51" w:rsidRDefault="00DC2D51" w:rsidP="00AB197C">
      <w:pPr>
        <w:spacing w:line="276" w:lineRule="auto"/>
      </w:pPr>
    </w:p>
    <w:p w14:paraId="66FF7EC0" w14:textId="6A602A90" w:rsidR="00DC2D51" w:rsidRDefault="00DC2D51" w:rsidP="00AB197C">
      <w:pPr>
        <w:pStyle w:val="a5"/>
        <w:numPr>
          <w:ilvl w:val="0"/>
          <w:numId w:val="4"/>
        </w:numPr>
        <w:spacing w:line="276" w:lineRule="auto"/>
        <w:ind w:leftChars="0"/>
      </w:pPr>
      <w:r>
        <w:rPr>
          <w:rFonts w:hint="eastAsia"/>
        </w:rPr>
        <w:t>スタンプのようにメニューから</w:t>
      </w:r>
      <w:r>
        <w:t>Graphics2D</w:t>
      </w:r>
      <w:r>
        <w:rPr>
          <w:rFonts w:hint="eastAsia"/>
        </w:rPr>
        <w:t>の図形を選んでその位置</w:t>
      </w:r>
      <w:r w:rsidR="00D611F5">
        <w:rPr>
          <w:rFonts w:hint="eastAsia"/>
        </w:rPr>
        <w:t>に表示することができる。</w:t>
      </w:r>
    </w:p>
    <w:p w14:paraId="6EFB27DC" w14:textId="77777777" w:rsidR="00D611F5" w:rsidRDefault="00D611F5" w:rsidP="00AB197C">
      <w:pPr>
        <w:spacing w:line="276" w:lineRule="auto"/>
      </w:pPr>
    </w:p>
    <w:p w14:paraId="064DBA92" w14:textId="49403BD7" w:rsidR="00D611F5" w:rsidRDefault="00D611F5" w:rsidP="00AB197C">
      <w:pPr>
        <w:pStyle w:val="a5"/>
        <w:numPr>
          <w:ilvl w:val="0"/>
          <w:numId w:val="4"/>
        </w:numPr>
        <w:spacing w:line="276" w:lineRule="auto"/>
        <w:ind w:leftChars="0"/>
      </w:pPr>
      <w:r>
        <w:rPr>
          <w:rFonts w:hint="eastAsia"/>
        </w:rPr>
        <w:t>ウィンドウのサイズを変えるとそれに適応した画像サイズに変わる。</w:t>
      </w:r>
    </w:p>
    <w:p w14:paraId="20F39FFE" w14:textId="77777777" w:rsidR="00D611F5" w:rsidRDefault="00D611F5" w:rsidP="00AB197C">
      <w:pPr>
        <w:spacing w:line="276" w:lineRule="auto"/>
      </w:pPr>
    </w:p>
    <w:p w14:paraId="40448D75" w14:textId="1C3EEC18" w:rsidR="00D611F5" w:rsidRDefault="00D611F5" w:rsidP="00AB197C">
      <w:pPr>
        <w:pStyle w:val="a5"/>
        <w:numPr>
          <w:ilvl w:val="0"/>
          <w:numId w:val="4"/>
        </w:numPr>
        <w:spacing w:line="276" w:lineRule="auto"/>
        <w:ind w:leftChars="0"/>
      </w:pPr>
      <w:r>
        <w:rPr>
          <w:rFonts w:hint="eastAsia"/>
        </w:rPr>
        <w:t>キーボードニーモニックに対応している。</w:t>
      </w:r>
    </w:p>
    <w:p w14:paraId="14A86CC6" w14:textId="77777777" w:rsidR="00D611F5" w:rsidRDefault="00D611F5" w:rsidP="00AB197C">
      <w:pPr>
        <w:spacing w:line="276" w:lineRule="auto"/>
      </w:pPr>
    </w:p>
    <w:p w14:paraId="34F42126" w14:textId="1B76327E" w:rsidR="00D611F5" w:rsidRPr="00AB197C" w:rsidRDefault="00D611F5" w:rsidP="00AB197C">
      <w:pPr>
        <w:spacing w:line="276" w:lineRule="auto"/>
        <w:rPr>
          <w:u w:val="dotted"/>
        </w:rPr>
      </w:pPr>
      <w:r w:rsidRPr="00AB197C">
        <w:rPr>
          <w:rFonts w:hint="eastAsia"/>
          <w:u w:val="dotted"/>
        </w:rPr>
        <w:t>ここからオリジナルで実装したもの。</w:t>
      </w:r>
    </w:p>
    <w:p w14:paraId="207BC59F" w14:textId="76400740" w:rsidR="00D611F5" w:rsidRDefault="00D611F5" w:rsidP="00AB197C">
      <w:pPr>
        <w:pStyle w:val="a5"/>
        <w:numPr>
          <w:ilvl w:val="0"/>
          <w:numId w:val="4"/>
        </w:numPr>
        <w:spacing w:line="276" w:lineRule="auto"/>
        <w:ind w:leftChars="0"/>
      </w:pPr>
      <w:r>
        <w:rPr>
          <w:rFonts w:hint="eastAsia"/>
        </w:rPr>
        <w:t>消しゴムが使える。</w:t>
      </w:r>
    </w:p>
    <w:p w14:paraId="11630EE6" w14:textId="4F995AD4" w:rsidR="00D611F5" w:rsidRDefault="00D611F5" w:rsidP="00AB197C">
      <w:pPr>
        <w:pStyle w:val="a5"/>
        <w:numPr>
          <w:ilvl w:val="0"/>
          <w:numId w:val="4"/>
        </w:numPr>
        <w:spacing w:line="276" w:lineRule="auto"/>
        <w:ind w:leftChars="0"/>
      </w:pPr>
      <w:r>
        <w:rPr>
          <w:rFonts w:hint="eastAsia"/>
        </w:rPr>
        <w:t>軌跡のタイプが違うペンが使える。</w:t>
      </w:r>
    </w:p>
    <w:p w14:paraId="493E62C3" w14:textId="07C8D14A" w:rsidR="00D611F5" w:rsidRPr="00D611F5" w:rsidRDefault="00D611F5" w:rsidP="00AB197C">
      <w:pPr>
        <w:pStyle w:val="a5"/>
        <w:numPr>
          <w:ilvl w:val="0"/>
          <w:numId w:val="4"/>
        </w:numPr>
        <w:spacing w:line="276" w:lineRule="auto"/>
        <w:ind w:leftChars="0"/>
      </w:pPr>
      <w:r>
        <w:rPr>
          <w:rFonts w:hint="eastAsia"/>
        </w:rPr>
        <w:t>任意の画像ファイルの</w:t>
      </w:r>
      <w:r>
        <w:rPr>
          <w:rFonts w:ascii="Calibri" w:hAnsi="Calibri" w:cs="Calibri" w:hint="eastAsia"/>
        </w:rPr>
        <w:t>再読み込みに対応している。</w:t>
      </w:r>
    </w:p>
    <w:p w14:paraId="3E11BBB4" w14:textId="0363D02D" w:rsidR="00D611F5" w:rsidRPr="005677FB" w:rsidRDefault="00D611F5" w:rsidP="00AB197C">
      <w:pPr>
        <w:pStyle w:val="a5"/>
        <w:numPr>
          <w:ilvl w:val="0"/>
          <w:numId w:val="4"/>
        </w:numPr>
        <w:spacing w:line="276" w:lineRule="auto"/>
        <w:ind w:leftChars="0"/>
      </w:pPr>
      <w:r>
        <w:rPr>
          <w:rFonts w:ascii="Calibri" w:hAnsi="Calibri" w:cs="Calibri" w:hint="eastAsia"/>
        </w:rPr>
        <w:t>描いたものを書き出して保存できる。</w:t>
      </w:r>
    </w:p>
    <w:p w14:paraId="31451088" w14:textId="5E5DD684" w:rsidR="005677FB" w:rsidRPr="00AB197C" w:rsidRDefault="005677FB" w:rsidP="00AB197C">
      <w:pPr>
        <w:pStyle w:val="a5"/>
        <w:numPr>
          <w:ilvl w:val="0"/>
          <w:numId w:val="4"/>
        </w:numPr>
        <w:spacing w:line="276" w:lineRule="auto"/>
        <w:ind w:leftChars="0"/>
      </w:pPr>
      <w:r>
        <w:rPr>
          <w:rFonts w:ascii="Calibri" w:hAnsi="Calibri" w:cs="Calibri" w:hint="eastAsia"/>
        </w:rPr>
        <w:t>クリックすると座標の値が下のラベルに表示される。</w:t>
      </w:r>
    </w:p>
    <w:p w14:paraId="3CCBF697" w14:textId="77777777" w:rsidR="00AB197C" w:rsidRDefault="00AB197C" w:rsidP="00AB197C">
      <w:pPr>
        <w:spacing w:line="276" w:lineRule="auto"/>
        <w:rPr>
          <w:rFonts w:hint="eastAsia"/>
        </w:rPr>
      </w:pPr>
    </w:p>
    <w:p w14:paraId="6EA7A096" w14:textId="02FCD8D2" w:rsidR="00134448" w:rsidRDefault="00134448" w:rsidP="00AB197C">
      <w:pPr>
        <w:spacing w:line="276" w:lineRule="auto"/>
        <w:rPr>
          <w:rFonts w:hint="eastAsia"/>
        </w:rPr>
      </w:pPr>
      <w:r>
        <w:rPr>
          <w:rFonts w:hint="eastAsia"/>
        </w:rPr>
        <w:t>メインのファイルは</w:t>
      </w:r>
      <w:r>
        <w:t>DrawSoft5.java</w:t>
      </w:r>
      <w:r>
        <w:rPr>
          <w:rFonts w:hint="eastAsia"/>
        </w:rPr>
        <w:t>です。</w:t>
      </w:r>
      <w:bookmarkStart w:id="0" w:name="_GoBack"/>
      <w:bookmarkEnd w:id="0"/>
    </w:p>
    <w:p w14:paraId="296377EA" w14:textId="5209ABC4" w:rsidR="00F72CD4" w:rsidRDefault="00F72CD4" w:rsidP="00AB197C">
      <w:pPr>
        <w:spacing w:line="276" w:lineRule="auto"/>
        <w:rPr>
          <w:rFonts w:hint="eastAsia"/>
        </w:rPr>
      </w:pPr>
      <w:r>
        <w:rPr>
          <w:rFonts w:hint="eastAsia"/>
        </w:rPr>
        <w:t>四角や丸のスタンプを使っている間</w:t>
      </w:r>
      <w:proofErr w:type="gramStart"/>
      <w:r>
        <w:rPr>
          <w:rFonts w:hint="eastAsia"/>
        </w:rPr>
        <w:t>は</w:t>
      </w:r>
      <w:proofErr w:type="gramEnd"/>
      <w:r>
        <w:rPr>
          <w:rFonts w:hint="eastAsia"/>
        </w:rPr>
        <w:t>ペン</w:t>
      </w:r>
      <w:proofErr w:type="gramStart"/>
      <w:r>
        <w:rPr>
          <w:rFonts w:hint="eastAsia"/>
        </w:rPr>
        <w:t>は</w:t>
      </w:r>
      <w:proofErr w:type="gramEnd"/>
      <w:r>
        <w:rPr>
          <w:rFonts w:hint="eastAsia"/>
        </w:rPr>
        <w:t>使えない仕様なので、またペンを使いたいときはペンボタンを押してください。</w:t>
      </w:r>
    </w:p>
    <w:p w14:paraId="580F5D70" w14:textId="236D5C47" w:rsidR="00F72CD4" w:rsidRDefault="00F72CD4" w:rsidP="00AB197C">
      <w:pPr>
        <w:spacing w:line="276" w:lineRule="auto"/>
        <w:rPr>
          <w:rFonts w:hint="eastAsia"/>
        </w:rPr>
      </w:pPr>
      <w:r>
        <w:rPr>
          <w:rFonts w:hint="eastAsia"/>
        </w:rPr>
        <w:t>最初描けないと思ったときは色が白になっている可能性があります。</w:t>
      </w:r>
    </w:p>
    <w:p w14:paraId="37076653" w14:textId="748700C5" w:rsidR="002D17D0" w:rsidRPr="002D17D0" w:rsidRDefault="002D17D0" w:rsidP="00AB197C">
      <w:pPr>
        <w:spacing w:line="276" w:lineRule="auto"/>
        <w:rPr>
          <w:rFonts w:hint="eastAsia"/>
        </w:rPr>
      </w:pPr>
      <w:r>
        <w:rPr>
          <w:rFonts w:hint="eastAsia"/>
        </w:rPr>
        <w:t>お試しの画像読み込みは</w:t>
      </w:r>
      <w:r>
        <w:t>nurie.jpeg</w:t>
      </w:r>
      <w:r>
        <w:rPr>
          <w:rFonts w:hint="eastAsia"/>
        </w:rPr>
        <w:t>を使うことをお勧めします。</w:t>
      </w:r>
    </w:p>
    <w:p w14:paraId="67FC1390" w14:textId="4ABC56C9" w:rsidR="00F72CD4" w:rsidRDefault="00F72CD4" w:rsidP="00AB197C">
      <w:pPr>
        <w:spacing w:line="276" w:lineRule="auto"/>
        <w:rPr>
          <w:rFonts w:hint="eastAsia"/>
        </w:rPr>
      </w:pPr>
      <w:r>
        <w:rPr>
          <w:rFonts w:hint="eastAsia"/>
        </w:rPr>
        <w:t>もし実装できていないように見えるものがありましたらご連絡ください。</w:t>
      </w:r>
    </w:p>
    <w:p w14:paraId="5367A74B" w14:textId="5FD0F72F" w:rsidR="00134448" w:rsidRDefault="00134448" w:rsidP="00AB197C">
      <w:pPr>
        <w:spacing w:line="276" w:lineRule="auto"/>
        <w:rPr>
          <w:rFonts w:hint="eastAsia"/>
        </w:rPr>
      </w:pPr>
      <w:r>
        <w:rPr>
          <w:rFonts w:hint="eastAsia"/>
        </w:rPr>
        <w:t>コンパイラのバージョンの関係で動かなかったらご連絡ください。</w:t>
      </w:r>
    </w:p>
    <w:p w14:paraId="26A4EB48" w14:textId="77777777" w:rsidR="00AB197C" w:rsidRPr="00F72CD4" w:rsidRDefault="00AB197C" w:rsidP="00AB197C">
      <w:pPr>
        <w:spacing w:line="276" w:lineRule="auto"/>
        <w:rPr>
          <w:rFonts w:hint="eastAsia"/>
          <w:sz w:val="28"/>
          <w:szCs w:val="28"/>
          <w:u w:val="thick"/>
        </w:rPr>
      </w:pPr>
    </w:p>
    <w:p w14:paraId="57E8CECA" w14:textId="1951F4DA" w:rsidR="00AB197C" w:rsidRDefault="00AB197C" w:rsidP="00AB197C">
      <w:pPr>
        <w:spacing w:line="276" w:lineRule="auto"/>
        <w:rPr>
          <w:sz w:val="28"/>
          <w:szCs w:val="28"/>
          <w:u w:val="thick"/>
        </w:rPr>
      </w:pPr>
      <w:r w:rsidRPr="00AB197C">
        <w:rPr>
          <w:rFonts w:hint="eastAsia"/>
          <w:sz w:val="28"/>
          <w:szCs w:val="28"/>
          <w:u w:val="thick"/>
        </w:rPr>
        <w:t>授業の感想</w:t>
      </w:r>
    </w:p>
    <w:p w14:paraId="70533A92" w14:textId="77777777" w:rsidR="00CD7908" w:rsidRDefault="00AB197C" w:rsidP="00AB197C">
      <w:pPr>
        <w:spacing w:line="276" w:lineRule="auto"/>
      </w:pPr>
      <w:r>
        <w:rPr>
          <w:rFonts w:hint="eastAsia"/>
        </w:rPr>
        <w:t>最初はインスタンスとかパブリックとか用語が面倒だなと思ってましたが、お絵描きソフト作っていて用語の意味の重要さが良くわかりました。実用的なものが作れて楽しかったです。実は提出するお絵描きソフトは</w:t>
      </w:r>
      <w:r>
        <w:t>ver.5</w:t>
      </w:r>
      <w:r>
        <w:rPr>
          <w:rFonts w:hint="eastAsia"/>
        </w:rPr>
        <w:t>ぐらいで結構最初のソースコードと変わったりして苦戦しました。もう少しやってみたいこともあったので、今後も</w:t>
      </w:r>
      <w:r>
        <w:t>java</w:t>
      </w:r>
      <w:r>
        <w:rPr>
          <w:rFonts w:hint="eastAsia"/>
        </w:rPr>
        <w:t>を使って自分でアプリなど何か作ってみようと思います。</w:t>
      </w:r>
      <w:r w:rsidR="00F14B4C">
        <w:rPr>
          <w:rFonts w:hint="eastAsia"/>
        </w:rPr>
        <w:t>未だに疑問に残っているのはクラス間で変数を共有したいとき</w:t>
      </w:r>
      <w:r w:rsidR="00F14B4C">
        <w:t>static</w:t>
      </w:r>
      <w:r w:rsidR="00F14B4C">
        <w:rPr>
          <w:rFonts w:hint="eastAsia"/>
        </w:rPr>
        <w:t>変数を使えばいいのか良くわからなかったのでそれについて正しい方法を知りたいと思います。</w:t>
      </w:r>
      <w:r w:rsidR="00CD7908">
        <w:rPr>
          <w:rFonts w:hint="eastAsia"/>
        </w:rPr>
        <w:t>毎回インスタンスを作れば良いのでしょうか。それだと途中スタックオーバーフローに陥ったりしたのですが</w:t>
      </w:r>
      <w:r w:rsidR="00CD7908">
        <w:t>…</w:t>
      </w:r>
      <w:r w:rsidR="00CD7908">
        <w:rPr>
          <w:rFonts w:hint="eastAsia"/>
        </w:rPr>
        <w:t>。</w:t>
      </w:r>
    </w:p>
    <w:p w14:paraId="1CB06031" w14:textId="33F8FE7B" w:rsidR="00AB197C" w:rsidRDefault="00AB197C" w:rsidP="00AB197C">
      <w:pPr>
        <w:spacing w:line="276" w:lineRule="auto"/>
      </w:pPr>
      <w:r>
        <w:rPr>
          <w:rFonts w:hint="eastAsia"/>
        </w:rPr>
        <w:t>先生の授業面白いし分かりやすかったです。来年も先生の授業受けたい</w:t>
      </w:r>
      <w:r w:rsidR="00CD7908">
        <w:rPr>
          <w:rFonts w:hint="eastAsia"/>
        </w:rPr>
        <w:t>ぐらいです。ありがとうございました。今後も頑張ります。</w:t>
      </w:r>
    </w:p>
    <w:p w14:paraId="2657D9ED" w14:textId="77777777" w:rsidR="00E93417" w:rsidRDefault="00E93417" w:rsidP="00AB197C">
      <w:pPr>
        <w:spacing w:line="276" w:lineRule="auto"/>
      </w:pPr>
    </w:p>
    <w:p w14:paraId="13500E60" w14:textId="77777777" w:rsidR="00E93417" w:rsidRDefault="00E93417" w:rsidP="00AB197C">
      <w:pPr>
        <w:spacing w:line="276" w:lineRule="auto"/>
      </w:pPr>
    </w:p>
    <w:p w14:paraId="2823CB34" w14:textId="77777777" w:rsidR="00E93417" w:rsidRDefault="00E93417" w:rsidP="00AB197C">
      <w:pPr>
        <w:spacing w:line="276" w:lineRule="auto"/>
        <w:rPr>
          <w:sz w:val="28"/>
          <w:szCs w:val="28"/>
          <w:u w:val="thick"/>
        </w:rPr>
      </w:pPr>
    </w:p>
    <w:p w14:paraId="00374D55" w14:textId="77777777" w:rsidR="00E93417" w:rsidRDefault="00E93417" w:rsidP="00AB197C">
      <w:pPr>
        <w:spacing w:line="276" w:lineRule="auto"/>
        <w:rPr>
          <w:sz w:val="28"/>
          <w:szCs w:val="28"/>
          <w:u w:val="thick"/>
        </w:rPr>
      </w:pPr>
    </w:p>
    <w:p w14:paraId="649E5546" w14:textId="77777777" w:rsidR="00E93417" w:rsidRDefault="00E93417" w:rsidP="00AB197C">
      <w:pPr>
        <w:spacing w:line="276" w:lineRule="auto"/>
        <w:rPr>
          <w:sz w:val="28"/>
          <w:szCs w:val="28"/>
          <w:u w:val="thick"/>
        </w:rPr>
      </w:pPr>
    </w:p>
    <w:p w14:paraId="293A3C65" w14:textId="77777777" w:rsidR="00E93417" w:rsidRDefault="00E93417" w:rsidP="00AB197C">
      <w:pPr>
        <w:spacing w:line="276" w:lineRule="auto"/>
        <w:rPr>
          <w:sz w:val="28"/>
          <w:szCs w:val="28"/>
          <w:u w:val="thick"/>
        </w:rPr>
      </w:pPr>
    </w:p>
    <w:p w14:paraId="3A2BA803" w14:textId="77777777" w:rsidR="00E93417" w:rsidRDefault="00E93417" w:rsidP="00AB197C">
      <w:pPr>
        <w:spacing w:line="276" w:lineRule="auto"/>
        <w:rPr>
          <w:sz w:val="28"/>
          <w:szCs w:val="28"/>
          <w:u w:val="thick"/>
        </w:rPr>
      </w:pPr>
    </w:p>
    <w:p w14:paraId="37D95335" w14:textId="77777777" w:rsidR="00E93417" w:rsidRDefault="00E93417" w:rsidP="00AB197C">
      <w:pPr>
        <w:spacing w:line="276" w:lineRule="auto"/>
        <w:rPr>
          <w:sz w:val="28"/>
          <w:szCs w:val="28"/>
          <w:u w:val="thick"/>
        </w:rPr>
      </w:pPr>
    </w:p>
    <w:p w14:paraId="2759E31C" w14:textId="77777777" w:rsidR="00E93417" w:rsidRDefault="00E93417" w:rsidP="00AB197C">
      <w:pPr>
        <w:spacing w:line="276" w:lineRule="auto"/>
        <w:rPr>
          <w:sz w:val="28"/>
          <w:szCs w:val="28"/>
          <w:u w:val="thick"/>
        </w:rPr>
      </w:pPr>
    </w:p>
    <w:p w14:paraId="3E6A6E42" w14:textId="77777777" w:rsidR="00E93417" w:rsidRDefault="00E93417" w:rsidP="00AB197C">
      <w:pPr>
        <w:spacing w:line="276" w:lineRule="auto"/>
        <w:rPr>
          <w:sz w:val="28"/>
          <w:szCs w:val="28"/>
          <w:u w:val="thick"/>
        </w:rPr>
      </w:pPr>
    </w:p>
    <w:p w14:paraId="014431F9" w14:textId="05031CB4" w:rsidR="00E93417" w:rsidRDefault="00B04E87" w:rsidP="00AB197C">
      <w:pPr>
        <w:spacing w:line="276" w:lineRule="auto"/>
        <w:rPr>
          <w:sz w:val="28"/>
          <w:szCs w:val="28"/>
          <w:u w:val="thick"/>
        </w:rPr>
      </w:pPr>
      <w:r>
        <w:rPr>
          <w:noProof/>
          <w:sz w:val="28"/>
          <w:szCs w:val="28"/>
          <w:u w:val="thick"/>
        </w:rPr>
        <mc:AlternateContent>
          <mc:Choice Requires="wps">
            <w:drawing>
              <wp:anchor distT="0" distB="0" distL="114300" distR="114300" simplePos="0" relativeHeight="251667456" behindDoc="0" locked="0" layoutInCell="1" allowOverlap="1" wp14:anchorId="6370E4A1" wp14:editId="222082B1">
                <wp:simplePos x="0" y="0"/>
                <wp:positionH relativeFrom="column">
                  <wp:posOffset>1066800</wp:posOffset>
                </wp:positionH>
                <wp:positionV relativeFrom="paragraph">
                  <wp:posOffset>1142365</wp:posOffset>
                </wp:positionV>
                <wp:extent cx="1447800" cy="635000"/>
                <wp:effectExtent l="50800" t="0" r="25400" b="76200"/>
                <wp:wrapNone/>
                <wp:docPr id="7" name="直線矢印コネクタ 7"/>
                <wp:cNvGraphicFramePr/>
                <a:graphic xmlns:a="http://schemas.openxmlformats.org/drawingml/2006/main">
                  <a:graphicData uri="http://schemas.microsoft.com/office/word/2010/wordprocessingShape">
                    <wps:wsp>
                      <wps:cNvCnPr/>
                      <wps:spPr>
                        <a:xfrm flipH="1">
                          <a:off x="0" y="0"/>
                          <a:ext cx="1447800" cy="635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6CBA786" id="_x0000_t32" coordsize="21600,21600" o:spt="32" o:oned="t" path="m0,0l21600,21600e" filled="f">
                <v:path arrowok="t" fillok="f" o:connecttype="none"/>
                <o:lock v:ext="edit" shapetype="t"/>
              </v:shapetype>
              <v:shape id="直線矢印コネクタ 7" o:spid="_x0000_s1026" type="#_x0000_t32" style="position:absolute;left:0;text-align:left;margin-left:84pt;margin-top:89.95pt;width:114pt;height:50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vLif8BAAAPBAAADgAAAGRycy9lMm9Eb2MueG1srFNLjhMxEN0jcQfLe9KdYZiMonRmkeGzQBDx&#10;OYDHXe625J9sk3S2YT0XgAXSXAAkkFhymAjlGpTdSYMACYHYWP7Ue1XvVXl20WlFVuCDtKai41FJ&#10;CRhua2mair588eDOOSUhMlMzZQ1UdAOBXsxv35qt3RRObGtVDZ4giQnTtatoG6ObFkXgLWgWRtaB&#10;wUdhvWYRj74pas/WyK5VcVKWZ8Xa+tp5yyEEvL3sH+k88wsBPD4VIkAkqqJYW8yrz+tVWov5jE0b&#10;z1wr+aEM9g9VaCYNJh2oLllk5JWXv1Bpyb0NVsQRt7qwQkgOWQOqGZc/qXneMgdZC5oT3GBT+H+0&#10;/Mlq6YmsKzqhxDCNLdq//bT//Gb/7ubr9Yfd9uPu9fVu+363/UImya21C1MELczSH07BLX2S3gmv&#10;iVDSPcJByGagPNJlrzeD19BFwvFyfHo6OS+xJRzfzu7eK3GPhEXPk/icD/EhWE3SpqIheiabNi6s&#10;MdhW6/scbPU4xB54BCSwMmmNTKr7piZx41BY9JKZRsEhTwopkpxeQN7FjYIe/gwE2pIKzVLyQMJC&#10;ebJiOEqMczBxPDBhdIIJqdQALP8MPMQnKORh/RvwgMiZrYkDWEtj/e+yx+5Ysujjjw70upMFV7be&#10;5NZma3Dqck8OPySN9Y/nDP/+j+ffAAAA//8DAFBLAwQUAAYACAAAACEAn76gWN4AAAALAQAADwAA&#10;AGRycy9kb3ducmV2LnhtbExPy07DMBC8I/EP1iJxow5FCnGIU/FoDvRQiYIQRydekkC8jmK3DX/P&#10;9gS3nYdmZ4rV7AZxwCn0njRcLxIQSI23PbUa3l6rqwxEiIasGTyhhh8MsCrPzwqTW3+kFzzsYis4&#10;hEJuNHQxjrmUoenQmbDwIxJrn35yJjKcWmknc+RwN8hlkqTSmZ74Q2dGfOyw+d7tHac8Vw9q/bX9&#10;yDZPG/deV65dK6f15cV8fwci4hz/zHCqz9Wh5E6135MNYmCcZrwl8nGrFAh23KiUmVrD8sTIspD/&#10;N5S/AAAA//8DAFBLAQItABQABgAIAAAAIQDkmcPA+wAAAOEBAAATAAAAAAAAAAAAAAAAAAAAAABb&#10;Q29udGVudF9UeXBlc10ueG1sUEsBAi0AFAAGAAgAAAAhACOyauHXAAAAlAEAAAsAAAAAAAAAAAAA&#10;AAAALAEAAF9yZWxzLy5yZWxzUEsBAi0AFAAGAAgAAAAhAOS7y4n/AQAADwQAAA4AAAAAAAAAAAAA&#10;AAAALAIAAGRycy9lMm9Eb2MueG1sUEsBAi0AFAAGAAgAAAAhAJ++oFjeAAAACwEAAA8AAAAAAAAA&#10;AAAAAAAAVwQAAGRycy9kb3ducmV2LnhtbFBLBQYAAAAABAAEAPMAAABiBQAAAAA=&#10;" strokecolor="#4472c4 [3204]" strokeweight=".5pt">
                <v:stroke endarrow="block" joinstyle="miter"/>
              </v:shape>
            </w:pict>
          </mc:Fallback>
        </mc:AlternateContent>
      </w:r>
      <w:r>
        <w:rPr>
          <w:noProof/>
          <w:sz w:val="28"/>
          <w:szCs w:val="28"/>
          <w:u w:val="thick"/>
        </w:rPr>
        <mc:AlternateContent>
          <mc:Choice Requires="wps">
            <w:drawing>
              <wp:anchor distT="0" distB="0" distL="114300" distR="114300" simplePos="0" relativeHeight="251666432" behindDoc="0" locked="0" layoutInCell="1" allowOverlap="1" wp14:anchorId="127AB57E" wp14:editId="6800A03C">
                <wp:simplePos x="0" y="0"/>
                <wp:positionH relativeFrom="column">
                  <wp:posOffset>2360930</wp:posOffset>
                </wp:positionH>
                <wp:positionV relativeFrom="paragraph">
                  <wp:posOffset>885825</wp:posOffset>
                </wp:positionV>
                <wp:extent cx="2515235" cy="383540"/>
                <wp:effectExtent l="0" t="0" r="0" b="0"/>
                <wp:wrapSquare wrapText="bothSides"/>
                <wp:docPr id="5" name="テキスト ボックス 5"/>
                <wp:cNvGraphicFramePr/>
                <a:graphic xmlns:a="http://schemas.openxmlformats.org/drawingml/2006/main">
                  <a:graphicData uri="http://schemas.microsoft.com/office/word/2010/wordprocessingShape">
                    <wps:wsp>
                      <wps:cNvSpPr txBox="1"/>
                      <wps:spPr>
                        <a:xfrm>
                          <a:off x="0" y="0"/>
                          <a:ext cx="2515235" cy="383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FCCF84" w14:textId="781E0559" w:rsidR="00B04E87" w:rsidRDefault="00B04E87">
                            <w:r>
                              <w:rPr>
                                <w:rFonts w:hint="eastAsia"/>
                              </w:rPr>
                              <w:t>ペンの色、太さの変更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AB57E" id="テキスト ボックス 5" o:spid="_x0000_s1032" type="#_x0000_t202" style="position:absolute;left:0;text-align:left;margin-left:185.9pt;margin-top:69.75pt;width:198.05pt;height:3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eOk25kCAABxBQAADgAAAGRycy9lMm9Eb2MueG1srFTNbhMxEL4j8Q6W73STNIESdVOFVkVIVVvR&#10;op4dr52s8HqM7WQ3HBMJ8RC8AuLM8+yLMPbupiFwKeKyO57/+ebn9KwqFFkJ63LQKe0f9SgRmkOW&#10;63lKP9xfvjihxHmmM6ZAi5SuhaNnk+fPTkszFgNYgMqEJehEu3FpUrrw3oyTxPGFKJg7AiM0CiXY&#10;gnl82nmSWVai90Ilg17vZVKCzYwFLpxD7kUjpJPoX0rB/Y2UTniiUoq5+fi18TsL32RyysZzy8wi&#10;520a7B+yKFiuMejO1QXzjCxt/oerIucWHEh/xKFIQMqci1gDVtPvHVRzt2BGxFoQHGd2MLn/55Zf&#10;r24tybOUjijRrMAW1dsv9eZ7vflZb7+Sevut3m7rzQ98k1GAqzRujFZ3Bu189QYqbHvHd8gMKFTS&#10;FuGP9RGUI/DrHdii8oQjczDqjwbHGJWj7PjkeDSM3UgerY11/q2AggQipRabGTFmqyvnMRNU7VRC&#10;MA2XuVKxoUr/xkDFhiPiRLTWoZAm4Uj5tRLBSun3QiIiMe/AiLMozpUlK4ZTxDgX2seSo1/UDloS&#10;Yz/FsNUPpk1WTzHeWcTIoP3OuMg12IjSQdrZxy5l2egjfnt1B9JXsyqOwrDr5wyyNbbZQrM3zvDL&#10;HHtxxZy/ZRYXBTuLy+9v8CMVlCmFlqJkAfbz3/hBH+cXpZSUuHgpdZ+WzApK1DuNk/26P8RJID4+&#10;hqNXA3zYfclsX6KXxTlgV/p4ZgyPZND3qiOlheIBb8Q0REUR0xxjp9R35LlvzgHeGC6m06iEu2mY&#10;v9J3hgfXAeUwaffVA7OmHUePg3wN3Yqy8cFUNrrBUsN06UHmcWQDzg2qLf6413GS2xsUDsf+O2o9&#10;XsrJLwAAAP//AwBQSwMEFAAGAAgAAAAhAHuv6VreAAAACwEAAA8AAABkcnMvZG93bnJldi54bWxM&#10;j8FOwzAQRO9I/IO1SNyoXUqbOsSpEIgrqAUqcXPjbRIRr6PYbcLfs5zgODujmbfFZvKdOOMQ20AG&#10;5jMFAqkKrqXawPvb880aREyWnO0CoYFvjLApLy8Km7sw0hbPu1QLLqGYWwNNSn0uZawa9DbOQo/E&#10;3jEM3iaWQy3dYEcu9528VWolvW2JFxrb42OD1dfu5A18vBw/93fqtX7yy34Mk5LktTTm+mp6uAeR&#10;cEp/YfjFZ3QomekQTuSi6AwssjmjJzYWegmCE9kq0yAOfNFagywL+f+H8gcAAP//AwBQSwECLQAU&#10;AAYACAAAACEA5JnDwPsAAADhAQAAEwAAAAAAAAAAAAAAAAAAAAAAW0NvbnRlbnRfVHlwZXNdLnht&#10;bFBLAQItABQABgAIAAAAIQAjsmrh1wAAAJQBAAALAAAAAAAAAAAAAAAAACwBAABfcmVscy8ucmVs&#10;c1BLAQItABQABgAIAAAAIQDh46TbmQIAAHEFAAAOAAAAAAAAAAAAAAAAACwCAABkcnMvZTJvRG9j&#10;LnhtbFBLAQItABQABgAIAAAAIQB7r+la3gAAAAsBAAAPAAAAAAAAAAAAAAAAAPEEAABkcnMvZG93&#10;bnJldi54bWxQSwUGAAAAAAQABADzAAAA/AUAAAAA&#10;" filled="f" stroked="f">
                <v:textbox>
                  <w:txbxContent>
                    <w:p w14:paraId="24FCCF84" w14:textId="781E0559" w:rsidR="00B04E87" w:rsidRDefault="00B04E87">
                      <w:pPr>
                        <w:rPr>
                          <w:rFonts w:hint="eastAsia"/>
                        </w:rPr>
                      </w:pPr>
                      <w:r>
                        <w:rPr>
                          <w:rFonts w:hint="eastAsia"/>
                        </w:rPr>
                        <w:t>ペンの色、太さの変更</w:t>
                      </w:r>
                    </w:p>
                  </w:txbxContent>
                </v:textbox>
                <w10:wrap type="square"/>
              </v:shape>
            </w:pict>
          </mc:Fallback>
        </mc:AlternateContent>
      </w:r>
      <w:r>
        <w:rPr>
          <w:noProof/>
          <w:sz w:val="28"/>
          <w:szCs w:val="28"/>
          <w:u w:val="thick"/>
        </w:rPr>
        <mc:AlternateContent>
          <mc:Choice Requires="wps">
            <w:drawing>
              <wp:anchor distT="0" distB="0" distL="114300" distR="114300" simplePos="0" relativeHeight="251665408" behindDoc="0" locked="0" layoutInCell="1" allowOverlap="1" wp14:anchorId="2CC38F71" wp14:editId="54DBBD44">
                <wp:simplePos x="0" y="0"/>
                <wp:positionH relativeFrom="column">
                  <wp:posOffset>-228600</wp:posOffset>
                </wp:positionH>
                <wp:positionV relativeFrom="paragraph">
                  <wp:posOffset>1142365</wp:posOffset>
                </wp:positionV>
                <wp:extent cx="457200" cy="635000"/>
                <wp:effectExtent l="0" t="0" r="76200" b="101600"/>
                <wp:wrapNone/>
                <wp:docPr id="4" name="カギ線コネクタ 4"/>
                <wp:cNvGraphicFramePr/>
                <a:graphic xmlns:a="http://schemas.openxmlformats.org/drawingml/2006/main">
                  <a:graphicData uri="http://schemas.microsoft.com/office/word/2010/wordprocessingShape">
                    <wps:wsp>
                      <wps:cNvCnPr/>
                      <wps:spPr>
                        <a:xfrm>
                          <a:off x="0" y="0"/>
                          <a:ext cx="457200" cy="6350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57037E" id="_x0000_t34" coordsize="21600,21600" o:spt="34" o:oned="t" adj="10800" path="m0,0l@0,0@0,21600,21600,21600e" filled="f">
                <v:stroke joinstyle="miter"/>
                <v:formulas>
                  <v:f eqn="val #0"/>
                </v:formulas>
                <v:path arrowok="t" fillok="f" o:connecttype="none"/>
                <v:handles>
                  <v:h position="#0,center"/>
                </v:handles>
                <o:lock v:ext="edit" shapetype="t"/>
              </v:shapetype>
              <v:shape id="カギ線コネクタ 4" o:spid="_x0000_s1026" type="#_x0000_t34" style="position:absolute;left:0;text-align:left;margin-left:-18pt;margin-top:89.95pt;width:36pt;height:50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7SIfABAAD9AwAADgAAAGRycy9lMm9Eb2MueG1srFNLjhMxEN0jcQfLe9KdmcwwaqUziwywQRDx&#10;OYDjLieW/JNtku5tWHMBroAEi1mw5DC9mGtQdic9CJAQiI3bbtd79epVeX7dakV24IO0pqbTSUkJ&#10;GG4baTY1ffvm6aMrSkJkpmHKGqhpB4FeLx4+mO9dBWd2a1UDniCJCdXe1XQbo6uKIvAtaBYm1oHB&#10;S2G9ZhGPflM0nu2RXavirCwvi731jfOWQwj492a4pIvMLwTw+FKIAJGomqK2mFef13Vai8WcVRvP&#10;3Fbyowz2Dyo0kwaTjlQ3LDLyzstfqLTk3gYr4oRbXVghJIdcA1YzLX+q5vWWOci1oDnBjTaF/0fL&#10;X+xWnsimpjNKDNPYov7wqT98vvv6sT/c9u8/9Icv/eEbmSWr9i5UiFialT+eglv5VHcrvE5frIi0&#10;2d5utBfaSDj+nF08xpZRwvHq8vyixD2yFPdg50N8BlaTtKnpGkxcWmOwidafZ3vZ7nmIA+gUnLIq&#10;k9bIpHpiGhI7h2VEL5nZKDjmSCFF0j8ozrvYKRjgr0CgCahxmtPk8YOl8mTHcHAY5yhlOjJhdIIJ&#10;qdQILP8MPMYnKOTR/BvwiMiZrYkjWEtj/e+yx/YkWQzxJweGupMFa9t0uZfZGpyx3I/je0hD/OM5&#10;w+9f7eI7AAAA//8DAFBLAwQUAAYACAAAACEAdd0PZtwAAAAKAQAADwAAAGRycy9kb3ducmV2Lnht&#10;bEyPzU7DMBCE70i8g7VIXFDrUKTShDgVQvycCUhcnXgbu43XIXbb8PZsuZTjzoxmvynXk+/FAcfo&#10;Aim4nWcgkNpgHHUKPj9eZisQMWkyug+ECn4wwrq6vCh1YcKR3vFQp05wCcVCK7ApDYWUsbXodZyH&#10;AYm9TRi9TnyOnTSjPnK57+Uiy5bSa0f8weoBnyy2u3rvFTx/tdtdX9tX2+TfNzaSy7dvTqnrq+nx&#10;AUTCKZ3DcMJndKiYqQl7MlH0CmZ3S96S2LjPcxCc+BMaBYuTIKtS/p9Q/QIAAP//AwBQSwECLQAU&#10;AAYACAAAACEA5JnDwPsAAADhAQAAEwAAAAAAAAAAAAAAAAAAAAAAW0NvbnRlbnRfVHlwZXNdLnht&#10;bFBLAQItABQABgAIAAAAIQAjsmrh1wAAAJQBAAALAAAAAAAAAAAAAAAAACwBAABfcmVscy8ucmVs&#10;c1BLAQItABQABgAIAAAAIQCqTtIh8AEAAP0DAAAOAAAAAAAAAAAAAAAAACwCAABkcnMvZTJvRG9j&#10;LnhtbFBLAQItABQABgAIAAAAIQB13Q9m3AAAAAoBAAAPAAAAAAAAAAAAAAAAAEgEAABkcnMvZG93&#10;bnJldi54bWxQSwUGAAAAAAQABADzAAAAUQUAAAAA&#10;" strokecolor="#4472c4 [3204]" strokeweight=".5pt">
                <v:stroke endarrow="block"/>
              </v:shape>
            </w:pict>
          </mc:Fallback>
        </mc:AlternateContent>
      </w:r>
      <w:r>
        <w:rPr>
          <w:noProof/>
          <w:sz w:val="28"/>
          <w:szCs w:val="28"/>
          <w:u w:val="thick"/>
        </w:rPr>
        <mc:AlternateContent>
          <mc:Choice Requires="wps">
            <w:drawing>
              <wp:anchor distT="0" distB="0" distL="114300" distR="114300" simplePos="0" relativeHeight="251664384" behindDoc="0" locked="0" layoutInCell="1" allowOverlap="1" wp14:anchorId="15B8786C" wp14:editId="73207654">
                <wp:simplePos x="0" y="0"/>
                <wp:positionH relativeFrom="column">
                  <wp:posOffset>-685800</wp:posOffset>
                </wp:positionH>
                <wp:positionV relativeFrom="paragraph">
                  <wp:posOffset>888365</wp:posOffset>
                </wp:positionV>
                <wp:extent cx="2210435" cy="383540"/>
                <wp:effectExtent l="0" t="0" r="0" b="0"/>
                <wp:wrapSquare wrapText="bothSides"/>
                <wp:docPr id="3" name="テキスト ボックス 3"/>
                <wp:cNvGraphicFramePr/>
                <a:graphic xmlns:a="http://schemas.openxmlformats.org/drawingml/2006/main">
                  <a:graphicData uri="http://schemas.microsoft.com/office/word/2010/wordprocessingShape">
                    <wps:wsp>
                      <wps:cNvSpPr txBox="1"/>
                      <wps:spPr>
                        <a:xfrm>
                          <a:off x="0" y="0"/>
                          <a:ext cx="2210435" cy="383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D62328" w14:textId="67ECC9C9" w:rsidR="00B04E87" w:rsidRDefault="00B04E87">
                            <w:r>
                              <w:rPr>
                                <w:rFonts w:hint="eastAsia"/>
                              </w:rPr>
                              <w:t>ファイルの保存、オープン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8786C" id="テキスト ボックス 3" o:spid="_x0000_s1033" type="#_x0000_t202" style="position:absolute;left:0;text-align:left;margin-left:-54pt;margin-top:69.95pt;width:174.05pt;height:3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tB5gCAABxBQAADgAAAGRycy9lMm9Eb2MueG1srFTNbhMxEL4j8Q6W73TzCyXqpgqpipCqtqJF&#10;PTteO1nh9RjbyW44NhLiIXgFxJnn2Rdh7N1NQ+FSxGV3PP/zzc/JaVUoshHW5aBT2j/qUSI0hyzX&#10;y5R+uD1/cUyJ80xnTIEWKd0KR0+nz5+dlGYiBrAClQlL0Il2k9KkdOW9mSSJ4ytRMHcERmgUSrAF&#10;8/i0yySzrETvhUoGvd7LpASbGQtcOIfcs0ZIp9G/lIL7Kymd8ESlFHPz8WvjdxG+yfSETZaWmVXO&#10;2zTYP2RRsFxj0L2rM+YZWdv8D1dFzi04kP6IQ5GAlDkXsQaspt97VM3NihkRa0FwnNnD5P6fW365&#10;ubYkz1I6pESzAltU777U99/r+5/17iupd9/q3a6+/4FvMgxwlcZN0OrGoJ2v3kCFbe/4DpkBhUra&#10;IvyxPoJyBH67B1tUnnBkDgb93mg4poSjbHg8HI9iN5IHa2OdfyugIIFIqcVmRozZ5sJ5zARVO5UQ&#10;TMN5rlRsqNK/MVCx4Yg4Ea11KKRJOFJ+q0SwUvq9kIhIzDsw4iyKubJkw3CKGOdC+1hy9IvaQUti&#10;7KcYtvrBtMnqKcZ7ixgZtN8bF7kGG1F6lHb2sUtZNvqI30HdgfTVooqjMO76uYBsi2220OyNM/w8&#10;x15cMOevmcVFwc7i8vsr/EgFZUqhpShZgf38N37Qx/lFKSUlLl5K3ac1s4IS9U7jZL/uj3ASiI+P&#10;0fjVAB/2ULI4lOh1MQfsSh/PjOGRDPpedaS0UNzhjZiFqChimmPslPqOnPvmHOCN4WI2i0q4m4b5&#10;C31jeHAdUA6TdlvdMWvacfQ4yJfQrSibPJrKRjdYapitPcg8jmzAuUG1xR/3Ok5ye4PC4Th8R62H&#10;Szn9BQAA//8DAFBLAwQUAAYACAAAACEAr/5RsuAAAAAMAQAADwAAAGRycy9kb3ducmV2LnhtbEyP&#10;wW7CMBBE75X4B2uRegM7QCuSxkFVq16LSlskbiZekqjxOooNSf++y6ncdjSj2Tf5ZnStuGAfGk8a&#10;krkCgVR621Cl4evzbbYGEaIha1pPqOEXA2yKyV1uMusH+sDLLlaCSyhkRkMdY5dJGcoanQlz3yGx&#10;d/K9M5FlX0nbm4HLXSsXSj1KZxriD7Xp8KXG8md3dhq+30+H/Uptq1f30A1+VJJcKrW+n47PTyAi&#10;jvE/DFd8RoeCmY7+TDaIVsMsUWseE9lZpikIjixWKgFx5EOpJcgil7cjij8AAAD//wMAUEsBAi0A&#10;FAAGAAgAAAAhAOSZw8D7AAAA4QEAABMAAAAAAAAAAAAAAAAAAAAAAFtDb250ZW50X1R5cGVzXS54&#10;bWxQSwECLQAUAAYACAAAACEAI7Jq4dcAAACUAQAACwAAAAAAAAAAAAAAAAAsAQAAX3JlbHMvLnJl&#10;bHNQSwECLQAUAAYACAAAACEAQ7/tB5gCAABxBQAADgAAAAAAAAAAAAAAAAAsAgAAZHJzL2Uyb0Rv&#10;Yy54bWxQSwECLQAUAAYACAAAACEAr/5RsuAAAAAMAQAADwAAAAAAAAAAAAAAAADwBAAAZHJzL2Rv&#10;d25yZXYueG1sUEsFBgAAAAAEAAQA8wAAAP0FAAAAAA==&#10;" filled="f" stroked="f">
                <v:textbox>
                  <w:txbxContent>
                    <w:p w14:paraId="12D62328" w14:textId="67ECC9C9" w:rsidR="00B04E87" w:rsidRDefault="00B04E87">
                      <w:pPr>
                        <w:rPr>
                          <w:rFonts w:hint="eastAsia"/>
                        </w:rPr>
                      </w:pPr>
                      <w:r>
                        <w:rPr>
                          <w:rFonts w:hint="eastAsia"/>
                        </w:rPr>
                        <w:t>ファイルの保存、オープン</w:t>
                      </w:r>
                    </w:p>
                  </w:txbxContent>
                </v:textbox>
                <w10:wrap type="square"/>
              </v:shape>
            </w:pict>
          </mc:Fallback>
        </mc:AlternateContent>
      </w:r>
      <w:r w:rsidR="00E93417">
        <w:rPr>
          <w:sz w:val="28"/>
          <w:szCs w:val="28"/>
          <w:u w:val="thick"/>
        </w:rPr>
        <w:t>(</w:t>
      </w:r>
      <w:r w:rsidR="00E93417" w:rsidRPr="00E93417">
        <w:rPr>
          <w:rFonts w:hint="eastAsia"/>
          <w:sz w:val="28"/>
          <w:szCs w:val="28"/>
          <w:u w:val="thick"/>
        </w:rPr>
        <w:t>仕様説明</w:t>
      </w:r>
      <w:r w:rsidR="00E93417">
        <w:rPr>
          <w:sz w:val="28"/>
          <w:szCs w:val="28"/>
          <w:u w:val="thick"/>
        </w:rPr>
        <w:t>)</w:t>
      </w:r>
    </w:p>
    <w:p w14:paraId="3014E5F3" w14:textId="74767C5D" w:rsidR="00E93417" w:rsidRPr="00E93417" w:rsidRDefault="00663B49" w:rsidP="00AB197C">
      <w:pPr>
        <w:spacing w:line="276" w:lineRule="auto"/>
      </w:pPr>
      <w:r>
        <w:rPr>
          <w:rFonts w:hint="eastAsia"/>
          <w:noProof/>
        </w:rPr>
        <mc:AlternateContent>
          <mc:Choice Requires="wps">
            <w:drawing>
              <wp:anchor distT="0" distB="0" distL="114300" distR="114300" simplePos="0" relativeHeight="251671552" behindDoc="0" locked="0" layoutInCell="1" allowOverlap="1" wp14:anchorId="008DE12B" wp14:editId="2AD8C191">
                <wp:simplePos x="0" y="0"/>
                <wp:positionH relativeFrom="column">
                  <wp:posOffset>1295400</wp:posOffset>
                </wp:positionH>
                <wp:positionV relativeFrom="paragraph">
                  <wp:posOffset>1396365</wp:posOffset>
                </wp:positionV>
                <wp:extent cx="4267200" cy="1270000"/>
                <wp:effectExtent l="50800" t="0" r="25400" b="101600"/>
                <wp:wrapNone/>
                <wp:docPr id="15" name="直線矢印コネクタ 15"/>
                <wp:cNvGraphicFramePr/>
                <a:graphic xmlns:a="http://schemas.openxmlformats.org/drawingml/2006/main">
                  <a:graphicData uri="http://schemas.microsoft.com/office/word/2010/wordprocessingShape">
                    <wps:wsp>
                      <wps:cNvCnPr/>
                      <wps:spPr>
                        <a:xfrm flipH="1">
                          <a:off x="0" y="0"/>
                          <a:ext cx="4267200" cy="1270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958259" id="直線矢印コネクタ 15" o:spid="_x0000_s1026" type="#_x0000_t32" style="position:absolute;left:0;text-align:left;margin-left:102pt;margin-top:109.95pt;width:336pt;height:100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LPxQECAAASBAAADgAAAGRycy9lMm9Eb2MueG1srFNLjhMxEN0jcQfLe9KdCGZQK51ZZPgsEER8&#10;DuBx292W/JNdJJ1tWM8FYIHEBUACiSWHiVCuQdmdNAgQEoheWG273qt6r8rzi95oshYhKmdrOp2U&#10;lAjLXaNsW9MXz+/fuktJBGYbpp0VNd2KSC8WN2/MN74SM9c53YhAkMTGauNr2gH4qigi74RhceK8&#10;sHgpXTAMcBvaoglsg+xGF7OyPCs2LjQ+OC5ixNPL4ZIuMr+UgsMTKaMAomuKtUFeQ16v0los5qxq&#10;A/Od4scy2D9UYZiymHSkumTAyMugfqEyigcXnYQJd6ZwUiousgZUMy1/UvOsY15kLWhO9KNN8f/R&#10;8sfrVSCqwd7docQygz06vPl0+Pz68Pbd1+sP+93H/avr/e79fveFYAj6tfGxQtjSrsJxF/0qJPG9&#10;DIZIrfxDpMt2oEDSZ7e3o9uiB8Lx8Pbs7BxbSAnHu+nsvMQv8RcDUSL0IcID4QxJPzWNEJhqO1g6&#10;a7GzLgxJ2PpRhAF4AiSwtmkFpvQ92xDYepQGQTHbanHMk0KKpGdQkP9gq8UAfyokOoOVDmnyTIql&#10;DmTNcJoY58LCdGTC6ASTSusRWGYT/gg8xieoyPP6N+ARkTM7CyPYKOvC77JDfypZDvEnBwbdyYIr&#10;12xzb7M1OHi5J8dHkib7x32Gf3/Ki28AAAD//wMAUEsDBBQABgAIAAAAIQDvJDYb4QAAAAsBAAAP&#10;AAAAZHJzL2Rvd25yZXYueG1sTI/NbsIwEITvlfoO1lbqrTggRJM0DuoPOZQDErSqenTibRKI11Fs&#10;IH37Lqdy250dzX6TLUfbiRMOvnWkYDqJQCBVzrRUK/j8KB5iED5oMrpzhAp+0cMyv73JdGrcmbZ4&#10;2oVacAj5VCtoQuhTKX3VoNV+4nokvv24werA61BLM+gzh9tOzqJoIa1uiT80usfXBqvD7mg55b14&#10;SVb7zXe8flvbr7Kw9SqxSt3fjc9PIAKO4d8MF3xGh5yZSnck40WnYBbNuUvgYZokINgRPy5YKRXM&#10;L4rMM3ndIf8DAAD//wMAUEsBAi0AFAAGAAgAAAAhAOSZw8D7AAAA4QEAABMAAAAAAAAAAAAAAAAA&#10;AAAAAFtDb250ZW50X1R5cGVzXS54bWxQSwECLQAUAAYACAAAACEAI7Jq4dcAAACUAQAACwAAAAAA&#10;AAAAAAAAAAAsAQAAX3JlbHMvLnJlbHNQSwECLQAUAAYACAAAACEAMnLPxQECAAASBAAADgAAAAAA&#10;AAAAAAAAAAAsAgAAZHJzL2Uyb0RvYy54bWxQSwECLQAUAAYACAAAACEA7yQ2G+EAAAALAQAADwAA&#10;AAAAAAAAAAAAAABZBAAAZHJzL2Rvd25yZXYueG1sUEsFBgAAAAAEAAQA8wAAAGcFA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68480" behindDoc="0" locked="0" layoutInCell="1" allowOverlap="1" wp14:anchorId="5C597A1C" wp14:editId="64588F77">
                <wp:simplePos x="0" y="0"/>
                <wp:positionH relativeFrom="column">
                  <wp:posOffset>5562600</wp:posOffset>
                </wp:positionH>
                <wp:positionV relativeFrom="paragraph">
                  <wp:posOffset>1012825</wp:posOffset>
                </wp:positionV>
                <wp:extent cx="837565" cy="764540"/>
                <wp:effectExtent l="0" t="0" r="0" b="0"/>
                <wp:wrapSquare wrapText="bothSides"/>
                <wp:docPr id="9" name="テキスト ボックス 9"/>
                <wp:cNvGraphicFramePr/>
                <a:graphic xmlns:a="http://schemas.openxmlformats.org/drawingml/2006/main">
                  <a:graphicData uri="http://schemas.microsoft.com/office/word/2010/wordprocessingShape">
                    <wps:wsp>
                      <wps:cNvSpPr txBox="1"/>
                      <wps:spPr>
                        <a:xfrm>
                          <a:off x="0" y="0"/>
                          <a:ext cx="837565" cy="764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D22555" w14:textId="4C45D9AD" w:rsidR="00B04E87" w:rsidRDefault="00663B49">
                            <w:r>
                              <w:rPr>
                                <w:rFonts w:hint="eastAsia"/>
                              </w:rPr>
                              <w:t>各種ボタン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97A1C" id="テキスト ボックス 9" o:spid="_x0000_s1034" type="#_x0000_t202" style="position:absolute;left:0;text-align:left;margin-left:438pt;margin-top:79.75pt;width:65.95pt;height:6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mIZkCAABwBQAADgAAAGRycy9lMm9Eb2MueG1srFTNbhMxEL4j8Q6W72STkqRt1E0VWgUhVW1F&#10;i3p2vHazwusxtpPdcGwkxEPwCogzz7Mvwti7m4bCpYjL7nj+55ufk9OqUGQtrMtBp3TQ61MiNIcs&#10;1/cp/XA7f3VEifNMZ0yBFindCEdPpy9fnJRmIg5gCSoTlqAT7SalSenSezNJEseXomCuB0ZoFEqw&#10;BfP4tPdJZlmJ3guVHPT746QEmxkLXDiH3PNGSKfRv5SC+yspnfBEpRRz8/Fr43cRvsn0hE3uLTPL&#10;nLdpsH/IomC5xqA7V+fMM7Ky+R+uipxbcCB9j0ORgJQ5F7EGrGbQf1LNzZIZEWtBcJzZweT+n1t+&#10;ub62JM9SekyJZgW2qN5+qR++1w8/6+1XUm+/1dtt/fAD3+Q4wFUaN0GrG4N2vnoDFba94ztkBhQq&#10;aYvwx/oIyhH4zQ5sUXnCkXn0+nA0HlHCUXQ4Ho6GsRnJo7Gxzr8VUJBApNRiLyPEbH3hPCaCqp1K&#10;iKVhnisV+6n0bwxUbDgiDkRrHepo8o2U3ygRrJR+LyQCEtMOjDiK4kxZsmY4RIxzoX2sOPpF7aAl&#10;MfZzDFv9YNpk9RzjnUWMDNrvjItcg40oPUk7+9ilLBt9xG+v7kD6alHFSRh37VxAtsEuW2jWxhk+&#10;z7EXF8z5a2ZxT7CxuPv+Cj9SQZlSaClKlmA//40f9HF8UUpJiXuXUvdpxaygRL3TONjHgyFOAvHx&#10;MRwdHuDD7ksW+xK9Ks4AuzLAK2N4JIO+Vx0pLRR3eCJmISqKmOYYO6W+I898cw3wxHAxm0UlXE3D&#10;/IW+MTy4DiiHSbut7pg17Th6nONL6DaUTZ5MZaMbLDXMVh5kHkc24Nyg2uKPax0nuT1B4W7sv6PW&#10;46Gc/gIAAP//AwBQSwMEFAAGAAgAAAAhAEAKAfDfAAAADAEAAA8AAABkcnMvZG93bnJldi54bWxM&#10;j81OwzAQhO9IvIO1SNyoTUWaOsSpEIgriPIjcXPjbRIRr6PYbcLbsz3R42hGM9+Um9n34ohj7AIZ&#10;uF0oEEh1cB01Bj7en2/WIGKy5GwfCA38YoRNdXlR2sKFid7wuE2N4BKKhTXQpjQUUsa6RW/jIgxI&#10;7O3D6G1iOTbSjXbict/LpVIr6W1HvNDaAR9brH+2B2/g82X//XWnXpsnnw1TmJUkr6Ux11fzwz2I&#10;hHP6D8MJn9GhYqZdOJCLojewzlf8JbGR6QzEKaFUrkHsDCxzrUFWpTw/Uf0BAAD//wMAUEsBAi0A&#10;FAAGAAgAAAAhAOSZw8D7AAAA4QEAABMAAAAAAAAAAAAAAAAAAAAAAFtDb250ZW50X1R5cGVzXS54&#10;bWxQSwECLQAUAAYACAAAACEAI7Jq4dcAAACUAQAACwAAAAAAAAAAAAAAAAAsAQAAX3JlbHMvLnJl&#10;bHNQSwECLQAUAAYACAAAACEAmZ/mIZkCAABwBQAADgAAAAAAAAAAAAAAAAAsAgAAZHJzL2Uyb0Rv&#10;Yy54bWxQSwECLQAUAAYACAAAACEAQAoB8N8AAAAMAQAADwAAAAAAAAAAAAAAAADxBAAAZHJzL2Rv&#10;d25yZXYueG1sUEsFBgAAAAAEAAQA8wAAAP0FAAAAAA==&#10;" filled="f" stroked="f">
                <v:textbox>
                  <w:txbxContent>
                    <w:p w14:paraId="0FD22555" w14:textId="4C45D9AD" w:rsidR="00B04E87" w:rsidRDefault="00663B49">
                      <w:pPr>
                        <w:rPr>
                          <w:rFonts w:hint="eastAsia"/>
                        </w:rPr>
                      </w:pPr>
                      <w:r>
                        <w:rPr>
                          <w:rFonts w:hint="eastAsia"/>
                        </w:rPr>
                        <w:t>各種ボタン</w:t>
                      </w:r>
                    </w:p>
                  </w:txbxContent>
                </v:textbox>
                <w10:wrap type="square"/>
              </v:shape>
            </w:pict>
          </mc:Fallback>
        </mc:AlternateContent>
      </w:r>
      <w:r w:rsidR="00B04E87">
        <w:rPr>
          <w:rFonts w:hint="eastAsia"/>
          <w:noProof/>
        </w:rPr>
        <mc:AlternateContent>
          <mc:Choice Requires="wps">
            <w:drawing>
              <wp:anchor distT="0" distB="0" distL="114300" distR="114300" simplePos="0" relativeHeight="251670528" behindDoc="0" locked="0" layoutInCell="1" allowOverlap="1" wp14:anchorId="13AF5195" wp14:editId="74E0E2B8">
                <wp:simplePos x="0" y="0"/>
                <wp:positionH relativeFrom="column">
                  <wp:posOffset>685800</wp:posOffset>
                </wp:positionH>
                <wp:positionV relativeFrom="paragraph">
                  <wp:posOffset>7238365</wp:posOffset>
                </wp:positionV>
                <wp:extent cx="152400" cy="381000"/>
                <wp:effectExtent l="50800" t="50800" r="25400" b="25400"/>
                <wp:wrapNone/>
                <wp:docPr id="12" name="直線矢印コネクタ 12"/>
                <wp:cNvGraphicFramePr/>
                <a:graphic xmlns:a="http://schemas.openxmlformats.org/drawingml/2006/main">
                  <a:graphicData uri="http://schemas.microsoft.com/office/word/2010/wordprocessingShape">
                    <wps:wsp>
                      <wps:cNvCnPr/>
                      <wps:spPr>
                        <a:xfrm flipH="1" flipV="1">
                          <a:off x="0" y="0"/>
                          <a:ext cx="1524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AAB437" id="直線矢印コネクタ 12" o:spid="_x0000_s1026" type="#_x0000_t32" style="position:absolute;left:0;text-align:left;margin-left:54pt;margin-top:569.95pt;width:12pt;height:30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OztkgECAAAaBAAADgAAAGRycy9lMm9Eb2MueG1srFPLqhQxEN0L/kPI3unu8cGlmZ67mOtjITr4&#10;2uemK9OBvEjiPLbj+v6ALgR/QEHBpR8zyPyGlXRPKyqI4iZUOnVO1TlVPTvfakXW4IO0pqHVpKQE&#10;DLetNKuGPn9278YZJSEy0zJlDTR0B4Gez69fm21cDVPbWdWCJ0hiQr1xDe1idHVRBN6BZmFiHRh8&#10;FNZrFvHqV0Xr2QbZtSqmZXmn2FjfOm85hIBfL/pHOs/8QgCPj4UIEIlqKPYW8+nzeZnOYj5j9coz&#10;10k+tMH+oQvNpMGiI9UFi4y89PIXKi25t8GKOOFWF1YIySFrQDVV+ZOapx1zkLWgOcGNNoX/R8sf&#10;rZeeyBZnN6XEMI0zOr75dPz8+vj23derD4f9x8Orq8P+/WH/hWAK+rVxoUbYwiz9cAtu6ZP4rfCa&#10;CCXdA6SjOXqRovSGUsk2+74bfYdtJBw/Vrent0qcDsenm2dViTEyFz1hAjsf4n2wmqSgoSF6Jldd&#10;XFhjcMLW9yXY+mGIPfAESGBl0hmZVHdNS+LOocToJTMrBUOdlFIkXb2SHMWdgh7+BAQ6lPrMSvJu&#10;wkJ5sma4VYxzMLEamTA7wYRUagSWfwYO+QkKeW//BjwicmVr4gjW0lj/u+pxe2pZ9PknB3rdyYJL&#10;2+7yjLM1uIB5JsPPkjb8x3uGf/+l598AAAD//wMAUEsDBBQABgAIAAAAIQCTKCQF3gAAAA0BAAAP&#10;AAAAZHJzL2Rvd25yZXYueG1sTE/LTsMwELwj8Q/WInGjTlsBdYhToYhKcIPSD3DjbRKI12nstKFf&#10;z+YEt52HZmey9ehaccI+NJ40zGcJCKTS24YqDbvPzd0KRIiGrGk9oYYfDLDOr68yk1p/pg88bWMl&#10;OIRCajTUMXaplKGs0Zkw8x0SawffOxMZ9pW0vTlzuGvlIkkepDMN8YfadFjUWH5vB6fhOBZfLxdl&#10;Nq/vj5fjW1OoobhXWt/ejM9PICKO8c8MU32uDjl32vuBbBAt42TFWyIf86VSICbLcsHUfqIUUzLP&#10;5P8V+S8AAAD//wMAUEsBAi0AFAAGAAgAAAAhAOSZw8D7AAAA4QEAABMAAAAAAAAAAAAAAAAAAAAA&#10;AFtDb250ZW50X1R5cGVzXS54bWxQSwECLQAUAAYACAAAACEAI7Jq4dcAAACUAQAACwAAAAAAAAAA&#10;AAAAAAAsAQAAX3JlbHMvLnJlbHNQSwECLQAUAAYACAAAACEA8OztkgECAAAaBAAADgAAAAAAAAAA&#10;AAAAAAAsAgAAZHJzL2Uyb0RvYy54bWxQSwECLQAUAAYACAAAACEAkygkBd4AAAANAQAADwAAAAAA&#10;AAAAAAAAAABZBAAAZHJzL2Rvd25yZXYueG1sUEsFBgAAAAAEAAQA8wAAAGQFAAAAAA==&#10;" strokecolor="#4472c4 [3204]" strokeweight=".5pt">
                <v:stroke endarrow="block" joinstyle="miter"/>
              </v:shape>
            </w:pict>
          </mc:Fallback>
        </mc:AlternateContent>
      </w:r>
      <w:r w:rsidR="00B04E87">
        <w:rPr>
          <w:rFonts w:hint="eastAsia"/>
          <w:noProof/>
        </w:rPr>
        <mc:AlternateContent>
          <mc:Choice Requires="wps">
            <w:drawing>
              <wp:anchor distT="0" distB="0" distL="114300" distR="114300" simplePos="0" relativeHeight="251669504" behindDoc="0" locked="0" layoutInCell="1" allowOverlap="1" wp14:anchorId="3497C117" wp14:editId="2EDC4920">
                <wp:simplePos x="0" y="0"/>
                <wp:positionH relativeFrom="column">
                  <wp:posOffset>609600</wp:posOffset>
                </wp:positionH>
                <wp:positionV relativeFrom="paragraph">
                  <wp:posOffset>7587615</wp:posOffset>
                </wp:positionV>
                <wp:extent cx="990600" cy="254000"/>
                <wp:effectExtent l="0" t="0" r="0" b="0"/>
                <wp:wrapSquare wrapText="bothSides"/>
                <wp:docPr id="11" name="テキスト ボックス 11"/>
                <wp:cNvGraphicFramePr/>
                <a:graphic xmlns:a="http://schemas.openxmlformats.org/drawingml/2006/main">
                  <a:graphicData uri="http://schemas.microsoft.com/office/word/2010/wordprocessingShape">
                    <wps:wsp>
                      <wps:cNvSpPr txBox="1"/>
                      <wps:spPr>
                        <a:xfrm>
                          <a:off x="0" y="0"/>
                          <a:ext cx="990600" cy="25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391158" w14:textId="36CE1EC5" w:rsidR="00B04E87" w:rsidRDefault="00B04E87">
                            <w:r>
                              <w:rPr>
                                <w:rFonts w:hint="eastAsia"/>
                              </w:rPr>
                              <w:t>座標表示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97C117" id="テキスト ボックス 11" o:spid="_x0000_s1035" type="#_x0000_t202" style="position:absolute;left:0;text-align:left;margin-left:48pt;margin-top:597.45pt;width:78pt;height:20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cif5cCAAByBQAADgAAAGRycy9lMm9Eb2MueG1srFTNbhMxEL4j8Q6W73Q3UdrSqJsqpCpCqtqK&#10;FvXseO1khddjbCe74dhIiIfgFRBnnmdfhLF3Nw2FSxGX3fH8eeabb3x6VpeKrIV1BeiMDg5SSoTm&#10;kBd6kdEPdxevXlPiPNM5U6BFRjfC0bPJyxenlRmLISxB5cISTKLduDIZXXpvxkni+FKUzB2AERqN&#10;EmzJPB7tIsktqzB7qZJhmh4lFdjcWODCOdSet0Y6ifmlFNxfS+mEJyqjWJuPXxu/8/BNJqdsvLDM&#10;LAvelcH+oYqSFRov3aU6Z56RlS3+SFUW3IID6Q84lAlIWXARe8BuBumTbm6XzIjYC4LjzA4m9//S&#10;8qv1jSVFjrMbUKJZiTNqtl+ah+/Nw89m+5U022/Ndts8/MAzQR8ErDJujHG3BiN9/QZqDO71DpUB&#10;h1raMvyxQ4J2hH6zg1vUnnBUnpykRylaOJqGh6MUZcyePAYb6/xbASUJQkYtTjOCzNaXzreuvUu4&#10;S8NFoVScqNK/KTBnqxGREl106KOtN0p+o0SIUvq9kAhJLDsoIhnFTFmyZkgjxrnQPnYc86J38JJ4&#10;93MCO/8Q2lb1nOBdRLwZtN8Fl4UGG1F6Unb+sS9Ztv4I9V7fQfT1vI5cOO7HOYd8g1O20C6OM/yi&#10;wFlcMudvmMVNwfHh9vtr/EgFVUahkyhZgv38N33wRwKjlZIKNy+j7tOKWUGJeqeR2ieD0SisajyM&#10;Do+HeLD7lvm+Ra/KGeBUkL1YXRSDv1e9KC2U9/hITMOtaGKa490Z9b048+17gI8MF9NpdMLlNMxf&#10;6lvDQ+qAcmDaXX3PrOno6JHHV9DvKBs/YWXrGyI1TFceZBEpG3BuUe3wx8WOpO8eofBy7J+j1+NT&#10;OfkFAAD//wMAUEsDBBQABgAIAAAAIQDMeXVn3QAAAAwBAAAPAAAAZHJzL2Rvd25yZXYueG1sTI/L&#10;TsMwEEX3SPyDNUjs6LihrUiIUyEQWxDlIbFz42kSEY+j2G3C3zOsYDlnru6j3M6+VycaYxfYwHKh&#10;QRHXwXXcGHh7fby6ARWTZWf7wGTgmyJsq/Oz0hYuTPxCp11qlJhwLKyBNqWhQIx1S97GRRiI5XcI&#10;o7dJzrFBN9pJzH2PmdYb9LZjSWjtQPct1V+7ozfw/nT4/Fjp5+bBr4cpzBrZ52jM5cV8dwsq0Zz+&#10;xPBbX6pDJZ324cguqt5AvpEpSfgyX+WgRJGtM0F7Qdm1IKxK/D+i+gEAAP//AwBQSwECLQAUAAYA&#10;CAAAACEA5JnDwPsAAADhAQAAEwAAAAAAAAAAAAAAAAAAAAAAW0NvbnRlbnRfVHlwZXNdLnhtbFBL&#10;AQItABQABgAIAAAAIQAjsmrh1wAAAJQBAAALAAAAAAAAAAAAAAAAACwBAABfcmVscy8ucmVsc1BL&#10;AQItABQABgAIAAAAIQCGlyJ/lwIAAHIFAAAOAAAAAAAAAAAAAAAAACwCAABkcnMvZTJvRG9jLnht&#10;bFBLAQItABQABgAIAAAAIQDMeXVn3QAAAAwBAAAPAAAAAAAAAAAAAAAAAO8EAABkcnMvZG93bnJl&#10;di54bWxQSwUGAAAAAAQABADzAAAA+QUAAAAA&#10;" filled="f" stroked="f">
                <v:textbox>
                  <w:txbxContent>
                    <w:p w14:paraId="2F391158" w14:textId="36CE1EC5" w:rsidR="00B04E87" w:rsidRDefault="00B04E87">
                      <w:pPr>
                        <w:rPr>
                          <w:rFonts w:hint="eastAsia"/>
                        </w:rPr>
                      </w:pPr>
                      <w:r>
                        <w:rPr>
                          <w:rFonts w:hint="eastAsia"/>
                        </w:rPr>
                        <w:t>座標表示</w:t>
                      </w:r>
                    </w:p>
                  </w:txbxContent>
                </v:textbox>
                <w10:wrap type="square"/>
              </v:shape>
            </w:pict>
          </mc:Fallback>
        </mc:AlternateContent>
      </w:r>
      <w:r w:rsidR="00E93417">
        <w:rPr>
          <w:rFonts w:hint="eastAsia"/>
          <w:noProof/>
        </w:rPr>
        <w:drawing>
          <wp:inline distT="0" distB="0" distL="0" distR="0" wp14:anchorId="4A64E89D" wp14:editId="44EE4962">
            <wp:extent cx="5396230" cy="676084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8">
                      <a:extLst>
                        <a:ext uri="{28A0092B-C50C-407E-A947-70E740481C1C}">
                          <a14:useLocalDpi xmlns:a14="http://schemas.microsoft.com/office/drawing/2010/main" val="0"/>
                        </a:ext>
                      </a:extLst>
                    </a:blip>
                    <a:stretch>
                      <a:fillRect/>
                    </a:stretch>
                  </pic:blipFill>
                  <pic:spPr>
                    <a:xfrm>
                      <a:off x="0" y="0"/>
                      <a:ext cx="5396230" cy="6760845"/>
                    </a:xfrm>
                    <a:prstGeom prst="rect">
                      <a:avLst/>
                    </a:prstGeom>
                  </pic:spPr>
                </pic:pic>
              </a:graphicData>
            </a:graphic>
          </wp:inline>
        </w:drawing>
      </w:r>
    </w:p>
    <w:sectPr w:rsidR="00E93417" w:rsidRPr="00E93417" w:rsidSect="006A78F1">
      <w:footerReference w:type="even" r:id="rId9"/>
      <w:footerReference w:type="default" r:id="rId10"/>
      <w:pgSz w:w="11900" w:h="16840"/>
      <w:pgMar w:top="1985" w:right="1701" w:bottom="1701" w:left="1701" w:header="851" w:footer="992" w:gutter="0"/>
      <w:cols w:space="425"/>
      <w:titlePg/>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4B7A84" w14:textId="77777777" w:rsidR="0081002E" w:rsidRDefault="0081002E" w:rsidP="00AB197C">
      <w:r>
        <w:separator/>
      </w:r>
    </w:p>
  </w:endnote>
  <w:endnote w:type="continuationSeparator" w:id="0">
    <w:p w14:paraId="3AE3DA98" w14:textId="77777777" w:rsidR="0081002E" w:rsidRDefault="0081002E" w:rsidP="00AB1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Yu Mincho">
    <w:panose1 w:val="02020400000000000000"/>
    <w:charset w:val="80"/>
    <w:family w:val="auto"/>
    <w:pitch w:val="variable"/>
    <w:sig w:usb0="800002E7" w:usb1="2AC7FCFF" w:usb2="00000012" w:usb3="00000000" w:csb0="0002009F" w:csb1="00000000"/>
  </w:font>
  <w:font w:name="Meiryo UI">
    <w:charset w:val="80"/>
    <w:family w:val="auto"/>
    <w:pitch w:val="variable"/>
    <w:sig w:usb0="E00002FF" w:usb1="6AC7FFFF" w:usb2="08000012" w:usb3="00000000" w:csb0="0002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A9E3D" w14:textId="77777777" w:rsidR="00AB197C" w:rsidRDefault="00AB197C" w:rsidP="009958D3">
    <w:pPr>
      <w:pStyle w:val="a6"/>
      <w:framePr w:wrap="none"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4EC7126C" w14:textId="77777777" w:rsidR="00AB197C" w:rsidRDefault="00AB197C">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CA12E" w14:textId="77777777" w:rsidR="00AB197C" w:rsidRDefault="00AB197C" w:rsidP="009958D3">
    <w:pPr>
      <w:pStyle w:val="a6"/>
      <w:framePr w:wrap="none"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134448">
      <w:rPr>
        <w:rStyle w:val="a8"/>
        <w:noProof/>
      </w:rPr>
      <w:t>3</w:t>
    </w:r>
    <w:r>
      <w:rPr>
        <w:rStyle w:val="a8"/>
      </w:rPr>
      <w:fldChar w:fldCharType="end"/>
    </w:r>
  </w:p>
  <w:p w14:paraId="486FAF80" w14:textId="77777777" w:rsidR="00AB197C" w:rsidRDefault="00AB197C">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3DFA72" w14:textId="77777777" w:rsidR="0081002E" w:rsidRDefault="0081002E" w:rsidP="00AB197C">
      <w:r>
        <w:separator/>
      </w:r>
    </w:p>
  </w:footnote>
  <w:footnote w:type="continuationSeparator" w:id="0">
    <w:p w14:paraId="79A9B459" w14:textId="77777777" w:rsidR="0081002E" w:rsidRDefault="0081002E" w:rsidP="00AB197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5A4DFB"/>
    <w:multiLevelType w:val="hybridMultilevel"/>
    <w:tmpl w:val="B20E3DA0"/>
    <w:lvl w:ilvl="0" w:tplc="DD6AEEF4">
      <w:start w:val="1"/>
      <w:numFmt w:val="decimalFullWidth"/>
      <w:lvlText w:val="%1."/>
      <w:lvlJc w:val="left"/>
      <w:pPr>
        <w:ind w:left="360" w:hanging="360"/>
      </w:pPr>
      <w:rPr>
        <w:rFonts w:hint="eastAsia"/>
        <w:sz w:val="28"/>
        <w:u w:val="thick"/>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259A33AC"/>
    <w:multiLevelType w:val="hybridMultilevel"/>
    <w:tmpl w:val="50728BC8"/>
    <w:lvl w:ilvl="0" w:tplc="049402D0">
      <w:start w:val="1"/>
      <w:numFmt w:val="decimalFullWidth"/>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414714E1"/>
    <w:multiLevelType w:val="hybridMultilevel"/>
    <w:tmpl w:val="364C5222"/>
    <w:lvl w:ilvl="0" w:tplc="DC5A233C">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78A35E7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96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8F1"/>
    <w:rsid w:val="00012F6E"/>
    <w:rsid w:val="000404B6"/>
    <w:rsid w:val="001204B4"/>
    <w:rsid w:val="00134448"/>
    <w:rsid w:val="00173F26"/>
    <w:rsid w:val="002D17D0"/>
    <w:rsid w:val="00362C6F"/>
    <w:rsid w:val="00381FB3"/>
    <w:rsid w:val="005677FB"/>
    <w:rsid w:val="005E025C"/>
    <w:rsid w:val="00663B49"/>
    <w:rsid w:val="006A78F1"/>
    <w:rsid w:val="006D5CAE"/>
    <w:rsid w:val="0081002E"/>
    <w:rsid w:val="00AB197C"/>
    <w:rsid w:val="00B04E87"/>
    <w:rsid w:val="00CA2F51"/>
    <w:rsid w:val="00CD7908"/>
    <w:rsid w:val="00D225B9"/>
    <w:rsid w:val="00D611F5"/>
    <w:rsid w:val="00DC2D51"/>
    <w:rsid w:val="00DE1FB9"/>
    <w:rsid w:val="00E93417"/>
    <w:rsid w:val="00F14B4C"/>
    <w:rsid w:val="00F72CD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7910F7DD"/>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6A78F1"/>
    <w:pPr>
      <w:spacing w:beforeLines="150" w:before="150"/>
    </w:pPr>
    <w:rPr>
      <w:rFonts w:eastAsia="Meiryo UI"/>
      <w:kern w:val="0"/>
      <w:sz w:val="22"/>
      <w:szCs w:val="22"/>
      <w:lang w:eastAsia="zh-CN"/>
    </w:rPr>
  </w:style>
  <w:style w:type="character" w:customStyle="1" w:styleId="a4">
    <w:name w:val="行間詰め (文字)"/>
    <w:basedOn w:val="a0"/>
    <w:link w:val="a3"/>
    <w:uiPriority w:val="1"/>
    <w:rsid w:val="006A78F1"/>
    <w:rPr>
      <w:rFonts w:eastAsia="Meiryo UI"/>
      <w:kern w:val="0"/>
      <w:sz w:val="22"/>
      <w:szCs w:val="22"/>
      <w:lang w:eastAsia="zh-CN"/>
    </w:rPr>
  </w:style>
  <w:style w:type="paragraph" w:styleId="a5">
    <w:name w:val="List Paragraph"/>
    <w:basedOn w:val="a"/>
    <w:uiPriority w:val="34"/>
    <w:qFormat/>
    <w:rsid w:val="00362C6F"/>
    <w:pPr>
      <w:ind w:leftChars="400" w:left="960"/>
    </w:pPr>
  </w:style>
  <w:style w:type="paragraph" w:styleId="a6">
    <w:name w:val="footer"/>
    <w:basedOn w:val="a"/>
    <w:link w:val="a7"/>
    <w:uiPriority w:val="99"/>
    <w:unhideWhenUsed/>
    <w:rsid w:val="00AB197C"/>
    <w:pPr>
      <w:tabs>
        <w:tab w:val="center" w:pos="4252"/>
        <w:tab w:val="right" w:pos="8504"/>
      </w:tabs>
      <w:snapToGrid w:val="0"/>
    </w:pPr>
  </w:style>
  <w:style w:type="character" w:customStyle="1" w:styleId="a7">
    <w:name w:val="フッター (文字)"/>
    <w:basedOn w:val="a0"/>
    <w:link w:val="a6"/>
    <w:uiPriority w:val="99"/>
    <w:rsid w:val="00AB197C"/>
  </w:style>
  <w:style w:type="character" w:styleId="a8">
    <w:name w:val="page number"/>
    <w:basedOn w:val="a0"/>
    <w:uiPriority w:val="99"/>
    <w:semiHidden/>
    <w:unhideWhenUsed/>
    <w:rsid w:val="00AB1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2017-01-26T00:00:00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152</Words>
  <Characters>870</Characters>
  <Application>Microsoft Macintosh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マルチメディアプログラミング実習課題</dc:title>
  <dc:subject/>
  <dc:creator>阪中裕子</dc:creator>
  <cp:keywords/>
  <dc:description/>
  <cp:lastModifiedBy>阪中裕子</cp:lastModifiedBy>
  <cp:revision>8</cp:revision>
  <dcterms:created xsi:type="dcterms:W3CDTF">2017-01-26T06:20:00Z</dcterms:created>
  <dcterms:modified xsi:type="dcterms:W3CDTF">2017-01-26T07:32:00Z</dcterms:modified>
</cp:coreProperties>
</file>