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8002" w14:textId="2EA9DBAB" w:rsidR="008422CA" w:rsidRDefault="00AD499D">
      <w:r>
        <w:t>LOGIC FOR THIRD FILTERING:</w:t>
      </w:r>
    </w:p>
    <w:p w14:paraId="1D7853AE" w14:textId="6209E314" w:rsidR="00AD499D" w:rsidRDefault="00AD499D" w:rsidP="00AD499D">
      <w:pPr>
        <w:pStyle w:val="ListParagraph"/>
        <w:numPr>
          <w:ilvl w:val="0"/>
          <w:numId w:val="1"/>
        </w:numPr>
      </w:pPr>
      <w:r>
        <w:t>Show proximities choices</w:t>
      </w:r>
    </w:p>
    <w:p w14:paraId="4663722F" w14:textId="19280C97" w:rsidR="00AD499D" w:rsidRDefault="00AD499D" w:rsidP="00AD499D">
      <w:pPr>
        <w:pStyle w:val="ListParagraph"/>
        <w:numPr>
          <w:ilvl w:val="0"/>
          <w:numId w:val="1"/>
        </w:numPr>
      </w:pPr>
      <w:r>
        <w:t xml:space="preserve">Get the IDs like 1 2 3 4 5 6 7 8 9 </w:t>
      </w:r>
    </w:p>
    <w:p w14:paraId="5ACC6979" w14:textId="1E6A22C1" w:rsidR="00AD499D" w:rsidRDefault="00AD499D" w:rsidP="00AD499D">
      <w:pPr>
        <w:pStyle w:val="ListParagraph"/>
        <w:numPr>
          <w:ilvl w:val="0"/>
          <w:numId w:val="1"/>
        </w:numPr>
      </w:pPr>
      <w:r>
        <w:t>Extract names from filtered_dorm2</w:t>
      </w:r>
    </w:p>
    <w:p w14:paraId="43DD29E9" w14:textId="60BA12DD" w:rsidR="00AD499D" w:rsidRDefault="00AD499D" w:rsidP="00AD499D">
      <w:pPr>
        <w:pStyle w:val="ListParagraph"/>
        <w:numPr>
          <w:ilvl w:val="0"/>
          <w:numId w:val="1"/>
        </w:numPr>
      </w:pPr>
      <w:r>
        <w:t xml:space="preserve">Compare and search </w:t>
      </w:r>
      <w:proofErr w:type="spellStart"/>
      <w:r>
        <w:t>sa</w:t>
      </w:r>
      <w:proofErr w:type="spellEnd"/>
      <w:r>
        <w:t xml:space="preserve"> </w:t>
      </w:r>
      <w:proofErr w:type="spellStart"/>
      <w:r>
        <w:t>boarding_proximities</w:t>
      </w:r>
      <w:proofErr w:type="spellEnd"/>
    </w:p>
    <w:p w14:paraId="06D413F9" w14:textId="51A80BFA" w:rsidR="00AD499D" w:rsidRDefault="00AD499D" w:rsidP="00AD499D">
      <w:r>
        <w:t>Boarding Proximities.txt:</w:t>
      </w:r>
    </w:p>
    <w:p w14:paraId="0B029993" w14:textId="17903F65" w:rsidR="00AD499D" w:rsidRDefault="00AD499D" w:rsidP="00AD499D">
      <w:r>
        <w:t>FirstName 1 2 3 4 5 6</w:t>
      </w:r>
    </w:p>
    <w:p w14:paraId="2AC96A58" w14:textId="77777777" w:rsidR="00AD499D" w:rsidRDefault="00AD499D" w:rsidP="00AD499D">
      <w:proofErr w:type="spellStart"/>
      <w:r>
        <w:t>SecondName</w:t>
      </w:r>
      <w:proofErr w:type="spellEnd"/>
      <w:r>
        <w:t xml:space="preserve"> 1 2 3 4 5 6</w:t>
      </w:r>
    </w:p>
    <w:p w14:paraId="3578F361" w14:textId="77777777" w:rsidR="00AD499D" w:rsidRDefault="00AD499D" w:rsidP="00AD499D">
      <w:pPr>
        <w:pStyle w:val="ListParagraph"/>
        <w:numPr>
          <w:ilvl w:val="0"/>
          <w:numId w:val="2"/>
        </w:numPr>
      </w:pPr>
      <w:r>
        <w:t>If extracted name from filtered dorm2 matches with the name</w:t>
      </w:r>
    </w:p>
    <w:p w14:paraId="438A0D27" w14:textId="77777777" w:rsidR="00AD499D" w:rsidRDefault="00AD499D" w:rsidP="00AD499D">
      <w:pPr>
        <w:pStyle w:val="ListParagraph"/>
        <w:numPr>
          <w:ilvl w:val="0"/>
          <w:numId w:val="2"/>
        </w:numPr>
      </w:pPr>
      <w:r>
        <w:t>Get IDs</w:t>
      </w:r>
    </w:p>
    <w:p w14:paraId="002F6F24" w14:textId="77777777" w:rsidR="00AD499D" w:rsidRDefault="00AD499D" w:rsidP="00AD499D">
      <w:pPr>
        <w:pStyle w:val="ListParagraph"/>
        <w:numPr>
          <w:ilvl w:val="0"/>
          <w:numId w:val="2"/>
        </w:numPr>
      </w:pPr>
      <w:r>
        <w:t>Compare with user input</w:t>
      </w:r>
    </w:p>
    <w:p w14:paraId="5590C13F" w14:textId="77777777" w:rsidR="00AD499D" w:rsidRDefault="00AD499D" w:rsidP="00AD499D">
      <w:pPr>
        <w:pStyle w:val="ListParagraph"/>
        <w:numPr>
          <w:ilvl w:val="0"/>
          <w:numId w:val="2"/>
        </w:numPr>
      </w:pPr>
      <w:r>
        <w:t>Count how many ids matches</w:t>
      </w:r>
    </w:p>
    <w:p w14:paraId="6DF2C52F" w14:textId="0BABEAA7" w:rsidR="00AD499D" w:rsidRDefault="00AD499D" w:rsidP="00AD499D">
      <w:pPr>
        <w:pStyle w:val="ListParagraph"/>
        <w:numPr>
          <w:ilvl w:val="0"/>
          <w:numId w:val="2"/>
        </w:numPr>
      </w:pPr>
      <w:r>
        <w:t xml:space="preserve">Compare count to other dorms from filtered_names2 and then present the </w:t>
      </w:r>
      <w:r w:rsidR="00655E02">
        <w:t>top 3 highest count</w:t>
      </w:r>
      <w:r>
        <w:br/>
      </w:r>
    </w:p>
    <w:p w14:paraId="213B6F8B" w14:textId="4A7E4624" w:rsidR="00AD499D" w:rsidRDefault="00AD499D" w:rsidP="00AD499D">
      <w:r>
        <w:t>Proximities Master</w:t>
      </w:r>
    </w:p>
    <w:p w14:paraId="1A1EDF48" w14:textId="72A38FAE" w:rsidR="00AD499D" w:rsidRDefault="00AD499D" w:rsidP="00AD499D">
      <w:r>
        <w:t>1 School</w:t>
      </w:r>
    </w:p>
    <w:p w14:paraId="0F72084D" w14:textId="7D212092" w:rsidR="00AD499D" w:rsidRDefault="00AD499D" w:rsidP="00AD499D">
      <w:r>
        <w:t>2 Gym</w:t>
      </w:r>
    </w:p>
    <w:p w14:paraId="53AD863E" w14:textId="06E9B0D4" w:rsidR="00AD499D" w:rsidRDefault="00AD499D" w:rsidP="00AD499D">
      <w:r>
        <w:t>3 Grocery</w:t>
      </w:r>
    </w:p>
    <w:p w14:paraId="0E92633D" w14:textId="7BF1D140" w:rsidR="00AD499D" w:rsidRDefault="00AD499D" w:rsidP="00AD499D">
      <w:r>
        <w:t>4 Bar</w:t>
      </w:r>
    </w:p>
    <w:p w14:paraId="14A4DF5B" w14:textId="7438BFC6" w:rsidR="00AD499D" w:rsidRDefault="00AD499D" w:rsidP="00AD499D">
      <w:r>
        <w:t>5 Fast Food Chain</w:t>
      </w:r>
    </w:p>
    <w:p w14:paraId="74218EE3" w14:textId="161C7073" w:rsidR="00AD499D" w:rsidRDefault="00AD499D" w:rsidP="00AD499D">
      <w:r>
        <w:t>6 School Supplies</w:t>
      </w:r>
    </w:p>
    <w:p w14:paraId="0BF32B69" w14:textId="6F311816" w:rsidR="00AD499D" w:rsidRDefault="00AD499D" w:rsidP="00AD499D">
      <w:r>
        <w:t>7 Laundry</w:t>
      </w:r>
    </w:p>
    <w:sectPr w:rsidR="00AD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fontKey="{CCB9F93B-8922-4D11-B0AC-7D1891C5E53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CC8"/>
    <w:multiLevelType w:val="hybridMultilevel"/>
    <w:tmpl w:val="BB4A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0EC"/>
    <w:multiLevelType w:val="hybridMultilevel"/>
    <w:tmpl w:val="DC22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4680">
    <w:abstractNumId w:val="1"/>
  </w:num>
  <w:num w:numId="2" w16cid:durableId="197926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9D"/>
    <w:rsid w:val="00006241"/>
    <w:rsid w:val="00655E02"/>
    <w:rsid w:val="008422CA"/>
    <w:rsid w:val="008B3EEA"/>
    <w:rsid w:val="00AD499D"/>
    <w:rsid w:val="00CE786C"/>
    <w:rsid w:val="00D462AC"/>
    <w:rsid w:val="00EC0A37"/>
    <w:rsid w:val="00F5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37E6"/>
  <w15:chartTrackingRefBased/>
  <w15:docId w15:val="{D67E1868-1DF5-4E76-8AF7-01394FAB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Acidera</dc:creator>
  <cp:keywords/>
  <dc:description/>
  <cp:lastModifiedBy>Lucky Acidera</cp:lastModifiedBy>
  <cp:revision>1</cp:revision>
  <dcterms:created xsi:type="dcterms:W3CDTF">2025-05-03T13:11:00Z</dcterms:created>
  <dcterms:modified xsi:type="dcterms:W3CDTF">2025-05-03T17:43:00Z</dcterms:modified>
</cp:coreProperties>
</file>