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3DEC" w14:textId="56DB38F4" w:rsidR="00D67E31" w:rsidRPr="00B8010E" w:rsidRDefault="00D67E31">
      <w:pPr>
        <w:rPr>
          <w:b/>
          <w:bCs/>
        </w:rPr>
      </w:pPr>
      <w:r w:rsidRPr="00B46C52">
        <w:rPr>
          <w:b/>
          <w:bCs/>
          <w:highlight w:val="green"/>
        </w:rPr>
        <w:t>YALAGIRI SANDEEP</w:t>
      </w:r>
    </w:p>
    <w:p w14:paraId="0EAF0641" w14:textId="03E60817" w:rsidR="000F2263" w:rsidRDefault="000F2263">
      <w:r>
        <w:t xml:space="preserve">Email: </w:t>
      </w:r>
      <w:hyperlink r:id="rId7" w:history="1">
        <w:r w:rsidRPr="006F61AD">
          <w:rPr>
            <w:rStyle w:val="Hyperlink"/>
          </w:rPr>
          <w:t>yalagirisandeep832@gmail.com</w:t>
        </w:r>
      </w:hyperlink>
    </w:p>
    <w:p w14:paraId="3324DC42" w14:textId="170311A4" w:rsidR="0009061A" w:rsidRDefault="00F62BC9">
      <w:r>
        <w:t xml:space="preserve">Phone </w:t>
      </w:r>
      <w:r w:rsidR="00BE3F52">
        <w:t xml:space="preserve">no: </w:t>
      </w:r>
      <w:r w:rsidR="00F85682">
        <w:t>8328121263</w:t>
      </w:r>
    </w:p>
    <w:p w14:paraId="6BC88AAE" w14:textId="1C538277" w:rsidR="0099536F" w:rsidRDefault="0099536F">
      <w:r w:rsidRPr="00EB32D7">
        <w:rPr>
          <w:highlight w:val="cyan"/>
        </w:rPr>
        <w:t>Career objective</w:t>
      </w:r>
      <w:r w:rsidR="00EC0984" w:rsidRPr="00EB32D7">
        <w:rPr>
          <w:highlight w:val="cyan"/>
        </w:rPr>
        <w:t>:</w:t>
      </w:r>
    </w:p>
    <w:p w14:paraId="4AC0C720" w14:textId="64226D41" w:rsidR="00EC0984" w:rsidRDefault="00D3663A">
      <w:r>
        <w:t xml:space="preserve">I aim to be </w:t>
      </w:r>
      <w:r w:rsidR="00A03130">
        <w:t xml:space="preserve">associated with </w:t>
      </w:r>
      <w:r w:rsidR="00682CD6">
        <w:t xml:space="preserve">an </w:t>
      </w:r>
      <w:r w:rsidR="00A03130">
        <w:t xml:space="preserve">organization </w:t>
      </w:r>
      <w:r w:rsidR="00436789">
        <w:t xml:space="preserve">that </w:t>
      </w:r>
      <w:r w:rsidR="00C83806">
        <w:t xml:space="preserve">gives me the </w:t>
      </w:r>
      <w:r w:rsidR="005A3E5B">
        <w:t xml:space="preserve">scope to apply my skills and actively work </w:t>
      </w:r>
      <w:r w:rsidR="002B1B45">
        <w:t>towards the growth of the organization and myself</w:t>
      </w:r>
      <w:r w:rsidR="00311120">
        <w:t>.</w:t>
      </w:r>
    </w:p>
    <w:p w14:paraId="4521CE63" w14:textId="4658D5EA" w:rsidR="00613DE0" w:rsidRDefault="000625A4">
      <w: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1387"/>
        <w:gridCol w:w="1383"/>
        <w:gridCol w:w="879"/>
        <w:gridCol w:w="1311"/>
      </w:tblGrid>
      <w:tr w:rsidR="0027083A" w14:paraId="0C3801C9" w14:textId="77777777" w:rsidTr="00893000">
        <w:tc>
          <w:tcPr>
            <w:tcW w:w="612" w:type="dxa"/>
          </w:tcPr>
          <w:p w14:paraId="31DE320A" w14:textId="4B948A66" w:rsidR="0027083A" w:rsidRDefault="00354700">
            <w:proofErr w:type="spellStart"/>
            <w:r>
              <w:t>Sl.</w:t>
            </w:r>
            <w:r w:rsidR="00257375">
              <w:t>No</w:t>
            </w:r>
            <w:proofErr w:type="spellEnd"/>
          </w:p>
        </w:tc>
        <w:tc>
          <w:tcPr>
            <w:tcW w:w="612" w:type="dxa"/>
          </w:tcPr>
          <w:p w14:paraId="3432863F" w14:textId="4604972A" w:rsidR="0027083A" w:rsidRDefault="00257375">
            <w:r>
              <w:t xml:space="preserve">Qualification </w:t>
            </w:r>
          </w:p>
        </w:tc>
        <w:tc>
          <w:tcPr>
            <w:tcW w:w="612" w:type="dxa"/>
          </w:tcPr>
          <w:p w14:paraId="148A6F2B" w14:textId="342B96C2" w:rsidR="0027083A" w:rsidRDefault="008D3418">
            <w:r>
              <w:t xml:space="preserve">Name of institution </w:t>
            </w:r>
          </w:p>
        </w:tc>
        <w:tc>
          <w:tcPr>
            <w:tcW w:w="611" w:type="dxa"/>
          </w:tcPr>
          <w:p w14:paraId="1DD791F3" w14:textId="7373997C" w:rsidR="0027083A" w:rsidRDefault="008D3418">
            <w:r>
              <w:t xml:space="preserve">Year of passing </w:t>
            </w:r>
          </w:p>
        </w:tc>
        <w:tc>
          <w:tcPr>
            <w:tcW w:w="611" w:type="dxa"/>
          </w:tcPr>
          <w:p w14:paraId="7206DC22" w14:textId="13C159B6" w:rsidR="0027083A" w:rsidRDefault="00B55B53">
            <w:r>
              <w:t>Percentage/ CGPA</w:t>
            </w:r>
          </w:p>
        </w:tc>
      </w:tr>
      <w:tr w:rsidR="0027083A" w14:paraId="576607F9" w14:textId="77777777" w:rsidTr="00893000">
        <w:tc>
          <w:tcPr>
            <w:tcW w:w="612" w:type="dxa"/>
          </w:tcPr>
          <w:p w14:paraId="54B23F07" w14:textId="294E63AD" w:rsidR="0027083A" w:rsidRDefault="00DE2932">
            <w:r>
              <w:t>1</w:t>
            </w:r>
          </w:p>
        </w:tc>
        <w:tc>
          <w:tcPr>
            <w:tcW w:w="612" w:type="dxa"/>
          </w:tcPr>
          <w:p w14:paraId="5528C0FD" w14:textId="5074CF34" w:rsidR="0027083A" w:rsidRDefault="003E055E">
            <w:r>
              <w:t>Bcom(CA)</w:t>
            </w:r>
            <w:r w:rsidR="00DE2932">
              <w:t xml:space="preserve"> </w:t>
            </w:r>
          </w:p>
        </w:tc>
        <w:tc>
          <w:tcPr>
            <w:tcW w:w="612" w:type="dxa"/>
          </w:tcPr>
          <w:p w14:paraId="5BA9320B" w14:textId="46C3B756" w:rsidR="0027083A" w:rsidRDefault="002F3284">
            <w:r>
              <w:t xml:space="preserve">Sri Vivekananda degree </w:t>
            </w:r>
            <w:r w:rsidR="00E941D2">
              <w:t>college</w:t>
            </w:r>
            <w:r w:rsidR="0040467D">
              <w:t>,</w:t>
            </w:r>
            <w:r>
              <w:t xml:space="preserve"> </w:t>
            </w:r>
            <w:r w:rsidR="002B3EB1">
              <w:t>M</w:t>
            </w:r>
            <w:r w:rsidR="00E941D2">
              <w:t xml:space="preserve">adanapalle </w:t>
            </w:r>
            <w:r w:rsidR="002B3EB1">
              <w:t>.</w:t>
            </w:r>
          </w:p>
        </w:tc>
        <w:tc>
          <w:tcPr>
            <w:tcW w:w="611" w:type="dxa"/>
          </w:tcPr>
          <w:p w14:paraId="04F1A86A" w14:textId="4D2D9A47" w:rsidR="0027083A" w:rsidRDefault="00E5233B">
            <w:r>
              <w:t>2022</w:t>
            </w:r>
          </w:p>
        </w:tc>
        <w:tc>
          <w:tcPr>
            <w:tcW w:w="611" w:type="dxa"/>
          </w:tcPr>
          <w:p w14:paraId="45D6AADF" w14:textId="49DDDAAA" w:rsidR="0027083A" w:rsidRDefault="000F4E54">
            <w:r>
              <w:t>7.70</w:t>
            </w:r>
          </w:p>
        </w:tc>
      </w:tr>
      <w:tr w:rsidR="0027083A" w14:paraId="230E4999" w14:textId="77777777" w:rsidTr="00893000">
        <w:tc>
          <w:tcPr>
            <w:tcW w:w="612" w:type="dxa"/>
          </w:tcPr>
          <w:p w14:paraId="3DE11749" w14:textId="1D93BD00" w:rsidR="0027083A" w:rsidRDefault="00DE2932">
            <w:r>
              <w:t xml:space="preserve">2   </w:t>
            </w:r>
          </w:p>
        </w:tc>
        <w:tc>
          <w:tcPr>
            <w:tcW w:w="612" w:type="dxa"/>
          </w:tcPr>
          <w:p w14:paraId="7F472162" w14:textId="24530E8A" w:rsidR="0027083A" w:rsidRDefault="002F3284">
            <w:r>
              <w:t xml:space="preserve">Intermediate </w:t>
            </w:r>
          </w:p>
        </w:tc>
        <w:tc>
          <w:tcPr>
            <w:tcW w:w="612" w:type="dxa"/>
          </w:tcPr>
          <w:p w14:paraId="004CC8EE" w14:textId="1C13F38C" w:rsidR="0027083A" w:rsidRDefault="0040467D">
            <w:r>
              <w:t xml:space="preserve">Sri Vivekananda junior college, </w:t>
            </w:r>
            <w:r w:rsidR="002B3EB1">
              <w:t>M</w:t>
            </w:r>
            <w:r>
              <w:t xml:space="preserve">adanapalle </w:t>
            </w:r>
            <w:r w:rsidR="008713FA">
              <w:t>.</w:t>
            </w:r>
          </w:p>
        </w:tc>
        <w:tc>
          <w:tcPr>
            <w:tcW w:w="611" w:type="dxa"/>
          </w:tcPr>
          <w:p w14:paraId="1CC51466" w14:textId="037F9EC9" w:rsidR="0027083A" w:rsidRDefault="000F4E54">
            <w:r>
              <w:t>2019</w:t>
            </w:r>
          </w:p>
        </w:tc>
        <w:tc>
          <w:tcPr>
            <w:tcW w:w="611" w:type="dxa"/>
          </w:tcPr>
          <w:p w14:paraId="4FAC60E6" w14:textId="72768B59" w:rsidR="0027083A" w:rsidRDefault="000F4E54">
            <w:r>
              <w:t>7.60</w:t>
            </w:r>
          </w:p>
        </w:tc>
      </w:tr>
      <w:tr w:rsidR="0027083A" w14:paraId="7CE47F6C" w14:textId="77777777" w:rsidTr="00893000">
        <w:tc>
          <w:tcPr>
            <w:tcW w:w="612" w:type="dxa"/>
          </w:tcPr>
          <w:p w14:paraId="38519157" w14:textId="47C65CDA" w:rsidR="0027083A" w:rsidRDefault="00DE2932">
            <w:r>
              <w:t>3</w:t>
            </w:r>
          </w:p>
        </w:tc>
        <w:tc>
          <w:tcPr>
            <w:tcW w:w="612" w:type="dxa"/>
          </w:tcPr>
          <w:p w14:paraId="2C417D6A" w14:textId="35C30BCD" w:rsidR="0027083A" w:rsidRDefault="002F3284">
            <w:r>
              <w:t>SSC</w:t>
            </w:r>
          </w:p>
        </w:tc>
        <w:tc>
          <w:tcPr>
            <w:tcW w:w="612" w:type="dxa"/>
          </w:tcPr>
          <w:p w14:paraId="3BF2FE02" w14:textId="77777777" w:rsidR="0027083A" w:rsidRDefault="00924F77">
            <w:r>
              <w:t xml:space="preserve">Sri </w:t>
            </w:r>
            <w:r w:rsidR="00213714">
              <w:t xml:space="preserve">Shirdi Sai High School Ctm, </w:t>
            </w:r>
            <w:r w:rsidR="00E5233B">
              <w:t xml:space="preserve"> Madanapalle</w:t>
            </w:r>
          </w:p>
          <w:p w14:paraId="17F7FDA5" w14:textId="740779D3" w:rsidR="00E5233B" w:rsidRDefault="00E5233B">
            <w:r>
              <w:t>.</w:t>
            </w:r>
          </w:p>
        </w:tc>
        <w:tc>
          <w:tcPr>
            <w:tcW w:w="611" w:type="dxa"/>
          </w:tcPr>
          <w:p w14:paraId="1FCA688D" w14:textId="117D0450" w:rsidR="0027083A" w:rsidRDefault="000F4E54">
            <w:r>
              <w:t>2017</w:t>
            </w:r>
          </w:p>
        </w:tc>
        <w:tc>
          <w:tcPr>
            <w:tcW w:w="611" w:type="dxa"/>
          </w:tcPr>
          <w:p w14:paraId="3319B93F" w14:textId="3929CD04" w:rsidR="0027083A" w:rsidRDefault="000F4E54">
            <w:r>
              <w:t>7.4</w:t>
            </w:r>
          </w:p>
        </w:tc>
      </w:tr>
    </w:tbl>
    <w:p w14:paraId="0E6DA819" w14:textId="5D25B8BD" w:rsidR="00C068F9" w:rsidRDefault="00C068F9"/>
    <w:p w14:paraId="0B2D1E21" w14:textId="741CF274" w:rsidR="00E460A3" w:rsidRDefault="00E460A3">
      <w:r w:rsidRPr="00A43E47">
        <w:rPr>
          <w:highlight w:val="cyan"/>
        </w:rPr>
        <w:t>Technical skills</w:t>
      </w:r>
      <w:r w:rsidR="00097FED" w:rsidRPr="00A43E47">
        <w:rPr>
          <w:highlight w:val="cyan"/>
        </w:rPr>
        <w:t>:</w:t>
      </w:r>
    </w:p>
    <w:p w14:paraId="158E315F" w14:textId="7201999F" w:rsidR="00097FED" w:rsidRDefault="00097FED" w:rsidP="0078658A">
      <w:pPr>
        <w:pStyle w:val="ListParagraph"/>
        <w:numPr>
          <w:ilvl w:val="0"/>
          <w:numId w:val="5"/>
        </w:numPr>
      </w:pPr>
      <w:r>
        <w:t>Basics of MS office</w:t>
      </w:r>
    </w:p>
    <w:p w14:paraId="20AECC2D" w14:textId="46B10455" w:rsidR="003E36D0" w:rsidRDefault="003E36D0" w:rsidP="0078658A">
      <w:pPr>
        <w:pStyle w:val="ListParagraph"/>
        <w:numPr>
          <w:ilvl w:val="0"/>
          <w:numId w:val="6"/>
        </w:numPr>
      </w:pPr>
      <w:r>
        <w:t>M</w:t>
      </w:r>
      <w:r w:rsidR="00BF6718">
        <w:t>S</w:t>
      </w:r>
      <w:r w:rsidR="005F4185">
        <w:t xml:space="preserve"> </w:t>
      </w:r>
      <w:r>
        <w:t>excel</w:t>
      </w:r>
    </w:p>
    <w:p w14:paraId="24DFA4A7" w14:textId="6E77818A" w:rsidR="007365EC" w:rsidRDefault="003E36D0" w:rsidP="007365EC">
      <w:pPr>
        <w:pStyle w:val="ListParagraph"/>
        <w:numPr>
          <w:ilvl w:val="0"/>
          <w:numId w:val="6"/>
        </w:numPr>
      </w:pPr>
      <w:r>
        <w:t>M</w:t>
      </w:r>
      <w:r w:rsidR="00BF6718">
        <w:t xml:space="preserve">S </w:t>
      </w:r>
      <w:r>
        <w:t>word</w:t>
      </w:r>
    </w:p>
    <w:p w14:paraId="7413D385" w14:textId="45E8C37C" w:rsidR="00712165" w:rsidRDefault="00570A71" w:rsidP="00457593">
      <w:pPr>
        <w:pStyle w:val="ListParagraph"/>
        <w:numPr>
          <w:ilvl w:val="0"/>
          <w:numId w:val="5"/>
        </w:numPr>
      </w:pPr>
      <w:proofErr w:type="spellStart"/>
      <w:r>
        <w:t>Sql</w:t>
      </w:r>
      <w:proofErr w:type="spellEnd"/>
    </w:p>
    <w:p w14:paraId="2CD8DFD9" w14:textId="5AC7C446" w:rsidR="007744E0" w:rsidRPr="0045790E" w:rsidRDefault="007744E0">
      <w:pPr>
        <w:rPr>
          <w:highlight w:val="cyan"/>
        </w:rPr>
      </w:pPr>
      <w:r w:rsidRPr="00BC302C">
        <w:rPr>
          <w:highlight w:val="cyan"/>
        </w:rPr>
        <w:t xml:space="preserve">Extra </w:t>
      </w:r>
      <w:r w:rsidR="004F4925" w:rsidRPr="00BC302C">
        <w:rPr>
          <w:highlight w:val="cyan"/>
        </w:rPr>
        <w:t>-</w:t>
      </w:r>
      <w:r w:rsidR="00897244" w:rsidRPr="00BC302C">
        <w:rPr>
          <w:highlight w:val="cyan"/>
        </w:rPr>
        <w:t>curricular</w:t>
      </w:r>
      <w:r w:rsidR="004F4925" w:rsidRPr="00BC302C">
        <w:rPr>
          <w:highlight w:val="cyan"/>
        </w:rPr>
        <w:t xml:space="preserve"> activities </w:t>
      </w:r>
      <w:r w:rsidR="00897244" w:rsidRPr="00BC302C">
        <w:rPr>
          <w:highlight w:val="cyan"/>
        </w:rPr>
        <w:t>:</w:t>
      </w:r>
    </w:p>
    <w:p w14:paraId="12B5E34D" w14:textId="7B7BF2C9" w:rsidR="00897244" w:rsidRDefault="0004387E" w:rsidP="00600E21">
      <w:pPr>
        <w:pStyle w:val="ListParagraph"/>
        <w:numPr>
          <w:ilvl w:val="0"/>
          <w:numId w:val="7"/>
        </w:numPr>
      </w:pPr>
      <w:r>
        <w:t xml:space="preserve">Participated in NSS camp </w:t>
      </w:r>
      <w:r w:rsidR="00001FE7">
        <w:t>(November 2017</w:t>
      </w:r>
      <w:r w:rsidR="0086701F">
        <w:t>)</w:t>
      </w:r>
      <w:r w:rsidR="00DA2002">
        <w:t>.</w:t>
      </w:r>
    </w:p>
    <w:p w14:paraId="164E1513" w14:textId="3B67E495" w:rsidR="0086701F" w:rsidRDefault="00921390" w:rsidP="00600E21">
      <w:pPr>
        <w:pStyle w:val="ListParagraph"/>
        <w:numPr>
          <w:ilvl w:val="0"/>
          <w:numId w:val="7"/>
        </w:numPr>
      </w:pPr>
      <w:r>
        <w:t xml:space="preserve">Participated in the essay writing competition </w:t>
      </w:r>
      <w:r w:rsidR="002A3130">
        <w:t xml:space="preserve">on </w:t>
      </w:r>
      <w:r w:rsidR="00F456C8">
        <w:t xml:space="preserve">the event of Independence day </w:t>
      </w:r>
      <w:r w:rsidR="00DA2002">
        <w:t>In my school 2016.</w:t>
      </w:r>
    </w:p>
    <w:p w14:paraId="1BB8EC64" w14:textId="6B537867" w:rsidR="00280411" w:rsidRDefault="00E03836">
      <w:r w:rsidRPr="00FE05C9">
        <w:rPr>
          <w:highlight w:val="cyan"/>
        </w:rPr>
        <w:t xml:space="preserve">Project </w:t>
      </w:r>
      <w:r w:rsidR="00A43E47" w:rsidRPr="00FE05C9">
        <w:rPr>
          <w:highlight w:val="cyan"/>
        </w:rPr>
        <w:t>work:</w:t>
      </w:r>
    </w:p>
    <w:p w14:paraId="55AF040D" w14:textId="1C7E339C" w:rsidR="00C91C07" w:rsidRDefault="00C91C07" w:rsidP="0064284E">
      <w:r w:rsidRPr="0064284E">
        <w:rPr>
          <w:u w:val="single"/>
        </w:rPr>
        <w:t>Title</w:t>
      </w:r>
      <w:r>
        <w:t xml:space="preserve">: </w:t>
      </w:r>
      <w:r w:rsidR="005A4CD1">
        <w:t xml:space="preserve">Analysis of the contribution of  insurance </w:t>
      </w:r>
      <w:r w:rsidR="00792506">
        <w:t xml:space="preserve">companies </w:t>
      </w:r>
      <w:r w:rsidR="000B7F9A">
        <w:t xml:space="preserve">to growth of </w:t>
      </w:r>
      <w:r w:rsidR="008E47D7">
        <w:t>SME’s.</w:t>
      </w:r>
    </w:p>
    <w:p w14:paraId="308EAD95" w14:textId="7C9848B6" w:rsidR="008E47D7" w:rsidRDefault="00D20B7F">
      <w:r w:rsidRPr="00D20B7F">
        <w:rPr>
          <w:u w:val="single"/>
        </w:rPr>
        <w:t>Description</w:t>
      </w:r>
      <w:r>
        <w:t xml:space="preserve">: </w:t>
      </w:r>
      <w:r w:rsidR="00E85F12">
        <w:t xml:space="preserve">The substantial </w:t>
      </w:r>
      <w:r w:rsidR="00C92E98">
        <w:t xml:space="preserve">growth of small and medium enterprises </w:t>
      </w:r>
      <w:r w:rsidR="00B04A04">
        <w:t xml:space="preserve">(SMEs) actively </w:t>
      </w:r>
      <w:r w:rsidR="00D909C1">
        <w:t xml:space="preserve">clearly marks </w:t>
      </w:r>
      <w:r w:rsidR="00327516">
        <w:t xml:space="preserve"> SME as </w:t>
      </w:r>
      <w:r w:rsidR="000D5368">
        <w:t xml:space="preserve">one of the most remarkable economic </w:t>
      </w:r>
      <w:r w:rsidR="006F4902">
        <w:t xml:space="preserve">phenomena. SME is a business </w:t>
      </w:r>
      <w:r w:rsidR="00493CA0">
        <w:t xml:space="preserve">that is privately owned </w:t>
      </w:r>
      <w:r w:rsidR="00EC4652">
        <w:t xml:space="preserve">and </w:t>
      </w:r>
      <w:r w:rsidR="00251547">
        <w:t xml:space="preserve">operated with small number of employees </w:t>
      </w:r>
      <w:r w:rsidR="00CD020A">
        <w:t xml:space="preserve">and relatively moderate volume of </w:t>
      </w:r>
      <w:r w:rsidR="009A7843">
        <w:t xml:space="preserve">sales. The definition of </w:t>
      </w:r>
      <w:r w:rsidR="0095540B">
        <w:t xml:space="preserve">SMEs varies from </w:t>
      </w:r>
      <w:r w:rsidR="005F6A61">
        <w:t xml:space="preserve">country to country depending </w:t>
      </w:r>
      <w:r w:rsidR="005860C6">
        <w:t xml:space="preserve">on the </w:t>
      </w:r>
      <w:r w:rsidR="00C95333">
        <w:t>level of</w:t>
      </w:r>
      <w:r w:rsidR="005F6A61">
        <w:t xml:space="preserve"> development </w:t>
      </w:r>
      <w:r w:rsidR="005E63DB">
        <w:t>and the strength of the economy.</w:t>
      </w:r>
    </w:p>
    <w:p w14:paraId="792A7A61" w14:textId="7D801850" w:rsidR="003B6243" w:rsidRDefault="003B6243">
      <w:r w:rsidRPr="00FE05C9">
        <w:rPr>
          <w:highlight w:val="cyan"/>
        </w:rPr>
        <w:t>Hobbies:</w:t>
      </w:r>
    </w:p>
    <w:p w14:paraId="3631AC33" w14:textId="70C16916" w:rsidR="003B6243" w:rsidRDefault="003B6243" w:rsidP="0064284E">
      <w:pPr>
        <w:pStyle w:val="ListParagraph"/>
        <w:numPr>
          <w:ilvl w:val="0"/>
          <w:numId w:val="9"/>
        </w:numPr>
      </w:pPr>
      <w:r>
        <w:t>Playing cricket</w:t>
      </w:r>
      <w:r w:rsidR="00571E3B">
        <w:t>.</w:t>
      </w:r>
    </w:p>
    <w:p w14:paraId="46E95E63" w14:textId="3AD40F1E" w:rsidR="00571E3B" w:rsidRDefault="00571E3B" w:rsidP="0064284E">
      <w:pPr>
        <w:pStyle w:val="ListParagraph"/>
        <w:numPr>
          <w:ilvl w:val="0"/>
          <w:numId w:val="9"/>
        </w:numPr>
      </w:pPr>
      <w:r>
        <w:t>Listening music.</w:t>
      </w:r>
    </w:p>
    <w:p w14:paraId="7454D83F" w14:textId="030FABAA" w:rsidR="00582442" w:rsidRDefault="00582442">
      <w:r w:rsidRPr="00FE05C9">
        <w:rPr>
          <w:highlight w:val="cyan"/>
        </w:rPr>
        <w:t>Personal strength</w:t>
      </w:r>
      <w:r w:rsidR="00AA165F" w:rsidRPr="00FE05C9">
        <w:rPr>
          <w:highlight w:val="cyan"/>
        </w:rPr>
        <w:t>:</w:t>
      </w:r>
    </w:p>
    <w:p w14:paraId="0B393EC0" w14:textId="40D509A8" w:rsidR="00AA165F" w:rsidRDefault="00AA165F" w:rsidP="006C3897">
      <w:pPr>
        <w:pStyle w:val="ListParagraph"/>
        <w:numPr>
          <w:ilvl w:val="0"/>
          <w:numId w:val="10"/>
        </w:numPr>
      </w:pPr>
      <w:r>
        <w:t>Quick learner.</w:t>
      </w:r>
    </w:p>
    <w:p w14:paraId="47E051F0" w14:textId="46105EF7" w:rsidR="00AA165F" w:rsidRDefault="00AA165F" w:rsidP="006C3897">
      <w:pPr>
        <w:pStyle w:val="ListParagraph"/>
        <w:numPr>
          <w:ilvl w:val="0"/>
          <w:numId w:val="10"/>
        </w:numPr>
      </w:pPr>
      <w:r>
        <w:t>Self motivated.</w:t>
      </w:r>
    </w:p>
    <w:p w14:paraId="56BF9757" w14:textId="4FE50C71" w:rsidR="001F1E55" w:rsidRDefault="00407092">
      <w:r w:rsidRPr="00CD4238">
        <w:rPr>
          <w:highlight w:val="cyan"/>
        </w:rPr>
        <w:t xml:space="preserve">Languages </w:t>
      </w:r>
      <w:r w:rsidR="001F1E55" w:rsidRPr="00CD4238">
        <w:rPr>
          <w:highlight w:val="cyan"/>
        </w:rPr>
        <w:t>Known:</w:t>
      </w:r>
    </w:p>
    <w:p w14:paraId="211B3753" w14:textId="7E14572C" w:rsidR="001F1E55" w:rsidRDefault="00C76063" w:rsidP="006C3897">
      <w:pPr>
        <w:pStyle w:val="ListParagraph"/>
        <w:numPr>
          <w:ilvl w:val="0"/>
          <w:numId w:val="11"/>
        </w:numPr>
      </w:pPr>
      <w:r w:rsidRPr="006C3897">
        <w:rPr>
          <w:u w:val="single"/>
        </w:rPr>
        <w:t>Speak</w:t>
      </w:r>
      <w:r w:rsidR="00C75F08" w:rsidRPr="006C3897">
        <w:rPr>
          <w:u w:val="single"/>
        </w:rPr>
        <w:t xml:space="preserve">: </w:t>
      </w:r>
      <w:r w:rsidR="00BB2A42">
        <w:t>Telugu, English.</w:t>
      </w:r>
    </w:p>
    <w:p w14:paraId="6D613642" w14:textId="74763998" w:rsidR="00BB2A42" w:rsidRDefault="00DB0450" w:rsidP="006C3897">
      <w:pPr>
        <w:pStyle w:val="ListParagraph"/>
        <w:numPr>
          <w:ilvl w:val="0"/>
          <w:numId w:val="11"/>
        </w:numPr>
      </w:pPr>
      <w:r w:rsidRPr="006C3897">
        <w:rPr>
          <w:u w:val="single"/>
        </w:rPr>
        <w:t>Read and write:</w:t>
      </w:r>
      <w:r w:rsidR="00A37BA4">
        <w:t xml:space="preserve"> English</w:t>
      </w:r>
      <w:r w:rsidR="00C35868">
        <w:t>, Telugu.</w:t>
      </w:r>
    </w:p>
    <w:p w14:paraId="768C6916" w14:textId="26388FEF" w:rsidR="00C35868" w:rsidRDefault="00C35868">
      <w:r w:rsidRPr="00CD4238">
        <w:rPr>
          <w:highlight w:val="cyan"/>
        </w:rPr>
        <w:t xml:space="preserve">Personal </w:t>
      </w:r>
      <w:r w:rsidR="00F50618" w:rsidRPr="00CD4238">
        <w:rPr>
          <w:highlight w:val="cyan"/>
        </w:rPr>
        <w:t>Details:</w:t>
      </w:r>
    </w:p>
    <w:p w14:paraId="62F6787F" w14:textId="670D17E7" w:rsidR="00F50618" w:rsidRDefault="00F50618" w:rsidP="006C3897">
      <w:pPr>
        <w:pStyle w:val="ListParagraph"/>
        <w:numPr>
          <w:ilvl w:val="0"/>
          <w:numId w:val="12"/>
        </w:numPr>
      </w:pPr>
      <w:r>
        <w:t>Gender</w:t>
      </w:r>
      <w:r w:rsidR="00E101B1">
        <w:t>: Male</w:t>
      </w:r>
    </w:p>
    <w:p w14:paraId="7C5AF465" w14:textId="6AB77D0C" w:rsidR="00E101B1" w:rsidRDefault="00E101B1" w:rsidP="006C3897">
      <w:pPr>
        <w:pStyle w:val="ListParagraph"/>
        <w:numPr>
          <w:ilvl w:val="0"/>
          <w:numId w:val="12"/>
        </w:numPr>
      </w:pPr>
      <w:r>
        <w:t>Date of birth</w:t>
      </w:r>
      <w:r w:rsidR="009052B4">
        <w:t>:</w:t>
      </w:r>
      <w:r w:rsidR="0035494E">
        <w:t xml:space="preserve"> 16</w:t>
      </w:r>
      <w:r w:rsidR="003923D7">
        <w:t>- 05-2001</w:t>
      </w:r>
    </w:p>
    <w:p w14:paraId="1C451DE3" w14:textId="68B9BCC8" w:rsidR="003F6F95" w:rsidRDefault="003F6F95" w:rsidP="006C3897">
      <w:pPr>
        <w:pStyle w:val="ListParagraph"/>
        <w:numPr>
          <w:ilvl w:val="0"/>
          <w:numId w:val="12"/>
        </w:numPr>
      </w:pPr>
      <w:r>
        <w:t xml:space="preserve">Father name: </w:t>
      </w:r>
      <w:r w:rsidR="003B6FA7">
        <w:t xml:space="preserve">Y. </w:t>
      </w:r>
      <w:proofErr w:type="spellStart"/>
      <w:r w:rsidR="003B6FA7">
        <w:t>Chinnaswamy</w:t>
      </w:r>
      <w:proofErr w:type="spellEnd"/>
      <w:r w:rsidR="003B6FA7">
        <w:t xml:space="preserve"> Naidu</w:t>
      </w:r>
    </w:p>
    <w:p w14:paraId="388C3606" w14:textId="02A9091D" w:rsidR="003B6FA7" w:rsidRDefault="003B6FA7" w:rsidP="00E33C01">
      <w:pPr>
        <w:pStyle w:val="ListParagraph"/>
        <w:numPr>
          <w:ilvl w:val="0"/>
          <w:numId w:val="12"/>
        </w:numPr>
      </w:pPr>
      <w:r>
        <w:t xml:space="preserve">Mother </w:t>
      </w:r>
      <w:r w:rsidR="00801E85">
        <w:t>name: Y. Sujatha</w:t>
      </w:r>
    </w:p>
    <w:p w14:paraId="694253AF" w14:textId="02D233D2" w:rsidR="000F2A90" w:rsidRDefault="00343E8B" w:rsidP="00E33C01">
      <w:pPr>
        <w:pStyle w:val="ListParagraph"/>
        <w:numPr>
          <w:ilvl w:val="0"/>
          <w:numId w:val="12"/>
        </w:numPr>
      </w:pPr>
      <w:r>
        <w:t>Address</w:t>
      </w:r>
      <w:r w:rsidR="00635D84">
        <w:t xml:space="preserve">: </w:t>
      </w:r>
      <w:proofErr w:type="spellStart"/>
      <w:r w:rsidR="00635D84">
        <w:t>Munagamakulapalli</w:t>
      </w:r>
      <w:proofErr w:type="spellEnd"/>
      <w:r w:rsidR="00635D84">
        <w:t xml:space="preserve">, </w:t>
      </w:r>
      <w:proofErr w:type="spellStart"/>
      <w:r w:rsidR="0011501E">
        <w:t>Vempalli</w:t>
      </w:r>
      <w:proofErr w:type="spellEnd"/>
      <w:r w:rsidR="00635D84">
        <w:t xml:space="preserve"> </w:t>
      </w:r>
      <w:r w:rsidR="0011501E">
        <w:t>(</w:t>
      </w:r>
      <w:r w:rsidR="00635D84">
        <w:t xml:space="preserve">post </w:t>
      </w:r>
      <w:r w:rsidR="0011501E">
        <w:t>)</w:t>
      </w:r>
      <w:r w:rsidR="002623C3">
        <w:t>, Madanapalle (</w:t>
      </w:r>
      <w:proofErr w:type="spellStart"/>
      <w:r w:rsidR="008573F7">
        <w:t>mandal</w:t>
      </w:r>
      <w:proofErr w:type="spellEnd"/>
      <w:r w:rsidR="008573F7">
        <w:t xml:space="preserve">), </w:t>
      </w:r>
      <w:proofErr w:type="spellStart"/>
      <w:r w:rsidR="008573F7">
        <w:t>Annamayya</w:t>
      </w:r>
      <w:proofErr w:type="spellEnd"/>
      <w:r w:rsidR="008573F7">
        <w:t xml:space="preserve"> </w:t>
      </w:r>
      <w:r w:rsidR="00760B48">
        <w:t>(</w:t>
      </w:r>
      <w:proofErr w:type="spellStart"/>
      <w:r w:rsidR="00760B48">
        <w:t>Dist</w:t>
      </w:r>
      <w:proofErr w:type="spellEnd"/>
      <w:r w:rsidR="00760B48">
        <w:t>) 51732</w:t>
      </w:r>
      <w:r w:rsidR="00D3385A">
        <w:t>5</w:t>
      </w:r>
      <w:r w:rsidR="00F166F0">
        <w:t xml:space="preserve">,    </w:t>
      </w:r>
    </w:p>
    <w:p w14:paraId="551AA99F" w14:textId="031525AF" w:rsidR="00190824" w:rsidRDefault="00190824">
      <w:r>
        <w:t xml:space="preserve">                  Andhra </w:t>
      </w:r>
      <w:r w:rsidR="00734B84">
        <w:t>Pradesh.</w:t>
      </w:r>
    </w:p>
    <w:p w14:paraId="305FF5B4" w14:textId="2CF29367" w:rsidR="00EF10C8" w:rsidRDefault="00D43CF0">
      <w:r>
        <w:t xml:space="preserve">I declare all the </w:t>
      </w:r>
      <w:r w:rsidR="001A5F09">
        <w:t xml:space="preserve">information given above is true and correct to </w:t>
      </w:r>
      <w:r w:rsidR="00CF6A01">
        <w:t>the best of my knowledge.</w:t>
      </w:r>
    </w:p>
    <w:p w14:paraId="710DABAF" w14:textId="34804D8A" w:rsidR="00785178" w:rsidRDefault="00785178"/>
    <w:p w14:paraId="392B6F70" w14:textId="38645C7D" w:rsidR="00785178" w:rsidRPr="00A3447D" w:rsidRDefault="00785178">
      <w:pPr>
        <w:rPr>
          <w:b/>
          <w:bCs/>
        </w:rPr>
      </w:pPr>
      <w:proofErr w:type="spellStart"/>
      <w:r w:rsidRPr="00A3447D">
        <w:rPr>
          <w:b/>
          <w:bCs/>
        </w:rPr>
        <w:t>Yalagiri</w:t>
      </w:r>
      <w:proofErr w:type="spellEnd"/>
      <w:r w:rsidRPr="00A3447D">
        <w:rPr>
          <w:b/>
          <w:bCs/>
        </w:rPr>
        <w:t xml:space="preserve"> </w:t>
      </w:r>
      <w:r w:rsidR="009D0A40" w:rsidRPr="00A3447D">
        <w:rPr>
          <w:b/>
          <w:bCs/>
        </w:rPr>
        <w:t>Sandeep.</w:t>
      </w:r>
      <w:r w:rsidRPr="00A3447D">
        <w:rPr>
          <w:b/>
          <w:bCs/>
        </w:rPr>
        <w:t xml:space="preserve"> </w:t>
      </w:r>
    </w:p>
    <w:p w14:paraId="29CF5236" w14:textId="1AF94E6C" w:rsidR="00801E85" w:rsidRPr="00A37BA4" w:rsidRDefault="00F166F0">
      <w:r>
        <w:t xml:space="preserve">                         </w:t>
      </w:r>
      <w:r w:rsidR="004F1971">
        <w:t xml:space="preserve">                  </w:t>
      </w:r>
      <w:r w:rsidR="006A0531">
        <w:t xml:space="preserve"> </w:t>
      </w:r>
    </w:p>
    <w:sectPr w:rsidR="00801E85" w:rsidRPr="00A37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A803" w14:textId="77777777" w:rsidR="002138B8" w:rsidRDefault="002138B8" w:rsidP="00B8010E">
      <w:pPr>
        <w:spacing w:after="0" w:line="240" w:lineRule="auto"/>
      </w:pPr>
      <w:r>
        <w:separator/>
      </w:r>
    </w:p>
  </w:endnote>
  <w:endnote w:type="continuationSeparator" w:id="0">
    <w:p w14:paraId="779FAF51" w14:textId="77777777" w:rsidR="002138B8" w:rsidRDefault="002138B8" w:rsidP="00B8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3CEB" w14:textId="77777777" w:rsidR="00B8010E" w:rsidRDefault="00B8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CDC4" w14:textId="77777777" w:rsidR="00B8010E" w:rsidRDefault="00B8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8A27" w14:textId="77777777" w:rsidR="00B8010E" w:rsidRDefault="00B8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F2C4" w14:textId="77777777" w:rsidR="002138B8" w:rsidRDefault="002138B8" w:rsidP="00B8010E">
      <w:pPr>
        <w:spacing w:after="0" w:line="240" w:lineRule="auto"/>
      </w:pPr>
      <w:r>
        <w:separator/>
      </w:r>
    </w:p>
  </w:footnote>
  <w:footnote w:type="continuationSeparator" w:id="0">
    <w:p w14:paraId="4EC0942C" w14:textId="77777777" w:rsidR="002138B8" w:rsidRDefault="002138B8" w:rsidP="00B8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1BD9A" w14:textId="77777777" w:rsidR="00B8010E" w:rsidRDefault="00B80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56F3" w14:textId="77777777" w:rsidR="00B8010E" w:rsidRDefault="00B80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BC1" w14:textId="77777777" w:rsidR="00B8010E" w:rsidRDefault="00B8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1C1"/>
    <w:multiLevelType w:val="hybridMultilevel"/>
    <w:tmpl w:val="E49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67AF"/>
    <w:multiLevelType w:val="hybridMultilevel"/>
    <w:tmpl w:val="A814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0CB"/>
    <w:multiLevelType w:val="hybridMultilevel"/>
    <w:tmpl w:val="69685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0FAB"/>
    <w:multiLevelType w:val="hybridMultilevel"/>
    <w:tmpl w:val="7870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2E86"/>
    <w:multiLevelType w:val="hybridMultilevel"/>
    <w:tmpl w:val="00AC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38D8"/>
    <w:multiLevelType w:val="hybridMultilevel"/>
    <w:tmpl w:val="2958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D0E10"/>
    <w:multiLevelType w:val="hybridMultilevel"/>
    <w:tmpl w:val="0C0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46FCD"/>
    <w:multiLevelType w:val="hybridMultilevel"/>
    <w:tmpl w:val="9F9C90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AC6D84"/>
    <w:multiLevelType w:val="hybridMultilevel"/>
    <w:tmpl w:val="5314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B765F"/>
    <w:multiLevelType w:val="hybridMultilevel"/>
    <w:tmpl w:val="C48CA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B1BE4"/>
    <w:multiLevelType w:val="hybridMultilevel"/>
    <w:tmpl w:val="3658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44AFE"/>
    <w:multiLevelType w:val="hybridMultilevel"/>
    <w:tmpl w:val="2AD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435598">
    <w:abstractNumId w:val="4"/>
  </w:num>
  <w:num w:numId="2" w16cid:durableId="496263969">
    <w:abstractNumId w:val="3"/>
  </w:num>
  <w:num w:numId="3" w16cid:durableId="406614175">
    <w:abstractNumId w:val="8"/>
  </w:num>
  <w:num w:numId="4" w16cid:durableId="418789424">
    <w:abstractNumId w:val="7"/>
  </w:num>
  <w:num w:numId="5" w16cid:durableId="1208370726">
    <w:abstractNumId w:val="9"/>
  </w:num>
  <w:num w:numId="6" w16cid:durableId="1494687039">
    <w:abstractNumId w:val="2"/>
  </w:num>
  <w:num w:numId="7" w16cid:durableId="1426148755">
    <w:abstractNumId w:val="5"/>
  </w:num>
  <w:num w:numId="8" w16cid:durableId="1398016564">
    <w:abstractNumId w:val="0"/>
  </w:num>
  <w:num w:numId="9" w16cid:durableId="992293983">
    <w:abstractNumId w:val="10"/>
  </w:num>
  <w:num w:numId="10" w16cid:durableId="1866552832">
    <w:abstractNumId w:val="11"/>
  </w:num>
  <w:num w:numId="11" w16cid:durableId="1754164686">
    <w:abstractNumId w:val="6"/>
  </w:num>
  <w:num w:numId="12" w16cid:durableId="162026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31"/>
    <w:rsid w:val="00001FE7"/>
    <w:rsid w:val="0004387E"/>
    <w:rsid w:val="0005059A"/>
    <w:rsid w:val="000625A4"/>
    <w:rsid w:val="00064077"/>
    <w:rsid w:val="0009061A"/>
    <w:rsid w:val="00097FED"/>
    <w:rsid w:val="000B7F9A"/>
    <w:rsid w:val="000D5368"/>
    <w:rsid w:val="000F2263"/>
    <w:rsid w:val="000F2A90"/>
    <w:rsid w:val="000F4E54"/>
    <w:rsid w:val="0011501E"/>
    <w:rsid w:val="00146AE3"/>
    <w:rsid w:val="00190824"/>
    <w:rsid w:val="001A5F09"/>
    <w:rsid w:val="001F1E55"/>
    <w:rsid w:val="00213714"/>
    <w:rsid w:val="002138B8"/>
    <w:rsid w:val="00246733"/>
    <w:rsid w:val="00251547"/>
    <w:rsid w:val="00257375"/>
    <w:rsid w:val="002623C3"/>
    <w:rsid w:val="0027083A"/>
    <w:rsid w:val="00280411"/>
    <w:rsid w:val="002A3130"/>
    <w:rsid w:val="002B1B45"/>
    <w:rsid w:val="002B3EB1"/>
    <w:rsid w:val="002F3284"/>
    <w:rsid w:val="00311120"/>
    <w:rsid w:val="00327516"/>
    <w:rsid w:val="00343E8B"/>
    <w:rsid w:val="00354700"/>
    <w:rsid w:val="0035494E"/>
    <w:rsid w:val="003923D7"/>
    <w:rsid w:val="003B6243"/>
    <w:rsid w:val="003B6FA7"/>
    <w:rsid w:val="003E055E"/>
    <w:rsid w:val="003E36D0"/>
    <w:rsid w:val="003F6F95"/>
    <w:rsid w:val="0040467D"/>
    <w:rsid w:val="00407092"/>
    <w:rsid w:val="00436789"/>
    <w:rsid w:val="00457593"/>
    <w:rsid w:val="0045790E"/>
    <w:rsid w:val="00493CA0"/>
    <w:rsid w:val="004C4808"/>
    <w:rsid w:val="004F1971"/>
    <w:rsid w:val="004F4925"/>
    <w:rsid w:val="00570A71"/>
    <w:rsid w:val="00571E3B"/>
    <w:rsid w:val="00582442"/>
    <w:rsid w:val="005860C6"/>
    <w:rsid w:val="00594C7F"/>
    <w:rsid w:val="005A3E5B"/>
    <w:rsid w:val="005A4CD1"/>
    <w:rsid w:val="005E4556"/>
    <w:rsid w:val="005E63DB"/>
    <w:rsid w:val="005F4185"/>
    <w:rsid w:val="005F6A61"/>
    <w:rsid w:val="00600E21"/>
    <w:rsid w:val="00613DE0"/>
    <w:rsid w:val="00635D84"/>
    <w:rsid w:val="0064284E"/>
    <w:rsid w:val="00682CD6"/>
    <w:rsid w:val="00696A1B"/>
    <w:rsid w:val="006A0531"/>
    <w:rsid w:val="006C00A9"/>
    <w:rsid w:val="006C3897"/>
    <w:rsid w:val="006F4902"/>
    <w:rsid w:val="007039B6"/>
    <w:rsid w:val="00712165"/>
    <w:rsid w:val="00734B84"/>
    <w:rsid w:val="007365EC"/>
    <w:rsid w:val="00760B48"/>
    <w:rsid w:val="007744E0"/>
    <w:rsid w:val="00785178"/>
    <w:rsid w:val="0078658A"/>
    <w:rsid w:val="00792506"/>
    <w:rsid w:val="007C452E"/>
    <w:rsid w:val="00801432"/>
    <w:rsid w:val="00801E85"/>
    <w:rsid w:val="0082221D"/>
    <w:rsid w:val="008573F7"/>
    <w:rsid w:val="0086701F"/>
    <w:rsid w:val="008713FA"/>
    <w:rsid w:val="0087748D"/>
    <w:rsid w:val="00893000"/>
    <w:rsid w:val="00897244"/>
    <w:rsid w:val="008D3418"/>
    <w:rsid w:val="008E47D7"/>
    <w:rsid w:val="008F4DD2"/>
    <w:rsid w:val="009052B4"/>
    <w:rsid w:val="00906DAF"/>
    <w:rsid w:val="00917F33"/>
    <w:rsid w:val="00921390"/>
    <w:rsid w:val="009228D9"/>
    <w:rsid w:val="00924F77"/>
    <w:rsid w:val="0095540B"/>
    <w:rsid w:val="00992025"/>
    <w:rsid w:val="0099536F"/>
    <w:rsid w:val="009A7843"/>
    <w:rsid w:val="009D0A40"/>
    <w:rsid w:val="00A03130"/>
    <w:rsid w:val="00A3447D"/>
    <w:rsid w:val="00A37BA4"/>
    <w:rsid w:val="00A43E47"/>
    <w:rsid w:val="00AA165F"/>
    <w:rsid w:val="00B04839"/>
    <w:rsid w:val="00B04A04"/>
    <w:rsid w:val="00B46C52"/>
    <w:rsid w:val="00B55B53"/>
    <w:rsid w:val="00B8010E"/>
    <w:rsid w:val="00BB2A42"/>
    <w:rsid w:val="00BC302C"/>
    <w:rsid w:val="00BE3F52"/>
    <w:rsid w:val="00BF6718"/>
    <w:rsid w:val="00C02DA5"/>
    <w:rsid w:val="00C068F9"/>
    <w:rsid w:val="00C110FA"/>
    <w:rsid w:val="00C176AF"/>
    <w:rsid w:val="00C35868"/>
    <w:rsid w:val="00C5472C"/>
    <w:rsid w:val="00C75F08"/>
    <w:rsid w:val="00C76063"/>
    <w:rsid w:val="00C812DF"/>
    <w:rsid w:val="00C83806"/>
    <w:rsid w:val="00C91C07"/>
    <w:rsid w:val="00C92E98"/>
    <w:rsid w:val="00C95333"/>
    <w:rsid w:val="00CD020A"/>
    <w:rsid w:val="00CD4238"/>
    <w:rsid w:val="00CF6A01"/>
    <w:rsid w:val="00D20B7F"/>
    <w:rsid w:val="00D3385A"/>
    <w:rsid w:val="00D3663A"/>
    <w:rsid w:val="00D43CF0"/>
    <w:rsid w:val="00D67E31"/>
    <w:rsid w:val="00D909C1"/>
    <w:rsid w:val="00DA2002"/>
    <w:rsid w:val="00DB0450"/>
    <w:rsid w:val="00DE2932"/>
    <w:rsid w:val="00E03836"/>
    <w:rsid w:val="00E101B1"/>
    <w:rsid w:val="00E33C01"/>
    <w:rsid w:val="00E3753A"/>
    <w:rsid w:val="00E460A3"/>
    <w:rsid w:val="00E5233B"/>
    <w:rsid w:val="00E85F12"/>
    <w:rsid w:val="00E941D2"/>
    <w:rsid w:val="00EB32D7"/>
    <w:rsid w:val="00EC0984"/>
    <w:rsid w:val="00EC4652"/>
    <w:rsid w:val="00EF10C8"/>
    <w:rsid w:val="00F166F0"/>
    <w:rsid w:val="00F456C8"/>
    <w:rsid w:val="00F50618"/>
    <w:rsid w:val="00F62BC9"/>
    <w:rsid w:val="00F85682"/>
    <w:rsid w:val="00FA4E8A"/>
    <w:rsid w:val="00FC4CEB"/>
    <w:rsid w:val="00FE05C9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BCA22"/>
  <w15:chartTrackingRefBased/>
  <w15:docId w15:val="{5DB0B82B-33D7-9E4E-B8EF-1A3389DB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0E"/>
  </w:style>
  <w:style w:type="paragraph" w:styleId="Footer">
    <w:name w:val="footer"/>
    <w:basedOn w:val="Normal"/>
    <w:link w:val="FooterChar"/>
    <w:uiPriority w:val="99"/>
    <w:unhideWhenUsed/>
    <w:rsid w:val="00B8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0E"/>
  </w:style>
  <w:style w:type="paragraph" w:styleId="ListParagraph">
    <w:name w:val="List Paragraph"/>
    <w:basedOn w:val="Normal"/>
    <w:uiPriority w:val="34"/>
    <w:qFormat/>
    <w:rsid w:val="00B0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yalagirisandeep832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yalagiri sandeep</dc:creator>
  <cp:keywords/>
  <dc:description/>
  <cp:lastModifiedBy>yalagiri sandeep</cp:lastModifiedBy>
  <cp:revision>2</cp:revision>
  <dcterms:created xsi:type="dcterms:W3CDTF">2023-07-16T08:26:00Z</dcterms:created>
  <dcterms:modified xsi:type="dcterms:W3CDTF">2023-07-16T08:26:00Z</dcterms:modified>
</cp:coreProperties>
</file>