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3ECE" w14:textId="3EEC916B" w:rsidR="007B26EF" w:rsidRDefault="0057726D">
      <w:pPr>
        <w:rPr>
          <w:sz w:val="40"/>
          <w:szCs w:val="40"/>
        </w:rPr>
      </w:pPr>
      <w:r w:rsidRPr="001B5F6D">
        <w:rPr>
          <w:sz w:val="40"/>
          <w:szCs w:val="40"/>
        </w:rPr>
        <w:t>Approach:</w:t>
      </w:r>
      <w:r w:rsidR="001B5F6D" w:rsidRPr="001B5F6D">
        <w:rPr>
          <w:sz w:val="40"/>
          <w:szCs w:val="40"/>
        </w:rPr>
        <w:t xml:space="preserve"> </w:t>
      </w:r>
    </w:p>
    <w:p w14:paraId="59934C8A" w14:textId="0FC56A1C" w:rsidR="001B5F6D" w:rsidRPr="0057726D" w:rsidRDefault="0057726D" w:rsidP="001B5F6D">
      <w:pPr>
        <w:rPr>
          <w:sz w:val="28"/>
          <w:szCs w:val="28"/>
        </w:rPr>
      </w:pPr>
      <w:r>
        <w:rPr>
          <w:sz w:val="28"/>
          <w:szCs w:val="28"/>
        </w:rPr>
        <w:t>Since the requirement document states that t</w:t>
      </w:r>
      <w:r w:rsidR="001B5F6D" w:rsidRPr="0057726D">
        <w:rPr>
          <w:sz w:val="28"/>
          <w:szCs w:val="28"/>
        </w:rPr>
        <w:t xml:space="preserve">he Application is being used by the scientist for </w:t>
      </w:r>
      <w:r>
        <w:rPr>
          <w:sz w:val="28"/>
          <w:szCs w:val="28"/>
        </w:rPr>
        <w:t xml:space="preserve">her </w:t>
      </w:r>
      <w:r w:rsidR="001B5F6D" w:rsidRPr="0057726D">
        <w:rPr>
          <w:sz w:val="28"/>
          <w:szCs w:val="28"/>
        </w:rPr>
        <w:t xml:space="preserve">research </w:t>
      </w:r>
      <w:r w:rsidRPr="0057726D">
        <w:rPr>
          <w:sz w:val="28"/>
          <w:szCs w:val="28"/>
        </w:rPr>
        <w:t>work,</w:t>
      </w:r>
      <w:r w:rsidR="001B5F6D" w:rsidRPr="0057726D">
        <w:rPr>
          <w:sz w:val="28"/>
          <w:szCs w:val="28"/>
        </w:rPr>
        <w:t xml:space="preserve"> so it was obvious to think in admin</w:t>
      </w:r>
      <w:r>
        <w:rPr>
          <w:sz w:val="28"/>
          <w:szCs w:val="28"/>
        </w:rPr>
        <w:t>-</w:t>
      </w:r>
      <w:r w:rsidR="001B5F6D" w:rsidRPr="0057726D">
        <w:rPr>
          <w:sz w:val="28"/>
          <w:szCs w:val="28"/>
        </w:rPr>
        <w:t>user way. I divided the user</w:t>
      </w:r>
      <w:r>
        <w:rPr>
          <w:sz w:val="28"/>
          <w:szCs w:val="28"/>
        </w:rPr>
        <w:t>s</w:t>
      </w:r>
      <w:r w:rsidR="001B5F6D" w:rsidRPr="0057726D">
        <w:rPr>
          <w:sz w:val="28"/>
          <w:szCs w:val="28"/>
        </w:rPr>
        <w:t xml:space="preserve"> in admin and non</w:t>
      </w:r>
      <w:r>
        <w:rPr>
          <w:sz w:val="28"/>
          <w:szCs w:val="28"/>
        </w:rPr>
        <w:t>-</w:t>
      </w:r>
      <w:r w:rsidR="001B5F6D" w:rsidRPr="0057726D">
        <w:rPr>
          <w:sz w:val="28"/>
          <w:szCs w:val="28"/>
        </w:rPr>
        <w:t xml:space="preserve">admin. Each user can see their previous entry and make new one. If they don’t want to use the app </w:t>
      </w:r>
      <w:r w:rsidRPr="0057726D">
        <w:rPr>
          <w:sz w:val="28"/>
          <w:szCs w:val="28"/>
        </w:rPr>
        <w:t>regularly,</w:t>
      </w:r>
      <w:r w:rsidR="001B5F6D" w:rsidRPr="0057726D">
        <w:rPr>
          <w:sz w:val="28"/>
          <w:szCs w:val="28"/>
        </w:rPr>
        <w:t xml:space="preserve"> they can schedule the data entry. On the other </w:t>
      </w:r>
      <w:r w:rsidRPr="0057726D">
        <w:rPr>
          <w:sz w:val="28"/>
          <w:szCs w:val="28"/>
        </w:rPr>
        <w:t>hand,</w:t>
      </w:r>
      <w:r w:rsidR="001B5F6D" w:rsidRPr="0057726D">
        <w:rPr>
          <w:sz w:val="28"/>
          <w:szCs w:val="28"/>
        </w:rPr>
        <w:t xml:space="preserve"> admin should have </w:t>
      </w:r>
      <w:r>
        <w:rPr>
          <w:sz w:val="28"/>
          <w:szCs w:val="28"/>
        </w:rPr>
        <w:t>the privileges</w:t>
      </w:r>
      <w:r w:rsidR="001B5F6D" w:rsidRPr="0057726D">
        <w:rPr>
          <w:sz w:val="28"/>
          <w:szCs w:val="28"/>
        </w:rPr>
        <w:t xml:space="preserve"> to see all the entries made by all the users along with a dashboard when she can perform analysis on data submitted. Along with this only admin should have the access to create new user feature.</w:t>
      </w:r>
      <w:r w:rsidR="00B27275">
        <w:rPr>
          <w:sz w:val="28"/>
          <w:szCs w:val="28"/>
        </w:rPr>
        <w:t xml:space="preserve"> So I started with simple landing page and started adding components for edit, create dashboard etc.</w:t>
      </w:r>
    </w:p>
    <w:p w14:paraId="68A2BB3B" w14:textId="45F5C73C" w:rsidR="001B5F6D" w:rsidRPr="001B5F6D" w:rsidRDefault="001B5F6D">
      <w:pPr>
        <w:rPr>
          <w:sz w:val="40"/>
          <w:szCs w:val="40"/>
        </w:rPr>
      </w:pPr>
    </w:p>
    <w:p w14:paraId="4AAC0562" w14:textId="60C7D23C" w:rsidR="001B5F6D" w:rsidRPr="001B5F6D" w:rsidRDefault="001B5F6D" w:rsidP="001B5F6D">
      <w:pPr>
        <w:rPr>
          <w:sz w:val="28"/>
          <w:szCs w:val="28"/>
        </w:rPr>
      </w:pPr>
      <w:r w:rsidRPr="001B5F6D">
        <w:rPr>
          <w:sz w:val="40"/>
          <w:szCs w:val="40"/>
        </w:rPr>
        <w:t>Technology Used:</w:t>
      </w:r>
      <w:r>
        <w:rPr>
          <w:sz w:val="40"/>
          <w:szCs w:val="40"/>
        </w:rPr>
        <w:t xml:space="preserve"> </w:t>
      </w:r>
      <w:r w:rsidRPr="001B5F6D">
        <w:rPr>
          <w:sz w:val="28"/>
          <w:szCs w:val="28"/>
        </w:rPr>
        <w:t>ME</w:t>
      </w:r>
      <w:r w:rsidR="0057726D">
        <w:rPr>
          <w:sz w:val="28"/>
          <w:szCs w:val="28"/>
        </w:rPr>
        <w:t>R</w:t>
      </w:r>
      <w:r w:rsidRPr="001B5F6D">
        <w:rPr>
          <w:sz w:val="28"/>
          <w:szCs w:val="28"/>
        </w:rPr>
        <w:t>N stack with AG-grid for dashboard reporting/analysis</w:t>
      </w:r>
      <w:r>
        <w:rPr>
          <w:sz w:val="28"/>
          <w:szCs w:val="28"/>
        </w:rPr>
        <w:t xml:space="preserve">. </w:t>
      </w:r>
      <w:r w:rsidRPr="001B5F6D">
        <w:rPr>
          <w:sz w:val="28"/>
          <w:szCs w:val="28"/>
        </w:rPr>
        <w:t>First decided to build this on MEAN (Mongo, Express, Angular &amp; Node) stack but since this was a small project and Angular being a huge framework would have been overkill for this</w:t>
      </w:r>
      <w:r w:rsidR="0057726D">
        <w:rPr>
          <w:sz w:val="28"/>
          <w:szCs w:val="28"/>
        </w:rPr>
        <w:t>,</w:t>
      </w:r>
      <w:r w:rsidRPr="001B5F6D">
        <w:rPr>
          <w:sz w:val="28"/>
          <w:szCs w:val="28"/>
        </w:rPr>
        <w:t xml:space="preserve"> so decided to go with </w:t>
      </w:r>
      <w:r w:rsidR="0057726D">
        <w:rPr>
          <w:sz w:val="28"/>
          <w:szCs w:val="28"/>
        </w:rPr>
        <w:t>R</w:t>
      </w:r>
      <w:r w:rsidRPr="001B5F6D">
        <w:rPr>
          <w:sz w:val="28"/>
          <w:szCs w:val="28"/>
        </w:rPr>
        <w:t>eact</w:t>
      </w:r>
      <w:r w:rsidR="0057726D">
        <w:rPr>
          <w:sz w:val="28"/>
          <w:szCs w:val="28"/>
        </w:rPr>
        <w:t>JS</w:t>
      </w:r>
      <w:r w:rsidRPr="001B5F6D">
        <w:rPr>
          <w:sz w:val="28"/>
          <w:szCs w:val="28"/>
        </w:rPr>
        <w:t xml:space="preserve">. </w:t>
      </w:r>
      <w:r w:rsidRPr="001B5F6D">
        <w:rPr>
          <w:sz w:val="28"/>
          <w:szCs w:val="28"/>
        </w:rPr>
        <w:t>Also,</w:t>
      </w:r>
      <w:r w:rsidRPr="001B5F6D">
        <w:rPr>
          <w:sz w:val="28"/>
          <w:szCs w:val="28"/>
        </w:rPr>
        <w:t xml:space="preserve"> I have only worked on hobby/side projects which involved react as </w:t>
      </w:r>
      <w:r w:rsidR="0057726D" w:rsidRPr="001B5F6D">
        <w:rPr>
          <w:sz w:val="28"/>
          <w:szCs w:val="28"/>
        </w:rPr>
        <w:t>F</w:t>
      </w:r>
      <w:r w:rsidR="0057726D">
        <w:rPr>
          <w:sz w:val="28"/>
          <w:szCs w:val="28"/>
        </w:rPr>
        <w:t>ront</w:t>
      </w:r>
      <w:r w:rsidR="0057726D" w:rsidRPr="001B5F6D">
        <w:rPr>
          <w:sz w:val="28"/>
          <w:szCs w:val="28"/>
        </w:rPr>
        <w:t>e</w:t>
      </w:r>
      <w:r w:rsidR="0057726D">
        <w:rPr>
          <w:sz w:val="28"/>
          <w:szCs w:val="28"/>
        </w:rPr>
        <w:t>nd,</w:t>
      </w:r>
      <w:r w:rsidRPr="001B5F6D">
        <w:rPr>
          <w:sz w:val="28"/>
          <w:szCs w:val="28"/>
        </w:rPr>
        <w:t xml:space="preserve"> so it was a good challenging and learning opportunity.</w:t>
      </w:r>
      <w:r w:rsidR="0057726D">
        <w:rPr>
          <w:sz w:val="28"/>
          <w:szCs w:val="28"/>
        </w:rPr>
        <w:t xml:space="preserve"> </w:t>
      </w:r>
      <w:r w:rsidR="00B27275">
        <w:rPr>
          <w:sz w:val="28"/>
          <w:szCs w:val="28"/>
        </w:rPr>
        <w:t xml:space="preserve">Also, in my personal experience small React Apps load much faster than angular. </w:t>
      </w:r>
      <w:r w:rsidR="0057726D">
        <w:rPr>
          <w:sz w:val="28"/>
          <w:szCs w:val="28"/>
        </w:rPr>
        <w:t>Mongo is any day a good choice for database if simple crud operation are required by application. Node being easy to use with express was first choice to use as middle-tier (api).</w:t>
      </w:r>
    </w:p>
    <w:p w14:paraId="4B8EAA25" w14:textId="3B221FCA" w:rsidR="001B5F6D" w:rsidRPr="001B5F6D" w:rsidRDefault="001B5F6D">
      <w:pPr>
        <w:rPr>
          <w:sz w:val="40"/>
          <w:szCs w:val="40"/>
        </w:rPr>
      </w:pPr>
    </w:p>
    <w:p w14:paraId="272A53C3" w14:textId="09BE3F04" w:rsidR="001B5F6D" w:rsidRDefault="001B5F6D">
      <w:pPr>
        <w:rPr>
          <w:sz w:val="40"/>
          <w:szCs w:val="40"/>
        </w:rPr>
      </w:pPr>
      <w:r w:rsidRPr="001B5F6D">
        <w:rPr>
          <w:sz w:val="40"/>
          <w:szCs w:val="40"/>
        </w:rPr>
        <w:t>High-level Component design:</w:t>
      </w:r>
    </w:p>
    <w:p w14:paraId="080F6CBF" w14:textId="2FC6BAF1" w:rsidR="009B40EA" w:rsidRDefault="009B40EA">
      <w:pPr>
        <w:rPr>
          <w:sz w:val="40"/>
          <w:szCs w:val="40"/>
        </w:rPr>
      </w:pPr>
    </w:p>
    <w:p w14:paraId="1D35F4FE" w14:textId="25BEEE12" w:rsidR="001B5F6D" w:rsidRDefault="00D7130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E9778" wp14:editId="28A9F852">
                <wp:simplePos x="0" y="0"/>
                <wp:positionH relativeFrom="column">
                  <wp:posOffset>1517650</wp:posOffset>
                </wp:positionH>
                <wp:positionV relativeFrom="paragraph">
                  <wp:posOffset>68580</wp:posOffset>
                </wp:positionV>
                <wp:extent cx="1098550" cy="501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A20E5" w14:textId="259E5753" w:rsidR="004C673A" w:rsidRPr="004C673A" w:rsidRDefault="004C673A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List</w:t>
                            </w:r>
                            <w:r w:rsidR="00D7130E">
                              <w:rPr>
                                <w:color w:val="0070C0"/>
                              </w:rPr>
                              <w:t>/Edit/Delete</w:t>
                            </w:r>
                            <w:r>
                              <w:rPr>
                                <w:color w:val="0070C0"/>
                              </w:rPr>
                              <w:t xml:space="preserve"> View</w:t>
                            </w:r>
                          </w:p>
                          <w:p w14:paraId="02B887D3" w14:textId="77777777" w:rsidR="004C673A" w:rsidRDefault="004C673A" w:rsidP="004C6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9778" id="Rectangle 3" o:spid="_x0000_s1026" style="position:absolute;margin-left:119.5pt;margin-top:5.4pt;width:86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" fillcolor="#d9e2f3 [660]" strokecolor="#1f3763 [1604]" strokeweight="1pt">
                <v:textbox>
                  <w:txbxContent>
                    <w:p w14:paraId="26EA20E5" w14:textId="259E5753" w:rsidR="004C673A" w:rsidRPr="004C673A" w:rsidRDefault="004C673A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List</w:t>
                      </w:r>
                      <w:r w:rsidR="00D7130E">
                        <w:rPr>
                          <w:color w:val="0070C0"/>
                        </w:rPr>
                        <w:t>/Edit/Delete</w:t>
                      </w:r>
                      <w:r>
                        <w:rPr>
                          <w:color w:val="0070C0"/>
                        </w:rPr>
                        <w:t xml:space="preserve"> View</w:t>
                      </w:r>
                    </w:p>
                    <w:p w14:paraId="02B887D3" w14:textId="77777777" w:rsidR="004C673A" w:rsidRDefault="004C673A" w:rsidP="004C67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2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6F2BC" wp14:editId="4B65CE37">
                <wp:simplePos x="0" y="0"/>
                <wp:positionH relativeFrom="column">
                  <wp:posOffset>3873500</wp:posOffset>
                </wp:positionH>
                <wp:positionV relativeFrom="paragraph">
                  <wp:posOffset>43180</wp:posOffset>
                </wp:positionV>
                <wp:extent cx="1612900" cy="4699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9ABE" w14:textId="55CD89CC" w:rsidR="004C673A" w:rsidRPr="004C673A" w:rsidRDefault="004C673A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Reporting Dashboard (Admin)</w:t>
                            </w:r>
                          </w:p>
                          <w:p w14:paraId="7A331489" w14:textId="77777777" w:rsidR="004C673A" w:rsidRDefault="004C673A" w:rsidP="004C6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F2BC" id="Rectangle 5" o:spid="_x0000_s1027" style="position:absolute;margin-left:305pt;margin-top:3.4pt;width:127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" fillcolor="#d9e2f3 [660]" strokecolor="#1f3763 [1604]" strokeweight="1pt">
                <v:textbox>
                  <w:txbxContent>
                    <w:p w14:paraId="04D89ABE" w14:textId="55CD89CC" w:rsidR="004C673A" w:rsidRPr="004C673A" w:rsidRDefault="004C673A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Reporting Dashboard (Admin)</w:t>
                      </w:r>
                    </w:p>
                    <w:p w14:paraId="7A331489" w14:textId="77777777" w:rsidR="004C673A" w:rsidRDefault="004C673A" w:rsidP="004C67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2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1A9C" wp14:editId="5678464C">
                <wp:simplePos x="0" y="0"/>
                <wp:positionH relativeFrom="column">
                  <wp:posOffset>2787650</wp:posOffset>
                </wp:positionH>
                <wp:positionV relativeFrom="paragraph">
                  <wp:posOffset>55880</wp:posOffset>
                </wp:positionV>
                <wp:extent cx="920750" cy="4635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1F08" w14:textId="20221006" w:rsidR="004C673A" w:rsidRPr="004C673A" w:rsidRDefault="004C673A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Create User (Admin)</w:t>
                            </w:r>
                          </w:p>
                          <w:p w14:paraId="41F1CFFE" w14:textId="77777777" w:rsidR="004C673A" w:rsidRDefault="004C673A" w:rsidP="004C6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51A9C" id="Rectangle 2" o:spid="_x0000_s1028" style="position:absolute;margin-left:219.5pt;margin-top:4.4pt;width:72.5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" fillcolor="#d9e2f3 [660]" strokecolor="#1f3763 [1604]" strokeweight="1pt">
                <v:textbox>
                  <w:txbxContent>
                    <w:p w14:paraId="4ABB1F08" w14:textId="20221006" w:rsidR="004C673A" w:rsidRPr="004C673A" w:rsidRDefault="004C673A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Create User (Admin)</w:t>
                      </w:r>
                    </w:p>
                    <w:p w14:paraId="41F1CFFE" w14:textId="77777777" w:rsidR="004C673A" w:rsidRDefault="004C673A" w:rsidP="004C67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2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3609B" wp14:editId="09C848A3">
                <wp:simplePos x="0" y="0"/>
                <wp:positionH relativeFrom="column">
                  <wp:posOffset>469900</wp:posOffset>
                </wp:positionH>
                <wp:positionV relativeFrom="paragraph">
                  <wp:posOffset>100330</wp:posOffset>
                </wp:positionV>
                <wp:extent cx="920750" cy="4635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B0E0" w14:textId="656349C6" w:rsidR="004C673A" w:rsidRPr="004C673A" w:rsidRDefault="00D344EB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Create/Edit</w:t>
                            </w:r>
                            <w:r w:rsidR="004C673A" w:rsidRPr="004C673A">
                              <w:rPr>
                                <w:color w:val="0070C0"/>
                              </w:rPr>
                              <w:t xml:space="preserve"> Feed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3609B" id="Rectangle 4" o:spid="_x0000_s1029" style="position:absolute;margin-left:37pt;margin-top:7.9pt;width:72.5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" fillcolor="#d9e2f3 [660]" strokecolor="#1f3763 [1604]" strokeweight="1pt">
                <v:textbox>
                  <w:txbxContent>
                    <w:p w14:paraId="2D82B0E0" w14:textId="656349C6" w:rsidR="004C673A" w:rsidRPr="004C673A" w:rsidRDefault="00D344EB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Create/Edit</w:t>
                      </w:r>
                      <w:r w:rsidR="004C673A" w:rsidRPr="004C673A">
                        <w:rPr>
                          <w:color w:val="0070C0"/>
                        </w:rPr>
                        <w:t xml:space="preserve"> Feed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FD71154" w14:textId="05A5C0F6" w:rsidR="00B27275" w:rsidRDefault="00D7130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AA537" wp14:editId="75FD75A7">
                <wp:simplePos x="0" y="0"/>
                <wp:positionH relativeFrom="column">
                  <wp:posOffset>2044700</wp:posOffset>
                </wp:positionH>
                <wp:positionV relativeFrom="paragraph">
                  <wp:posOffset>127635</wp:posOffset>
                </wp:positionV>
                <wp:extent cx="666750" cy="6032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9CB79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05pt" to="213.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914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45C11" wp14:editId="274FB69F">
                <wp:simplePos x="0" y="0"/>
                <wp:positionH relativeFrom="column">
                  <wp:posOffset>4375150</wp:posOffset>
                </wp:positionH>
                <wp:positionV relativeFrom="paragraph">
                  <wp:posOffset>318135</wp:posOffset>
                </wp:positionV>
                <wp:extent cx="920750" cy="4635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69AD4" w14:textId="65559EF2" w:rsidR="004C673A" w:rsidRPr="004C673A" w:rsidRDefault="004C673A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Login Module</w:t>
                            </w:r>
                          </w:p>
                          <w:p w14:paraId="554A4624" w14:textId="77777777" w:rsidR="004C673A" w:rsidRDefault="004C673A" w:rsidP="004C6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45C11" id="Rectangle 6" o:spid="_x0000_s1030" style="position:absolute;margin-left:344.5pt;margin-top:25.05pt;width:72.5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" fillcolor="#d9e2f3 [660]" strokecolor="#1f3763 [1604]" strokeweight="1pt">
                <v:textbox>
                  <w:txbxContent>
                    <w:p w14:paraId="2DE69AD4" w14:textId="65559EF2" w:rsidR="004C673A" w:rsidRPr="004C673A" w:rsidRDefault="004C673A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Login Module</w:t>
                      </w:r>
                    </w:p>
                    <w:p w14:paraId="554A4624" w14:textId="77777777" w:rsidR="004C673A" w:rsidRDefault="004C673A" w:rsidP="004C67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0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E40D5" wp14:editId="47DCEFAB">
                <wp:simplePos x="0" y="0"/>
                <wp:positionH relativeFrom="column">
                  <wp:posOffset>-146050</wp:posOffset>
                </wp:positionH>
                <wp:positionV relativeFrom="paragraph">
                  <wp:posOffset>375285</wp:posOffset>
                </wp:positionV>
                <wp:extent cx="800100" cy="1136650"/>
                <wp:effectExtent l="0" t="0" r="19050" b="25400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36650"/>
                        </a:xfrm>
                        <a:prstGeom prst="can">
                          <a:avLst>
                            <a:gd name="adj" fmla="val 17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E8E1" w14:textId="5AA2E85F" w:rsidR="004C673A" w:rsidRDefault="004C673A" w:rsidP="004C673A">
                            <w:pPr>
                              <w:jc w:val="center"/>
                            </w:pPr>
                            <w:r>
                              <w:t>Mongo DB (Atlas Cloud)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40D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31" type="#_x0000_t22" style="position:absolute;margin-left:-11.5pt;margin-top:29.55pt;width:63pt;height:8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" adj="2594" fillcolor="#4472c4 [3204]" strokecolor="#1f3763 [1604]" strokeweight="1pt">
                <v:stroke joinstyle="miter"/>
                <v:textbox>
                  <w:txbxContent>
                    <w:p w14:paraId="16DCE8E1" w14:textId="5AA2E85F" w:rsidR="004C673A" w:rsidRDefault="004C673A" w:rsidP="004C673A">
                      <w:pPr>
                        <w:jc w:val="center"/>
                      </w:pPr>
                      <w:r>
                        <w:t>Mongo DB (Atlas Cloud)</w:t>
                      </w:r>
                    </w:p>
                  </w:txbxContent>
                </v:textbox>
              </v:shape>
            </w:pict>
          </mc:Fallback>
        </mc:AlternateContent>
      </w:r>
      <w:r w:rsidR="004C673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4469B" wp14:editId="0409BAB5">
                <wp:simplePos x="0" y="0"/>
                <wp:positionH relativeFrom="column">
                  <wp:posOffset>1022350</wp:posOffset>
                </wp:positionH>
                <wp:positionV relativeFrom="paragraph">
                  <wp:posOffset>127635</wp:posOffset>
                </wp:positionV>
                <wp:extent cx="1466850" cy="6032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C66D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10.05pt" to="196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C673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67BC9" wp14:editId="505DEE81">
                <wp:simplePos x="0" y="0"/>
                <wp:positionH relativeFrom="column">
                  <wp:posOffset>2882900</wp:posOffset>
                </wp:positionH>
                <wp:positionV relativeFrom="paragraph">
                  <wp:posOffset>76835</wp:posOffset>
                </wp:positionV>
                <wp:extent cx="196850" cy="6667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4B50F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6.05pt" to="242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673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2A1E1" wp14:editId="562EC805">
                <wp:simplePos x="0" y="0"/>
                <wp:positionH relativeFrom="column">
                  <wp:posOffset>3086100</wp:posOffset>
                </wp:positionH>
                <wp:positionV relativeFrom="paragraph">
                  <wp:posOffset>64135</wp:posOffset>
                </wp:positionV>
                <wp:extent cx="1130300" cy="6667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943A5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.05pt" to="332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CD5269A" w14:textId="05C4C380" w:rsidR="00B27275" w:rsidRDefault="004914C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CC4F6" wp14:editId="38D0E54D">
                <wp:simplePos x="0" y="0"/>
                <wp:positionH relativeFrom="column">
                  <wp:posOffset>3314700</wp:posOffset>
                </wp:positionH>
                <wp:positionV relativeFrom="paragraph">
                  <wp:posOffset>78740</wp:posOffset>
                </wp:positionV>
                <wp:extent cx="1073150" cy="361950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003B4" id="Straight Connector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6.2pt" to="345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091E7" wp14:editId="54DDC7A6">
                <wp:simplePos x="0" y="0"/>
                <wp:positionH relativeFrom="column">
                  <wp:posOffset>3333750</wp:posOffset>
                </wp:positionH>
                <wp:positionV relativeFrom="paragraph">
                  <wp:posOffset>497840</wp:posOffset>
                </wp:positionV>
                <wp:extent cx="1073150" cy="1270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9EB9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9.2pt" to="347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46F166" wp14:editId="08348773">
                <wp:simplePos x="0" y="0"/>
                <wp:positionH relativeFrom="column">
                  <wp:posOffset>4387850</wp:posOffset>
                </wp:positionH>
                <wp:positionV relativeFrom="paragraph">
                  <wp:posOffset>453390</wp:posOffset>
                </wp:positionV>
                <wp:extent cx="920750" cy="46355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A459" w14:textId="1EB8B82D" w:rsidR="004914C4" w:rsidRPr="004C673A" w:rsidRDefault="004914C4" w:rsidP="004914C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Navigation</w:t>
                            </w:r>
                            <w:r>
                              <w:rPr>
                                <w:color w:val="0070C0"/>
                              </w:rPr>
                              <w:t xml:space="preserve"> Module</w:t>
                            </w:r>
                          </w:p>
                          <w:p w14:paraId="0E81EDE9" w14:textId="77777777" w:rsidR="004914C4" w:rsidRDefault="004914C4" w:rsidP="00491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6F166" id="Rectangle 29" o:spid="_x0000_s1032" style="position:absolute;margin-left:345.5pt;margin-top:35.7pt;width:72.5pt;height:3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" fillcolor="#d9e2f3 [660]" strokecolor="#1f3763 [1604]" strokeweight="1pt">
                <v:textbox>
                  <w:txbxContent>
                    <w:p w14:paraId="70E4A459" w14:textId="1EB8B82D" w:rsidR="004914C4" w:rsidRPr="004C673A" w:rsidRDefault="004914C4" w:rsidP="004914C4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Navigation</w:t>
                      </w:r>
                      <w:r>
                        <w:rPr>
                          <w:color w:val="0070C0"/>
                        </w:rPr>
                        <w:t xml:space="preserve"> Module</w:t>
                      </w:r>
                    </w:p>
                    <w:p w14:paraId="0E81EDE9" w14:textId="77777777" w:rsidR="004914C4" w:rsidRDefault="004914C4" w:rsidP="004914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0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260BE" wp14:editId="3E7CB4AB">
                <wp:simplePos x="0" y="0"/>
                <wp:positionH relativeFrom="column">
                  <wp:posOffset>2082800</wp:posOffset>
                </wp:positionH>
                <wp:positionV relativeFrom="paragraph">
                  <wp:posOffset>370840</wp:posOffset>
                </wp:positionV>
                <wp:extent cx="368300" cy="425450"/>
                <wp:effectExtent l="38100" t="38100" r="508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2545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0E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4pt;margin-top:29.2pt;width:29pt;height:3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" strokecolor="#4472c4 [3204]" strokeweight="2.5pt">
                <v:stroke startarrow="block" endarrow="block" joinstyle="miter"/>
              </v:shape>
            </w:pict>
          </mc:Fallback>
        </mc:AlternateContent>
      </w:r>
      <w:r w:rsidR="000550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C27CC" wp14:editId="704917DB">
                <wp:simplePos x="0" y="0"/>
                <wp:positionH relativeFrom="column">
                  <wp:posOffset>628650</wp:posOffset>
                </wp:positionH>
                <wp:positionV relativeFrom="paragraph">
                  <wp:posOffset>262890</wp:posOffset>
                </wp:positionV>
                <wp:extent cx="501650" cy="469900"/>
                <wp:effectExtent l="38100" t="38100" r="508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46990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FE69" id="Straight Arrow Connector 16" o:spid="_x0000_s1026" type="#_x0000_t32" style="position:absolute;margin-left:49.5pt;margin-top:20.7pt;width:39.5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" strokecolor="#4472c4 [3204]" strokeweight="2.5pt">
                <v:stroke startarrow="block" endarrow="block" joinstyle="miter"/>
              </v:shape>
            </w:pict>
          </mc:Fallback>
        </mc:AlternateContent>
      </w:r>
      <w:r w:rsidR="000550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0002F" wp14:editId="70C2C242">
                <wp:simplePos x="0" y="0"/>
                <wp:positionH relativeFrom="column">
                  <wp:posOffset>1085850</wp:posOffset>
                </wp:positionH>
                <wp:positionV relativeFrom="paragraph">
                  <wp:posOffset>535940</wp:posOffset>
                </wp:positionV>
                <wp:extent cx="1009650" cy="590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ABB58" w14:textId="3FE7B82B" w:rsidR="004C673A" w:rsidRDefault="004C673A" w:rsidP="004C673A">
                            <w:pPr>
                              <w:jc w:val="center"/>
                            </w:pPr>
                            <w:r>
                              <w:t>NodeJS(API)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002F" id="Rectangle 15" o:spid="_x0000_s1033" style="position:absolute;margin-left:85.5pt;margin-top:42.2pt;width:79.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" fillcolor="#7b7b7b [2406]" strokecolor="#1f3763 [1604]" strokeweight="1pt">
                <v:textbox>
                  <w:txbxContent>
                    <w:p w14:paraId="184ABB58" w14:textId="3FE7B82B" w:rsidR="004C673A" w:rsidRDefault="004C673A" w:rsidP="004C673A">
                      <w:pPr>
                        <w:jc w:val="center"/>
                      </w:pPr>
                      <w:r>
                        <w:t>NodeJS(API)</w:t>
                      </w:r>
                    </w:p>
                  </w:txbxContent>
                </v:textbox>
              </v:rect>
            </w:pict>
          </mc:Fallback>
        </mc:AlternateContent>
      </w:r>
      <w:r w:rsidR="004C673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3D66D" wp14:editId="5B1AF455">
                <wp:simplePos x="0" y="0"/>
                <wp:positionH relativeFrom="column">
                  <wp:posOffset>2419350</wp:posOffset>
                </wp:positionH>
                <wp:positionV relativeFrom="paragraph">
                  <wp:posOffset>286385</wp:posOffset>
                </wp:positionV>
                <wp:extent cx="920750" cy="463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68F37" w14:textId="4FFB8629" w:rsidR="004C673A" w:rsidRPr="004C673A" w:rsidRDefault="004C673A" w:rsidP="004C673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Main App</w:t>
                            </w:r>
                          </w:p>
                          <w:p w14:paraId="3237D37E" w14:textId="77777777" w:rsidR="004C673A" w:rsidRDefault="004C673A" w:rsidP="004C6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D66D" id="Rectangle 1" o:spid="_x0000_s1034" style="position:absolute;margin-left:190.5pt;margin-top:22.55pt;width:72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" fillcolor="#d9e2f3 [660]" strokecolor="#1f3763 [1604]" strokeweight="1pt">
                <v:textbox>
                  <w:txbxContent>
                    <w:p w14:paraId="3D568F37" w14:textId="4FFB8629" w:rsidR="004C673A" w:rsidRPr="004C673A" w:rsidRDefault="004C673A" w:rsidP="004C673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Main App</w:t>
                      </w:r>
                    </w:p>
                    <w:p w14:paraId="3237D37E" w14:textId="77777777" w:rsidR="004C673A" w:rsidRDefault="004C673A" w:rsidP="004C67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AD664E" w14:textId="373A8A64" w:rsidR="00B27275" w:rsidRDefault="00B27275">
      <w:pPr>
        <w:rPr>
          <w:sz w:val="40"/>
          <w:szCs w:val="40"/>
        </w:rPr>
      </w:pPr>
    </w:p>
    <w:p w14:paraId="5BDBDFD0" w14:textId="77777777" w:rsidR="00B27275" w:rsidRPr="001B5F6D" w:rsidRDefault="00B27275">
      <w:pPr>
        <w:rPr>
          <w:sz w:val="40"/>
          <w:szCs w:val="40"/>
        </w:rPr>
      </w:pPr>
    </w:p>
    <w:p w14:paraId="69ECF5CA" w14:textId="654093BE" w:rsidR="001B5F6D" w:rsidRDefault="00BC10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1845D8" wp14:editId="7970D0F0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1727200" cy="2012950"/>
                <wp:effectExtent l="0" t="0" r="2540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0129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EA8C" w14:textId="5FA47A37" w:rsidR="004D49BE" w:rsidRPr="00BC1060" w:rsidRDefault="004D49BE" w:rsidP="004D49BE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1060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FeedData</w:t>
                            </w:r>
                          </w:p>
                          <w:p w14:paraId="184F1978" w14:textId="44B2C68A" w:rsidR="00BC1060" w:rsidRDefault="00BC1060" w:rsidP="00BC106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_id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(ObjectId)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  <w:t>U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sername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feedTime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(datetime)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feedLocation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foodType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foodCategory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numberOfDucks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(int)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foodQuantity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(int)</w:t>
                            </w:r>
                          </w:p>
                          <w:p w14:paraId="5965E45F" w14:textId="77777777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0440AEFE" w14:textId="40860A29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71409019" w14:textId="54E4FAAE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6F71B8C1" w14:textId="78C9B241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6CC8686A" w14:textId="5F5A8DA3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2FF88C0B" w14:textId="6D215610" w:rsidR="00BC1060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4303F70A" w14:textId="77777777" w:rsidR="00BC1060" w:rsidRPr="004D49BE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845D8" id="Rectangle: Rounded Corners 21" o:spid="_x0000_s1035" style="position:absolute;margin-left:84.8pt;margin-top:31.8pt;width:136pt;height:158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" fillcolor="#deeaf6 [664]" strokecolor="#1f3763 [1604]" strokeweight="1pt">
                <v:stroke joinstyle="miter"/>
                <v:textbox>
                  <w:txbxContent>
                    <w:p w14:paraId="3476EA8C" w14:textId="5FA47A37" w:rsidR="004D49BE" w:rsidRPr="00BC1060" w:rsidRDefault="004D49BE" w:rsidP="004D49BE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 w:rsidRPr="00BC1060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FeedData</w:t>
                      </w:r>
                    </w:p>
                    <w:p w14:paraId="184F1978" w14:textId="44B2C68A" w:rsidR="00BC1060" w:rsidRDefault="00BC1060" w:rsidP="00BC1060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_id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(ObjectId)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  <w:t>U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sername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feedTime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(datetime)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feedLocation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foodType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foodCategory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numberOfDucks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(int)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foodQuantity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(int)</w:t>
                      </w:r>
                    </w:p>
                    <w:p w14:paraId="5965E45F" w14:textId="77777777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0440AEFE" w14:textId="40860A29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71409019" w14:textId="54E4FAAE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6F71B8C1" w14:textId="78C9B241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6CC8686A" w14:textId="5F5A8DA3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2FF88C0B" w14:textId="6D215610" w:rsidR="00BC1060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4303F70A" w14:textId="77777777" w:rsidR="00BC1060" w:rsidRPr="004D49BE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5F6D" w:rsidRPr="001B5F6D">
        <w:rPr>
          <w:sz w:val="40"/>
          <w:szCs w:val="40"/>
        </w:rPr>
        <w:t>Database model diagram</w:t>
      </w:r>
      <w:r w:rsidR="001B5F6D">
        <w:rPr>
          <w:sz w:val="40"/>
          <w:szCs w:val="40"/>
        </w:rPr>
        <w:t>:</w:t>
      </w:r>
    </w:p>
    <w:p w14:paraId="73E9A414" w14:textId="306E477C" w:rsidR="004D49BE" w:rsidRDefault="00BC10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BCD78" wp14:editId="0D047BDF">
                <wp:simplePos x="0" y="0"/>
                <wp:positionH relativeFrom="column">
                  <wp:posOffset>1784350</wp:posOffset>
                </wp:positionH>
                <wp:positionV relativeFrom="paragraph">
                  <wp:posOffset>194946</wp:posOffset>
                </wp:positionV>
                <wp:extent cx="2387600" cy="45719"/>
                <wp:effectExtent l="19050" t="95250" r="0" b="692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45719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A1B7" id="Straight Arrow Connector 25" o:spid="_x0000_s1026" type="#_x0000_t32" style="position:absolute;margin-left:140.5pt;margin-top:15.35pt;width:188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" strokecolor="#4472c4 [3204]" strokeweight="2.5pt">
                <v:stroke endarrow="block" joinstyle="miter"/>
              </v:shape>
            </w:pict>
          </mc:Fallback>
        </mc:AlternateContent>
      </w:r>
      <w:r w:rsidR="004D49B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94C2F" wp14:editId="3141F8B2">
                <wp:simplePos x="0" y="0"/>
                <wp:positionH relativeFrom="column">
                  <wp:posOffset>82550</wp:posOffset>
                </wp:positionH>
                <wp:positionV relativeFrom="paragraph">
                  <wp:posOffset>50165</wp:posOffset>
                </wp:positionV>
                <wp:extent cx="1708150" cy="1276350"/>
                <wp:effectExtent l="0" t="0" r="254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276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01AD2" w14:textId="211DBDEE" w:rsidR="004D49BE" w:rsidRPr="004D49BE" w:rsidRDefault="004D49BE" w:rsidP="004D49BE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49BE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14:paraId="23481768" w14:textId="7B0183C0" w:rsidR="004D49BE" w:rsidRDefault="00BC1060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_id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(ObjectId)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49BE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username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 w:rsidR="004D49BE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password(string)</w:t>
                            </w:r>
                          </w:p>
                          <w:p w14:paraId="65F68C60" w14:textId="3E743291" w:rsidR="004D49BE" w:rsidRDefault="004D49BE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14:paraId="0AC4A98A" w14:textId="77777777" w:rsidR="004D49BE" w:rsidRPr="004D49BE" w:rsidRDefault="004D49BE" w:rsidP="004D49BE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94C2F" id="Rectangle: Rounded Corners 18" o:spid="_x0000_s1036" style="position:absolute;margin-left:6.5pt;margin-top:3.95pt;width:134.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" fillcolor="#deeaf6 [664]" strokecolor="#1f3763 [1604]" strokeweight="1pt">
                <v:stroke joinstyle="miter"/>
                <v:textbox>
                  <w:txbxContent>
                    <w:p w14:paraId="53701AD2" w14:textId="211DBDEE" w:rsidR="004D49BE" w:rsidRPr="004D49BE" w:rsidRDefault="004D49BE" w:rsidP="004D49BE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 w:rsidRPr="004D49BE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14:paraId="23481768" w14:textId="7B0183C0" w:rsidR="004D49BE" w:rsidRDefault="00BC1060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_id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(ObjectId)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4D49BE">
                        <w:rPr>
                          <w:color w:val="0D0D0D" w:themeColor="text1" w:themeTint="F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username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 w:rsidR="004D49BE">
                        <w:rPr>
                          <w:color w:val="0D0D0D" w:themeColor="text1" w:themeTint="F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password(string)</w:t>
                      </w:r>
                    </w:p>
                    <w:p w14:paraId="65F68C60" w14:textId="3E743291" w:rsidR="004D49BE" w:rsidRDefault="004D49BE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14:paraId="0AC4A98A" w14:textId="77777777" w:rsidR="004D49BE" w:rsidRPr="004D49BE" w:rsidRDefault="004D49BE" w:rsidP="004D49BE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B0202A4" w14:textId="450A0851" w:rsidR="001B5F6D" w:rsidRPr="001B5F6D" w:rsidRDefault="001B5F6D">
      <w:pPr>
        <w:rPr>
          <w:sz w:val="40"/>
          <w:szCs w:val="40"/>
        </w:rPr>
      </w:pPr>
    </w:p>
    <w:p w14:paraId="48BBF7BE" w14:textId="22CDD90C" w:rsidR="001B5F6D" w:rsidRDefault="00BC10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E02D7" wp14:editId="4EC851BE">
                <wp:simplePos x="0" y="0"/>
                <wp:positionH relativeFrom="margin">
                  <wp:posOffset>2101850</wp:posOffset>
                </wp:positionH>
                <wp:positionV relativeFrom="paragraph">
                  <wp:posOffset>47625</wp:posOffset>
                </wp:positionV>
                <wp:extent cx="1720850" cy="2082800"/>
                <wp:effectExtent l="0" t="0" r="1270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082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2090D" w14:textId="5BFC997F" w:rsidR="00BC1060" w:rsidRPr="004D49BE" w:rsidRDefault="00BC1060" w:rsidP="00BC10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Schedule</w:t>
                            </w:r>
                          </w:p>
                          <w:p w14:paraId="0C51EE80" w14:textId="5C4A7F74" w:rsidR="00BC1060" w:rsidRDefault="00BC1060" w:rsidP="00BC106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_id(ObjectId)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username(string)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scheduled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5F6F7"/>
                              </w:rPr>
                              <w:t>)</w:t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feedTime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(datetime)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feedLocation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foodType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foodCategory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(string)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numberOfDucks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(int)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br/>
                            </w:r>
                            <w:r w:rsidRPr="00BC1060"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foodQuantity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464C4F"/>
                                <w:sz w:val="17"/>
                                <w:szCs w:val="17"/>
                                <w:shd w:val="clear" w:color="auto" w:fill="FFFFFF"/>
                              </w:rPr>
                              <w:t>(int)</w:t>
                            </w:r>
                          </w:p>
                          <w:p w14:paraId="114337B6" w14:textId="77777777" w:rsidR="00BC1060" w:rsidRDefault="00BC1060" w:rsidP="00BC1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E02D7" id="Rectangle: Rounded Corners 20" o:spid="_x0000_s1037" style="position:absolute;margin-left:165.5pt;margin-top:3.75pt;width:135.5pt;height:16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" fillcolor="#deeaf6 [664]" strokecolor="#1f3763 [1604]" strokeweight="1pt">
                <v:stroke joinstyle="miter"/>
                <v:textbox>
                  <w:txbxContent>
                    <w:p w14:paraId="1CF2090D" w14:textId="5BFC997F" w:rsidR="00BC1060" w:rsidRPr="004D49BE" w:rsidRDefault="00BC1060" w:rsidP="00BC10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Schedule</w:t>
                      </w:r>
                    </w:p>
                    <w:p w14:paraId="0C51EE80" w14:textId="5C4A7F74" w:rsidR="00BC1060" w:rsidRDefault="00BC1060" w:rsidP="00BC1060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_id(ObjectId)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username(string)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scheduled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boolean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5F6F7"/>
                        </w:rPr>
                        <w:t>)</w:t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 xml:space="preserve"> </w:t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feedTime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(datetime)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feedLocation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foodType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foodCategory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(string)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numberOfDucks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(int)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br/>
                      </w:r>
                      <w:r w:rsidRPr="00BC1060"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foodQuantity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464C4F"/>
                          <w:sz w:val="17"/>
                          <w:szCs w:val="17"/>
                          <w:shd w:val="clear" w:color="auto" w:fill="FFFFFF"/>
                        </w:rPr>
                        <w:t>(int)</w:t>
                      </w:r>
                    </w:p>
                    <w:p w14:paraId="114337B6" w14:textId="77777777" w:rsidR="00BC1060" w:rsidRDefault="00BC1060" w:rsidP="00BC106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4BE1AF" w14:textId="4E0C73EE" w:rsidR="004D49BE" w:rsidRDefault="00BC10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CA5B6" wp14:editId="034F575F">
                <wp:simplePos x="0" y="0"/>
                <wp:positionH relativeFrom="column">
                  <wp:posOffset>3784600</wp:posOffset>
                </wp:positionH>
                <wp:positionV relativeFrom="paragraph">
                  <wp:posOffset>195580</wp:posOffset>
                </wp:positionV>
                <wp:extent cx="425450" cy="374650"/>
                <wp:effectExtent l="38100" t="19050" r="12700" b="44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37465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9807" id="Straight Arrow Connector 27" o:spid="_x0000_s1026" type="#_x0000_t32" style="position:absolute;margin-left:298pt;margin-top:15.4pt;width:33.5pt;height:29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" strokecolor="#4472c4 [3204]" strokeweight="2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69538" wp14:editId="0FA2DE62">
                <wp:simplePos x="0" y="0"/>
                <wp:positionH relativeFrom="column">
                  <wp:posOffset>1517650</wp:posOffset>
                </wp:positionH>
                <wp:positionV relativeFrom="paragraph">
                  <wp:posOffset>18414</wp:posOffset>
                </wp:positionV>
                <wp:extent cx="641350" cy="354965"/>
                <wp:effectExtent l="19050" t="19050" r="44450" b="450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354965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AEF1" id="Straight Arrow Connector 26" o:spid="_x0000_s1026" type="#_x0000_t32" style="position:absolute;margin-left:119.5pt;margin-top:1.45pt;width:50.5pt;height:2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" strokecolor="#4472c4 [3204]" strokeweight="2.5pt">
                <v:stroke endarrow="block" joinstyle="miter"/>
              </v:shape>
            </w:pict>
          </mc:Fallback>
        </mc:AlternateContent>
      </w:r>
    </w:p>
    <w:p w14:paraId="00078A27" w14:textId="3DD7945C" w:rsidR="004D49BE" w:rsidRDefault="004D49BE">
      <w:pPr>
        <w:rPr>
          <w:sz w:val="40"/>
          <w:szCs w:val="40"/>
        </w:rPr>
      </w:pPr>
    </w:p>
    <w:p w14:paraId="3FF231DD" w14:textId="496FBC35" w:rsidR="004D49BE" w:rsidRDefault="004D49BE">
      <w:pPr>
        <w:rPr>
          <w:sz w:val="40"/>
          <w:szCs w:val="40"/>
        </w:rPr>
      </w:pPr>
    </w:p>
    <w:p w14:paraId="5E941DAF" w14:textId="7343BA02" w:rsidR="004D49BE" w:rsidRDefault="004D49BE">
      <w:pPr>
        <w:rPr>
          <w:sz w:val="40"/>
          <w:szCs w:val="40"/>
        </w:rPr>
      </w:pPr>
    </w:p>
    <w:p w14:paraId="0843CD1A" w14:textId="77777777" w:rsidR="004D49BE" w:rsidRPr="001B5F6D" w:rsidRDefault="004D49BE">
      <w:pPr>
        <w:rPr>
          <w:sz w:val="40"/>
          <w:szCs w:val="40"/>
        </w:rPr>
      </w:pPr>
    </w:p>
    <w:p w14:paraId="2997F3B4" w14:textId="77777777" w:rsidR="00157FB4" w:rsidRDefault="001B5F6D">
      <w:pPr>
        <w:rPr>
          <w:sz w:val="40"/>
          <w:szCs w:val="40"/>
        </w:rPr>
      </w:pPr>
      <w:r w:rsidRPr="001B5F6D">
        <w:rPr>
          <w:sz w:val="40"/>
          <w:szCs w:val="40"/>
        </w:rPr>
        <w:t xml:space="preserve">Number of hours </w:t>
      </w:r>
      <w:r w:rsidR="00157FB4" w:rsidRPr="001B5F6D">
        <w:rPr>
          <w:sz w:val="40"/>
          <w:szCs w:val="40"/>
        </w:rPr>
        <w:t>spent</w:t>
      </w:r>
      <w:r w:rsidR="00157FB4">
        <w:rPr>
          <w:sz w:val="40"/>
          <w:szCs w:val="40"/>
        </w:rPr>
        <w:t>:</w:t>
      </w:r>
    </w:p>
    <w:p w14:paraId="433BC0C1" w14:textId="05A0714E" w:rsidR="001B5F6D" w:rsidRPr="001B5F6D" w:rsidRDefault="001B5F6D">
      <w:pPr>
        <w:rPr>
          <w:sz w:val="40"/>
          <w:szCs w:val="40"/>
        </w:rPr>
      </w:pPr>
      <w:r w:rsidRPr="00157FB4">
        <w:rPr>
          <w:sz w:val="28"/>
          <w:szCs w:val="28"/>
        </w:rPr>
        <w:t>9 hours</w:t>
      </w:r>
      <w:r w:rsidR="0057726D">
        <w:rPr>
          <w:sz w:val="28"/>
          <w:szCs w:val="28"/>
        </w:rPr>
        <w:t xml:space="preserve"> </w:t>
      </w:r>
      <w:r w:rsidRPr="00157FB4">
        <w:rPr>
          <w:sz w:val="28"/>
          <w:szCs w:val="28"/>
        </w:rPr>
        <w:t>(</w:t>
      </w:r>
      <w:r w:rsidR="00704BAE">
        <w:rPr>
          <w:sz w:val="28"/>
          <w:szCs w:val="28"/>
        </w:rPr>
        <w:t xml:space="preserve">plus </w:t>
      </w:r>
      <w:r w:rsidRPr="00157FB4">
        <w:rPr>
          <w:sz w:val="28"/>
          <w:szCs w:val="28"/>
        </w:rPr>
        <w:t>3 hours debugging silly Heroku deployment error</w:t>
      </w:r>
      <w:r w:rsidR="00704BAE">
        <w:rPr>
          <w:sz w:val="28"/>
          <w:szCs w:val="28"/>
        </w:rPr>
        <w:t>s</w:t>
      </w:r>
      <w:bookmarkStart w:id="0" w:name="_GoBack"/>
      <w:bookmarkEnd w:id="0"/>
      <w:r w:rsidRPr="00157FB4">
        <w:rPr>
          <w:sz w:val="28"/>
          <w:szCs w:val="28"/>
        </w:rPr>
        <w:t>).</w:t>
      </w:r>
    </w:p>
    <w:p w14:paraId="3289A7AA" w14:textId="4AF5BEF3" w:rsidR="001B5F6D" w:rsidRDefault="001B5F6D">
      <w:pPr>
        <w:rPr>
          <w:sz w:val="40"/>
          <w:szCs w:val="40"/>
        </w:rPr>
      </w:pPr>
      <w:r w:rsidRPr="001B5F6D">
        <w:rPr>
          <w:sz w:val="40"/>
          <w:szCs w:val="40"/>
        </w:rPr>
        <w:t>Future Enhancement/Good to have features</w:t>
      </w:r>
      <w:r w:rsidR="0057726D">
        <w:rPr>
          <w:sz w:val="40"/>
          <w:szCs w:val="40"/>
        </w:rPr>
        <w:t>:</w:t>
      </w:r>
    </w:p>
    <w:p w14:paraId="56A0C166" w14:textId="0FE29CD1" w:rsidR="001B5F6D" w:rsidRPr="00157FB4" w:rsidRDefault="001B5F6D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FB4">
        <w:rPr>
          <w:sz w:val="28"/>
          <w:szCs w:val="28"/>
        </w:rPr>
        <w:t>Allow admin to remove and update users.</w:t>
      </w:r>
    </w:p>
    <w:p w14:paraId="03A6AC9C" w14:textId="60F3574A" w:rsidR="001B5F6D" w:rsidRPr="00157FB4" w:rsidRDefault="001B5F6D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FB4">
        <w:rPr>
          <w:sz w:val="28"/>
          <w:szCs w:val="28"/>
        </w:rPr>
        <w:t>Allow users to request reset password in case they forget the password</w:t>
      </w:r>
      <w:r w:rsidR="00157FB4" w:rsidRPr="00157FB4">
        <w:rPr>
          <w:sz w:val="28"/>
          <w:szCs w:val="28"/>
        </w:rPr>
        <w:t xml:space="preserve">. </w:t>
      </w:r>
    </w:p>
    <w:p w14:paraId="72688E1E" w14:textId="3F0DE560" w:rsidR="00157FB4" w:rsidRDefault="00157FB4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FB4">
        <w:rPr>
          <w:sz w:val="28"/>
          <w:szCs w:val="28"/>
        </w:rPr>
        <w:t>A common dashboard showing charts and table (</w:t>
      </w:r>
      <w:r w:rsidRPr="00157FB4">
        <w:rPr>
          <w:sz w:val="28"/>
          <w:szCs w:val="28"/>
        </w:rPr>
        <w:t>read-only</w:t>
      </w:r>
      <w:r w:rsidRPr="00157FB4">
        <w:rPr>
          <w:sz w:val="28"/>
          <w:szCs w:val="28"/>
        </w:rPr>
        <w:t xml:space="preserve"> data) to all the users to understand the trends</w:t>
      </w:r>
      <w:r>
        <w:rPr>
          <w:sz w:val="28"/>
          <w:szCs w:val="28"/>
        </w:rPr>
        <w:t xml:space="preserve"> of duck feeding across the globe</w:t>
      </w:r>
      <w:r w:rsidRPr="00157FB4">
        <w:rPr>
          <w:sz w:val="28"/>
          <w:szCs w:val="28"/>
        </w:rPr>
        <w:t>.</w:t>
      </w:r>
    </w:p>
    <w:p w14:paraId="1325725D" w14:textId="5878320B" w:rsidR="00157FB4" w:rsidRDefault="00157FB4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Restricting the data entry by changing fields to dropdown from input wherever necessary (e.g., food type and category).</w:t>
      </w:r>
    </w:p>
    <w:p w14:paraId="1624C7BC" w14:textId="54F14B5C" w:rsidR="00157FB4" w:rsidRDefault="00157FB4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admin to cancel all the scheduled jobs at one click.</w:t>
      </w:r>
    </w:p>
    <w:p w14:paraId="47E4FA17" w14:textId="38002260" w:rsidR="00157FB4" w:rsidRPr="00157FB4" w:rsidRDefault="00157FB4" w:rsidP="00157F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non admin users to download their data in excel/csv format.</w:t>
      </w:r>
    </w:p>
    <w:sectPr w:rsidR="00157FB4" w:rsidRPr="0015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0B7B"/>
    <w:multiLevelType w:val="hybridMultilevel"/>
    <w:tmpl w:val="325E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D"/>
    <w:rsid w:val="0005508C"/>
    <w:rsid w:val="00157FB4"/>
    <w:rsid w:val="001B5F6D"/>
    <w:rsid w:val="0025742B"/>
    <w:rsid w:val="004914C4"/>
    <w:rsid w:val="00496BFF"/>
    <w:rsid w:val="004C673A"/>
    <w:rsid w:val="004D49BE"/>
    <w:rsid w:val="0057726D"/>
    <w:rsid w:val="00704BAE"/>
    <w:rsid w:val="00830C87"/>
    <w:rsid w:val="009B40EA"/>
    <w:rsid w:val="00B27275"/>
    <w:rsid w:val="00BC1060"/>
    <w:rsid w:val="00D344EB"/>
    <w:rsid w:val="00D7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3535"/>
  <w15:chartTrackingRefBased/>
  <w15:docId w15:val="{4FA862A6-3D3E-4E40-9254-C8301C97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6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Joshi, Sandeep</cp:lastModifiedBy>
  <cp:revision>9</cp:revision>
  <dcterms:created xsi:type="dcterms:W3CDTF">2021-03-29T09:35:00Z</dcterms:created>
  <dcterms:modified xsi:type="dcterms:W3CDTF">2021-03-29T10:42:00Z</dcterms:modified>
</cp:coreProperties>
</file>