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E47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Ada.Integer_Text_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IO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  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use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Ada.Integer_Text_IO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1439B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F6F9D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package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body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Arbre_Genealogique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52DACD0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EF93B7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Afficher_Ensemble2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new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Arbre_Binaire_Character.Piles_Cle.Afficher_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Pile(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Afficher_Element =&gt; Afficher_Entier);</w:t>
      </w:r>
    </w:p>
    <w:p w14:paraId="2A6A687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           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</w:rPr>
        <w:t>--TESTS--</w:t>
      </w:r>
    </w:p>
    <w:p w14:paraId="4F35A3B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</w:t>
      </w:r>
    </w:p>
    <w:p w14:paraId="57D5CC0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Init_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4001767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1329D2F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Initialiser(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Cle,AG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68E7E7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Init_AG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396219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1193D54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Est_Nul_</w:t>
      </w:r>
      <w:proofErr w:type="gramStart"/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Boolean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6F69F7C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4F54931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Est_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Nul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AG);</w:t>
      </w:r>
    </w:p>
    <w:p w14:paraId="7A9AEF7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Est_Nul_AG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4E228A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</w:p>
    <w:p w14:paraId="133DBED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Est_</w:t>
      </w:r>
      <w:proofErr w:type="gramStart"/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Present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Boolean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42D039B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49421C7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not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Est_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Nul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084B8B1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not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Est_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Nul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Rech_Noeud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Cle,AG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)));</w:t>
      </w:r>
    </w:p>
    <w:p w14:paraId="5523436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44DE792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False;</w:t>
      </w:r>
    </w:p>
    <w:p w14:paraId="25DB7F4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0AD942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Est_Present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E19E7E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2E237E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Init_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F_Foret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Foret.T_Pile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4B87481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choix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Character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1FE6B7B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Cle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7123856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7AC1C60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76D65C3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Foret.Initialiser(F_Foret);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--Initialisation de la pile de forêt</w:t>
      </w:r>
    </w:p>
    <w:p w14:paraId="189BD4C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Put(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"Saisissez la clé par laquelle vous voulez initialiser le premier arbre de la forêt : 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Get(Cle);New_Line;</w:t>
      </w:r>
    </w:p>
    <w:p w14:paraId="2D3F0F2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while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Cle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=-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181199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or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Cle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=-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34404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</w:p>
    <w:p w14:paraId="6734B60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Put(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"Les valeurs -181199 et -34404 sont utilisées intérieurement pour assurer le fonctionnement de l'application. Veuillez saisir une autre valeur : 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Get(Cle);New_Line;</w:t>
      </w:r>
    </w:p>
    <w:p w14:paraId="6C386EE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4C047D5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</w:p>
    <w:p w14:paraId="634A885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Put(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"Voulez-vous ajouter un autre arbre généalogique à la forêt? 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[y/n</w:t>
      </w:r>
      <w:proofErr w:type="gramStart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] :</w:t>
      </w:r>
      <w:proofErr w:type="gramEnd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 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);Get(choix);New_Line;</w:t>
      </w:r>
    </w:p>
    <w:p w14:paraId="3D5D61D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choix</w:t>
      </w:r>
      <w:proofErr w:type="spellEnd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/=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'n'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and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choix</w:t>
      </w:r>
      <w:proofErr w:type="spellEnd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/=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'N'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427F9F6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Put(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"Saisissez la clé par laquelle vous voulez initialiser cet arbre : 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Get(Cle);New_Line;</w:t>
      </w:r>
    </w:p>
    <w:p w14:paraId="3513A0B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while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Cle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=-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181199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or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Cle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=-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34404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</w:p>
    <w:p w14:paraId="4D08717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lastRenderedPageBreak/>
        <w:t>                            Put(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"Les valeurs -181199 et -34404 sont utilisées intérieurement pour assurer le fonctionnement de l'application. Veuillez saisir une autre valeur : 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Get(Cle);New_Line;</w:t>
      </w:r>
    </w:p>
    <w:p w14:paraId="57F5501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790EAA9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New_Line;</w:t>
      </w:r>
    </w:p>
    <w:p w14:paraId="42B2749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Init_AG(Cle,AG);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--Initialisation de l'arbre généalogique par la clé Cle</w:t>
      </w:r>
    </w:p>
    <w:p w14:paraId="532E83C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Foret.Empiler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F_Foret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, AG);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</w:rPr>
        <w:t>--</w:t>
      </w:r>
      <w:proofErr w:type="spellStart"/>
      <w:r w:rsidRPr="00D7000A">
        <w:rPr>
          <w:rFonts w:ascii="Consolas" w:eastAsia="Times New Roman" w:hAnsi="Consolas" w:cs="Times New Roman"/>
          <w:color w:val="5C6370"/>
          <w:sz w:val="21"/>
          <w:szCs w:val="21"/>
        </w:rPr>
        <w:t>Empiler</w:t>
      </w:r>
      <w:proofErr w:type="spellEnd"/>
      <w:r w:rsidRPr="00D7000A">
        <w:rPr>
          <w:rFonts w:ascii="Consolas" w:eastAsia="Times New Roman" w:hAnsi="Consolas" w:cs="Times New Roman"/>
          <w:color w:val="5C6370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5C6370"/>
          <w:sz w:val="21"/>
          <w:szCs w:val="21"/>
        </w:rPr>
        <w:t>l'AG</w:t>
      </w:r>
      <w:proofErr w:type="spellEnd"/>
    </w:p>
    <w:p w14:paraId="3A81CCA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095AD7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exit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when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choix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=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'n'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or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choix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=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'N';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--Le programme s'arrête quand l'utilisateur a ajouté autant d'AG qu'il veuille.</w:t>
      </w:r>
    </w:p>
    <w:p w14:paraId="292D676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DE5CAB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Init_Foret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9DB914" w14:textId="77777777" w:rsidR="00D7000A" w:rsidRPr="00D7000A" w:rsidRDefault="00D7000A" w:rsidP="00D7000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4D1E06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</w:rPr>
        <w:t>--FONCTIONS/PROCEDURES GENERATIONNELLES-  </w:t>
      </w:r>
    </w:p>
    <w:p w14:paraId="129A825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        </w:t>
      </w:r>
    </w:p>
    <w:p w14:paraId="4C883DC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Nombre_</w:t>
      </w:r>
      <w:proofErr w:type="gramStart"/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Ancetres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Descendant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21B67E7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711D80A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+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Nbr_Fils_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Noeud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Descendant,AG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3DD6B1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Nombre_Ancetres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0617AA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26AB9F8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Ensemble_Ancetres_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Noeud(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Descendant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2113DAB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D7000A">
        <w:rPr>
          <w:rFonts w:ascii="Consolas" w:eastAsia="Times New Roman" w:hAnsi="Consolas" w:cs="Times New Roman"/>
          <w:color w:val="FF9057"/>
          <w:sz w:val="21"/>
          <w:szCs w:val="21"/>
        </w:rPr>
        <w:t>Ens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Arbre</w:t>
      </w:r>
      <w:proofErr w:type="gramEnd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_Binaire_Character.Piles_Cle.T_Pile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BB05D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4EDC9F2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Est_Nul_AG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(AG)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00D2EAB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Put_Line(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"Impossible de chercher. L'arbre est vide!"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3683743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else</w:t>
      </w:r>
    </w:p>
    <w:p w14:paraId="6C0EB7A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Ens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Ensemble_Fils_Noeud(Descendant,AG);New_Line;</w:t>
      </w:r>
    </w:p>
    <w:p w14:paraId="0BA94EA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Arbre_Binaire_Character.Piles_Cle.Est_Vide(Ens)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</w:p>
    <w:p w14:paraId="793B183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Put_Line(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"Cet individu n'a aucun parent connu."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);New_Line;</w:t>
      </w:r>
    </w:p>
    <w:p w14:paraId="6B1D9F2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else</w:t>
      </w:r>
    </w:p>
    <w:p w14:paraId="6A6F374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Put_Line(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"Les ancêtres de la clé"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Integer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'Image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(Descendant)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 sont : 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47A80A0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Afficher_Ensemble2(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Ens</w:t>
      </w:r>
      <w:proofErr w:type="spellEnd"/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_Line;New_Line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95EF6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0E577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C3DBB7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Ensemble_Ancetres_Noeud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4E3C5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6CD91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Ensemble_Ancetres_Meme_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Generation(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g,Descendant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2DD08C1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349B0E3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g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&lt;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0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</w:p>
    <w:p w14:paraId="3B7C64B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Put_Line(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"La génération saisie est invalide!"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2E307E1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g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=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0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</w:p>
    <w:p w14:paraId="15615E3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Put_Line(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"L'ancêtre de génération 0 par rapport au descendant"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Integer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'Image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(Descendant)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 est lui-même!"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5368507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lastRenderedPageBreak/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63E432C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Put(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"Les ancêtres de génération"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Integer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'Image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(g)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 par rapport à"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Integer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'Image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(Descendant)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 sont: 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447C1F8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Ensemble_Meme_Generation(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g,Descendant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,AG); New_Line;</w:t>
      </w:r>
    </w:p>
    <w:p w14:paraId="68D2833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FFC00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Ensemble_Ancetres_Meme_Generation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  </w:t>
      </w:r>
    </w:p>
    <w:p w14:paraId="64767C1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</w:p>
    <w:p w14:paraId="3084984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Ensemble_Ancetres_Generation_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g,Descendant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69D31F5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6366C30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g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&lt;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0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</w:p>
    <w:p w14:paraId="785566C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Put_Line(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"La génération saisie est invalide!"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7F5565D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g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=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0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</w:p>
    <w:p w14:paraId="0A31D3B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Put_Line(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"L'ancêtre de génération 0 par rapport au descendant"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Integer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'Image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(Descendant)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 est lui-même!"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3492B8E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else</w:t>
      </w:r>
    </w:p>
    <w:p w14:paraId="7BCCC8C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Put_Line(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"Les ancêtres de génération"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Integer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'Image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(g)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 ou moins par rapport au descendant"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Integer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'Image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(Descendant)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 sont:"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7A3EE64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Ensemble_n_Generation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g,Descendant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,AG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New_Line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156BB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D131C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Ensemble_Ancetres_Generation_N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   </w:t>
      </w:r>
    </w:p>
    <w:p w14:paraId="2E7070C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</w:t>
      </w:r>
    </w:p>
    <w:p w14:paraId="2AA3139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Ensemble_Un_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Parent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</w:t>
      </w:r>
    </w:p>
    <w:p w14:paraId="4D33EA3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D7000A">
        <w:rPr>
          <w:rFonts w:ascii="Consolas" w:eastAsia="Times New Roman" w:hAnsi="Consolas" w:cs="Times New Roman"/>
          <w:color w:val="FF9057"/>
          <w:sz w:val="21"/>
          <w:szCs w:val="21"/>
        </w:rPr>
        <w:t>Ens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Arbre_Binaire_Character.Piles_Cle.T_Pile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AD0FB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1940506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not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Est_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Nul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535A058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Ens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Ensemble_Un_Fils(AG);New_Line;</w:t>
      </w:r>
    </w:p>
    <w:p w14:paraId="3F92815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Arbre_Binaire_Character.Piles_Cle.Est_Vide(Ens)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</w:p>
    <w:p w14:paraId="72784E5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Put_Line(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"Il n'y a aucun individu dont un seul parent est connu."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);New_Line;</w:t>
      </w:r>
    </w:p>
    <w:p w14:paraId="0C61CC0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else</w:t>
      </w:r>
    </w:p>
    <w:p w14:paraId="1EDDD8F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Put(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"Les individus ayant un seul parent connu sont:"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3FD9C8E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Afficher_Ensemble2(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Ens</w:t>
      </w:r>
      <w:proofErr w:type="spellEnd"/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_Line;New_Line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0FC6CA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E21C3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13621F8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Put_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Line(</w:t>
      </w:r>
      <w:proofErr w:type="gramEnd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"Impossible de chercher. 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L'arbre est vide."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365FA5C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0E679E2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Ensemble_Un_Parent;</w:t>
      </w:r>
    </w:p>
    <w:p w14:paraId="382C313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</w:t>
      </w:r>
    </w:p>
    <w:p w14:paraId="1268D10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Ensemble_Deux_Parents(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</w:p>
    <w:p w14:paraId="5A28401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Ens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Arbre_Binaire_Character.Piles_Cle.T_Pile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5300C9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2F610E2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not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Est_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Nul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396982B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Ens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Ensemble_Deux_Fils(AG); </w:t>
      </w:r>
    </w:p>
    <w:p w14:paraId="1FC9041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Arbre_Binaire_Character.Piles_Cle.Est_Vide(Ens)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</w:p>
    <w:p w14:paraId="7DAFD7F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Put_Line(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"Il n'y a aucun individu dont les deux parents sont connus."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);New_Line;</w:t>
      </w:r>
    </w:p>
    <w:p w14:paraId="5DFD6CE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else</w:t>
      </w:r>
    </w:p>
    <w:p w14:paraId="5E48E1D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lastRenderedPageBreak/>
        <w:t>                    Put(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"Les individus ayant les deux parents connus sont:"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2D0DE1B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Afficher_Ensemble2(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Ens</w:t>
      </w:r>
      <w:proofErr w:type="spellEnd"/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_Line;New_Line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98B15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D87FF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60B12DD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Put_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Line(</w:t>
      </w:r>
      <w:proofErr w:type="gramEnd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"Impossible de chercher. 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L'arbre est vide."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08399E6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257DA4F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Ensemble_Deux_Parents;  </w:t>
      </w:r>
    </w:p>
    <w:p w14:paraId="602E544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</w:t>
      </w:r>
    </w:p>
    <w:p w14:paraId="6C63D24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Ensemble_Orphelins(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</w:p>
    <w:p w14:paraId="4C86C74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Ens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Arbre_Binaire_Character.Piles_Cle.T_Pile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6997045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618D935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not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Est_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Nul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0F5AF48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Ens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Ensemble_Feuilles(AG);</w:t>
      </w:r>
    </w:p>
    <w:p w14:paraId="2F63E38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Put(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"Les individus n'ayant aucun parent connu sont:"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261C1E3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Afficher_Ensemble2(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Ens</w:t>
      </w:r>
      <w:proofErr w:type="spellEnd"/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_Line;New_Line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BEEC1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else</w:t>
      </w:r>
    </w:p>
    <w:p w14:paraId="7A74AB6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Put_Line(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"Impossible de chercher. L'arbre est vide."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68DFDE2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F5ACBF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Ensemble_Orphelins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50CE3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7C036F5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2AD33D4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</w:rPr>
        <w:t>--FONCTIONS/PROCEDURES DE RECHERCHE--</w:t>
      </w:r>
    </w:p>
    <w:p w14:paraId="04E2197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70F7DA2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Rech_Noeud_</w:t>
      </w:r>
      <w:proofErr w:type="gramStart"/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6F79B20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2AB0CED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Rech_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Noeud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Cle,AG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BFB6BB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Rech_Noeud_AG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60170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1C5F852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Affecter_Rech_Noeud_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Noeud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1784632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4CDC2F7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Affecter_Rech_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Noeud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Cle,AG,Noeud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616152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Affecter_Rech_Noeud_AG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36CEC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39A7EFC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Access_Tree_</w:t>
      </w:r>
      <w:proofErr w:type="gramStart"/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Forest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l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F_Foret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Foret.T_Pile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7AA586D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D7000A">
        <w:rPr>
          <w:rFonts w:ascii="Consolas" w:eastAsia="Times New Roman" w:hAnsi="Consolas" w:cs="Times New Roman"/>
          <w:color w:val="FF9057"/>
          <w:sz w:val="21"/>
          <w:szCs w:val="21"/>
        </w:rPr>
        <w:t>Foret_</w:t>
      </w:r>
      <w:proofErr w:type="gramStart"/>
      <w:r w:rsidRPr="00D7000A">
        <w:rPr>
          <w:rFonts w:ascii="Consolas" w:eastAsia="Times New Roman" w:hAnsi="Consolas" w:cs="Times New Roman"/>
          <w:color w:val="FF9057"/>
          <w:sz w:val="21"/>
          <w:szCs w:val="21"/>
        </w:rPr>
        <w:t>V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Foret.T</w:t>
      </w:r>
      <w:proofErr w:type="gramEnd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_Pile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B31F99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0741AEE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l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=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Foret.Size_Pile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F_Foret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7DE0074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Sommet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F_Foret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684C29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7E2A7F9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Affecter_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Pile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Foret_V,F_Foret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F6E729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for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7000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..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Size_Pile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F_Foret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-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l)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</w:p>
    <w:p w14:paraId="0B2DF7E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Affecter_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Pile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Foret_V,Next_Pile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Foret_V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D8CEB0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220702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Sommet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Foret_V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17AC26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D810BD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Access_Tree_Forest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B0EF5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DA65D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Descendants_Noeud_</w:t>
      </w:r>
      <w:proofErr w:type="gramStart"/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Foret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F_Foret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Foret.T_Pile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Arbre_Binaire_Character.Piles_Cle.T_Pile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1581103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Parcours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Foret.T_Pile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1358E40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Recherche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430C1A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Cle_Desc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6D81E6B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Ens_Noeud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Arbre_Binaire_Character.Piles_Cle.T_Pile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2B7D5D3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036DD35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Cle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=-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34404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or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Foret.Est_Vide(F_Foret)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--Si l'exception Arbre_Vide a été soulevé dans Half_Sibling_Foret ou si la forêt est vide</w:t>
      </w:r>
    </w:p>
    <w:p w14:paraId="2751413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Arbre_Binaire_Character.Piles_Cle.Initialiser(Ens_Noeud);</w:t>
      </w:r>
    </w:p>
    <w:p w14:paraId="7340A76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Ens_Noeud;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--retourner un ensemble vide</w:t>
      </w:r>
    </w:p>
    <w:p w14:paraId="12644B3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2CA5E9B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Initialiser(Parcours);</w:t>
      </w:r>
    </w:p>
    <w:p w14:paraId="7404444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Affecter_Pile(Parcours,F_Foret);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--Notre parcours dans la forêt</w:t>
      </w:r>
    </w:p>
    <w:p w14:paraId="62BB80F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Arbre_Binaire_Character.Piles_Cle.Initialiser(Ens_Noeud);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--L'éventuel ensemble de descendants de la clé Cle</w:t>
      </w:r>
    </w:p>
    <w:p w14:paraId="4E4ED68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while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(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Foret.Est_Vide(Parcours))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--Tant que la pile d'arbres n'est pas vide</w:t>
      </w:r>
    </w:p>
    <w:p w14:paraId="4189A4C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Affecter_Rech_Noeud_AG(Cle,Foret.Sommet(Parcours),Recherche);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--Recherche reçoit le noeud contenant la clé Cle dans l'arbre sommet de la pile F_Foret</w:t>
      </w:r>
    </w:p>
    <w:p w14:paraId="58826F8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Est_Nul_AG(Recherche)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--Si on a trouvé un noeud de clé Cle dans cet arbre</w:t>
      </w:r>
    </w:p>
    <w:p w14:paraId="1EFD921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Cle_Desc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Nodekey(Rech_Ancetre(Nodekey(Recherche),Foret.Sommet(Parcours)));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--Cle_Desc reçoit le descendant de cette clé</w:t>
      </w:r>
    </w:p>
    <w:p w14:paraId="00D971F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Cle_Desc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/=-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34404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--Si aucune erreur n'a été soulevée</w:t>
      </w:r>
    </w:p>
    <w:p w14:paraId="30F5D7C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    Arbre_Binaire_Character.Piles_Cle.Empiler(Ens_Noeud,Cle_Desc);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--On ajoute ce descendant dans l'ensemble</w:t>
      </w:r>
    </w:p>
    <w:p w14:paraId="6263352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12FBBC7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E7979A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Affecter_Pile(Parcours,Next_Pile(Parcours));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--On dépile Parcours pour parcourir tous les arbres de la forêt </w:t>
      </w:r>
    </w:p>
    <w:p w14:paraId="753D728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1609ED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Ens_Noeud;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--Retourner l'ensemble des clés des descendants de l'individu Cle </w:t>
      </w:r>
    </w:p>
    <w:p w14:paraId="02BA24E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275FE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Descendants_Noeud_Foret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96150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B199A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Afficher_Descendants_Noeud_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F_Foret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Foret.T_Pile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5B60ECB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3066204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lastRenderedPageBreak/>
        <w:t>            Afficher_Ensemble2(Descendants_Noeud_Foret(Cle, F_Foret));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--Affichage des clés</w:t>
      </w:r>
    </w:p>
    <w:p w14:paraId="58F1A1B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New_Line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D65D8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Afficher_Descendants_Noeud_Foret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2CEA84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1BB53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Half_Sibling_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F_Foret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Foret.T_Pile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1B04DD7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Half_</w:t>
      </w:r>
      <w:proofErr w:type="gramStart"/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Siblings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F_Foret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Foret.T_Pile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Arbre_Binaire_Character.Piles_Cle.T_Pile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24B2200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7000A">
        <w:rPr>
          <w:rFonts w:ascii="Consolas" w:eastAsia="Times New Roman" w:hAnsi="Consolas" w:cs="Times New Roman"/>
          <w:color w:val="FF9057"/>
          <w:sz w:val="21"/>
          <w:szCs w:val="21"/>
        </w:rPr>
        <w:t>Noeud_Cle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constant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</w:t>
      </w:r>
      <w:proofErr w:type="gramStart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Branch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:=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Rech_Noeud_AG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Cle,AG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083DD5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FF9057"/>
          <w:sz w:val="21"/>
          <w:szCs w:val="21"/>
        </w:rPr>
        <w:t>Desc_</w:t>
      </w:r>
      <w:proofErr w:type="gramStart"/>
      <w:r w:rsidRPr="00D7000A">
        <w:rPr>
          <w:rFonts w:ascii="Consolas" w:eastAsia="Times New Roman" w:hAnsi="Consolas" w:cs="Times New Roman"/>
          <w:color w:val="FF9057"/>
          <w:sz w:val="21"/>
          <w:szCs w:val="21"/>
        </w:rPr>
        <w:t>Pere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7000A">
        <w:rPr>
          <w:rFonts w:ascii="Consolas" w:eastAsia="Times New Roman" w:hAnsi="Consolas" w:cs="Times New Roman"/>
          <w:color w:val="FF9057"/>
          <w:sz w:val="21"/>
          <w:szCs w:val="21"/>
        </w:rPr>
        <w:t>Desc</w:t>
      </w:r>
      <w:proofErr w:type="gramEnd"/>
      <w:r w:rsidRPr="00D7000A">
        <w:rPr>
          <w:rFonts w:ascii="Consolas" w:eastAsia="Times New Roman" w:hAnsi="Consolas" w:cs="Times New Roman"/>
          <w:color w:val="FF9057"/>
          <w:sz w:val="21"/>
          <w:szCs w:val="21"/>
        </w:rPr>
        <w:t>_Mere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Arbre_Binaire_Character.Piles_Cle.T_Pile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D0792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01C3A4E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Est_Nul_AG(Noeud_Cle)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--Si la clé Cle existe</w:t>
      </w:r>
    </w:p>
    <w:p w14:paraId="499926E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Arbre_Binaire_Character.Piles_Cle.Affecter_Pile(Desc_Mere,Descendants_Noeud_Foret(Nodekey(Fils_Droit(Noeud_Cle)),F_Foret));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--Desc_Mere reçoit l'ensemble des descendants de la "mère" qui existent dans toute la forêt</w:t>
      </w:r>
    </w:p>
    <w:p w14:paraId="13772E1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Arbre_Binaire_Character.Piles_Cle.Affecter_Pile(Desc_Pere,Descendants_Noeud_Foret(Nodekey(Fils_Gauche(Noeud_Cle)),F_Foret));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--Desc_Pere reçoit l'ensemble des descendants du "père" qui existent dans toute la forêt</w:t>
      </w:r>
    </w:p>
    <w:p w14:paraId="5E30DB1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Arbre_Binaire_Character.Piles_Cle.Supprimer_Element(Cle,Desc_Pere);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--Suppression de l'individu Cle de l'ensemble des enfants du Père</w:t>
      </w:r>
    </w:p>
    <w:p w14:paraId="1352B37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Arbre_Binaire_Character.Piles_Cle.Supprimer_Element(Cle,Desc_Mere);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--Suppression de l'individu Cle de l'ensemble des enfants de la Mère</w:t>
      </w:r>
    </w:p>
    <w:p w14:paraId="66BAA99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--Concaténation des deux ensembles</w:t>
      </w:r>
    </w:p>
    <w:p w14:paraId="2209519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while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(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Arbre_Binaire_Character.Piles_Cle.Est_Vide(Desc_Mere))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--Tant que l'ensemble Desc_Mere n'est pas vide</w:t>
      </w:r>
    </w:p>
    <w:p w14:paraId="5A8BBCC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Arbre_Binaire_Character.Piles_Cle.Existe_Pile(Arbre_Binaire_Character.Piles_Cle.Sommet(Desc_Mere),Desc_Pere)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--Si l'élément n'existe pas déjà dans Desc_Pere alors</w:t>
      </w:r>
    </w:p>
    <w:p w14:paraId="3DD5537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    Arbre_Binaire_Character.Piles_Cle.Empiler(Desc_Pere,Arbre_Binaire_Character.Piles_Cle.Sommet(Desc_Mere));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--On empile le sommet de Desc_Mere dans Desc_Pere</w:t>
      </w:r>
    </w:p>
    <w:p w14:paraId="3BEEDE4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--Si le sommet existe déjà dans Desc_Père et Desc_Mère c'est qu'il sagit soit d'un frère soit d'une soeur. Il faut alors le supprimer de la pile.</w:t>
      </w:r>
    </w:p>
    <w:p w14:paraId="55D24DE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    Arbre_Binaire_Character.Piles_Cle.Supprimer_Element(Arbre_Binaire_Character.Piles_Cle.Sommet(Desc_Mere),Desc_Pere);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--Suppression de cet enfant commun de la pile Desc_Pere.</w:t>
      </w:r>
    </w:p>
    <w:p w14:paraId="0003069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F206B6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Arbre_Binaire_Character.Piles_Cle.Depiler(Desc_Mere);</w:t>
      </w:r>
    </w:p>
    <w:p w14:paraId="69C5302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4CD41DE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Desc_Pere;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--Retourner la concaténation des deux ensembles, ou Desc_Pere si Desc_Mere est vide ou une pile vide si les deux sont vides.</w:t>
      </w:r>
    </w:p>
    <w:p w14:paraId="008BA95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--Si la clé Cle existe</w:t>
      </w:r>
    </w:p>
    <w:p w14:paraId="08EB5B1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lastRenderedPageBreak/>
        <w:t>                    Arbre_Binaire_Character.Piles_Cle.Initialiser(Desc_Pere);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--Pile vide</w:t>
      </w:r>
    </w:p>
    <w:p w14:paraId="4811A8C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Desc_Pere;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--Retrouner une pile vide</w:t>
      </w:r>
    </w:p>
    <w:p w14:paraId="68853E4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B26FA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Half_Siblings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720EF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Ens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Arbre_Binaire_Character.Piles_Cle.T_Pile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4B4130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1B4A1D4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Foret.Est_Vide(F_Foret)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or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Est_Nul_AG(AG)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--Si la forêt ou l'arbre sont vides</w:t>
      </w:r>
    </w:p>
    <w:p w14:paraId="0552EA3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Put_Line(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"Impossible de chercher! L'arbre ou la forêt sont vides."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New_Line;</w:t>
      </w:r>
    </w:p>
    <w:p w14:paraId="58EF1DC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else</w:t>
      </w:r>
    </w:p>
    <w:p w14:paraId="6855920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Arbre_Binaire_Character.Piles_Cle.Initialiser(Ens);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--Initialisation de l'ensemble de clés</w:t>
      </w:r>
    </w:p>
    <w:p w14:paraId="35CF649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Arbre_Binaire_Character.Piles_Cle.Affecter_Pile(Ens,Half_Siblings(Cle,AG,F_Foret));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--Ens reçoit l'ensemble des clés ayant au moins un parent en commun</w:t>
      </w:r>
    </w:p>
    <w:p w14:paraId="7051E29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Arbre_Binaire_Character.Piles_Cle.Est_Vide(Ens)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--Si la clé a bien des demi-soeurs ou demi-frères alors</w:t>
      </w:r>
    </w:p>
    <w:p w14:paraId="106ECBD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Put(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"Les demi-frères et demi-soeurs de la clé"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Integer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'Image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(Cle)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&amp;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 sont : 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058EE33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Afficher_Ensemble2(Ens);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--Affichage des clés</w:t>
      </w:r>
    </w:p>
    <w:p w14:paraId="55B0060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New_Line;</w:t>
      </w:r>
    </w:p>
    <w:p w14:paraId="5CE4323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New_Line;</w:t>
      </w:r>
    </w:p>
    <w:p w14:paraId="3966D1C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else</w:t>
      </w:r>
    </w:p>
    <w:p w14:paraId="388B884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Put_Line(</w:t>
      </w:r>
      <w:r w:rsidRPr="00D7000A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"Cette clé n'a ni des demi-soeurs ni des demi-frères"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);New_Line;</w:t>
      </w:r>
    </w:p>
    <w:p w14:paraId="5BF8E23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60B359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712D07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Half_Sibling_Foret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              </w:t>
      </w:r>
    </w:p>
    <w:p w14:paraId="17D5634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4EEED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Multiplier_10_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F_Foret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Foret.T_Pile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1F2D899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7000A">
        <w:rPr>
          <w:rFonts w:ascii="Consolas" w:eastAsia="Times New Roman" w:hAnsi="Consolas" w:cs="Times New Roman"/>
          <w:color w:val="FF9057"/>
          <w:sz w:val="21"/>
          <w:szCs w:val="21"/>
        </w:rPr>
        <w:t>Foret_</w:t>
      </w:r>
      <w:proofErr w:type="gramStart"/>
      <w:r w:rsidRPr="00D7000A">
        <w:rPr>
          <w:rFonts w:ascii="Consolas" w:eastAsia="Times New Roman" w:hAnsi="Consolas" w:cs="Times New Roman"/>
          <w:color w:val="FF9057"/>
          <w:sz w:val="21"/>
          <w:szCs w:val="21"/>
        </w:rPr>
        <w:t>V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Foret.T</w:t>
      </w:r>
      <w:proofErr w:type="gramEnd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_Pile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1045DD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7000A">
        <w:rPr>
          <w:rFonts w:ascii="Consolas" w:eastAsia="Times New Roman" w:hAnsi="Consolas" w:cs="Times New Roman"/>
          <w:color w:val="FF9057"/>
          <w:sz w:val="21"/>
          <w:szCs w:val="21"/>
        </w:rPr>
        <w:t>AGForet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F8FED5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1F9141A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Est_Vide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F_Foret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22917B9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Put_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Line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"La </w:t>
      </w:r>
      <w:proofErr w:type="spellStart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forêt</w:t>
      </w:r>
      <w:proofErr w:type="spellEnd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est</w:t>
      </w:r>
      <w:proofErr w:type="spellEnd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 vide!"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New_Line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3F1F5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0AA2B53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Affecter_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Pile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Foret_V,F_Foret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F0D9EB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while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not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Est_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Vide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Foret_V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</w:p>
    <w:p w14:paraId="688EE01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</w:t>
      </w:r>
      <w:proofErr w:type="spellStart"/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AGForet</w:t>
      </w:r>
      <w:proofErr w:type="spellEnd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Sommet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Foret_V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C37DE1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Multiplier_10(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AGForet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65035B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Affecter_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Pile(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Foret_V,Next_Pile(Foret_V));</w:t>
      </w:r>
    </w:p>
    <w:p w14:paraId="1E29255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B894F9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DC04D4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Multiplier_10_Foret;</w:t>
      </w:r>
    </w:p>
    <w:p w14:paraId="656126F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</w:t>
      </w:r>
    </w:p>
    <w:p w14:paraId="5B215FF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6C9A4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                           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</w:rPr>
        <w:t>--AJOUT--</w:t>
      </w:r>
    </w:p>
    <w:p w14:paraId="2368153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6B030DB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New_Key_</w:t>
      </w:r>
      <w:proofErr w:type="gramStart"/>
      <w:r w:rsidRPr="00D7000A">
        <w:rPr>
          <w:rFonts w:ascii="Consolas" w:eastAsia="Times New Roman" w:hAnsi="Consolas" w:cs="Times New Roman"/>
          <w:color w:val="EBEBFF"/>
          <w:sz w:val="21"/>
          <w:szCs w:val="21"/>
        </w:rPr>
        <w:t>Interval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Predecesseur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Arbre_Binaire_Character.Piles_Cle.T_Pile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6F31EF6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69BB59F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NewKeyInterval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Cle,Predecesseur,AG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376BD6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New_Key_Interval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D4C26F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3D801E8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Ajouter_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Ancetre(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Ancetre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Sexe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Character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Descendant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771F4B5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069990C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Ajouter2(Ancetre,Sexe,Descendant,AG);</w:t>
      </w:r>
    </w:p>
    <w:p w14:paraId="4C543C9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Ajouter_Ancetre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6A486C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00D4578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6D2F26A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        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</w:rPr>
        <w:t>--MODIFICATION-- </w:t>
      </w:r>
    </w:p>
    <w:p w14:paraId="44EA55C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6CEA27A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Modifier_Cle_Racine_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6DFF585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77ED611D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Modifier_Cle_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Racine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Cle,AG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8B38F7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Modifier_Cle_Racine_AG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92D04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5A4CC85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Modifier_Cle_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Ancetre,NewAncetre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4EADE92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00D63E3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Modifier_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Cle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Ancetre,NewAncetre,AG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61D443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Modifier_Cle_AG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CE6DA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5950D6F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Modifier_Sexe_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Ancetre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NewSexe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Character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0D547A6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7CE8C11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Modifier_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Donnee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Ancetre,NewSexe,AG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44A35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Modifier_Sexe_AG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3B108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</w:t>
      </w:r>
    </w:p>
    <w:p w14:paraId="10F6EA2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6B81E0D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     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</w:rPr>
        <w:t>--SUPPRESSION--</w:t>
      </w:r>
    </w:p>
    <w:p w14:paraId="709A750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7089B70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Supprimer_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Famille(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Descendant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6E40A8F7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419F08F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Supprimer_Cle_ET_Fils(Descendant,AG);</w:t>
      </w:r>
    </w:p>
    <w:p w14:paraId="0D26A6B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Supprimer_Famille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ED7B2C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53F2110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0884DF4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      </w:t>
      </w:r>
      <w:r w:rsidRPr="00D7000A">
        <w:rPr>
          <w:rFonts w:ascii="Consolas" w:eastAsia="Times New Roman" w:hAnsi="Consolas" w:cs="Times New Roman"/>
          <w:color w:val="5C6370"/>
          <w:sz w:val="21"/>
          <w:szCs w:val="21"/>
        </w:rPr>
        <w:t>--AFFICHAGE--</w:t>
      </w:r>
    </w:p>
    <w:p w14:paraId="6C75E86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</w:p>
    <w:p w14:paraId="02609F5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Afficher_AG_A_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Partir(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Descendant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4FCCA46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78CB727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Afficher_A_Partir(Descendant,AG);</w:t>
      </w:r>
    </w:p>
    <w:p w14:paraId="2FF3EDF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Afficher_AG_A_Partir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BFC09CC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4F10A96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Afficher_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4D3ED903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D7000A">
        <w:rPr>
          <w:rFonts w:ascii="Consolas" w:eastAsia="Times New Roman" w:hAnsi="Consolas" w:cs="Times New Roman"/>
          <w:color w:val="FF9057"/>
          <w:sz w:val="21"/>
          <w:szCs w:val="21"/>
        </w:rPr>
        <w:t>Depth_AG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constant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: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=Depth(AG);</w:t>
      </w:r>
    </w:p>
    <w:p w14:paraId="7F181BB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5AEBE3DE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Put(</w:t>
      </w:r>
      <w:proofErr w:type="gramEnd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" 0       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9191E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for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7000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..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(Depth_AG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-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</w:p>
    <w:p w14:paraId="3996B44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Put(</w:t>
      </w:r>
      <w:proofErr w:type="spellStart"/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Integer</w:t>
      </w:r>
      <w:r w:rsidRPr="00D7000A">
        <w:rPr>
          <w:rFonts w:ascii="Consolas" w:eastAsia="Times New Roman" w:hAnsi="Consolas" w:cs="Times New Roman"/>
          <w:color w:val="D19A66"/>
          <w:sz w:val="21"/>
          <w:szCs w:val="21"/>
        </w:rPr>
        <w:t>'Image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658F5A44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Put(</w:t>
      </w:r>
      <w:proofErr w:type="gramEnd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"  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786C54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4C430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Put(</w:t>
      </w:r>
      <w:proofErr w:type="gramEnd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"   </w:t>
      </w:r>
      <w:proofErr w:type="spellStart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Générations</w:t>
      </w:r>
      <w:proofErr w:type="spellEnd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New_Line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0B49A38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Put(</w:t>
      </w:r>
      <w:proofErr w:type="gramEnd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"-"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B8D2A09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for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7000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..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Depth_AG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</w:p>
    <w:p w14:paraId="2192975A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Put(</w:t>
      </w:r>
      <w:proofErr w:type="gramEnd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"----"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FC529BF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DF33E5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Put(</w:t>
      </w:r>
      <w:proofErr w:type="gramEnd"/>
      <w:r w:rsidRPr="00D7000A">
        <w:rPr>
          <w:rFonts w:ascii="Consolas" w:eastAsia="Times New Roman" w:hAnsi="Consolas" w:cs="Times New Roman"/>
          <w:color w:val="C8AE9D"/>
          <w:sz w:val="21"/>
          <w:szCs w:val="21"/>
        </w:rPr>
        <w:t>"-------------------"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2D691D0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New_Line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A4A63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Afficher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AG);</w:t>
      </w:r>
    </w:p>
    <w:p w14:paraId="7388602B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Afficher_AG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1DE3E91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      </w:t>
      </w:r>
    </w:p>
    <w:p w14:paraId="56131EB6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00A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Arbre_Genealogique</w:t>
      </w:r>
      <w:proofErr w:type="spellEnd"/>
      <w:r w:rsidRPr="00D7000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68E0462" w14:textId="77777777" w:rsidR="00D7000A" w:rsidRPr="00D7000A" w:rsidRDefault="00D7000A" w:rsidP="00D700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48E75E" w14:textId="77777777" w:rsidR="00455BA8" w:rsidRDefault="00455BA8">
      <w:bookmarkStart w:id="0" w:name="_GoBack"/>
      <w:bookmarkEnd w:id="0"/>
    </w:p>
    <w:sectPr w:rsidR="0045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0A"/>
    <w:rsid w:val="00455BA8"/>
    <w:rsid w:val="0046749A"/>
    <w:rsid w:val="00D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22A7"/>
  <w15:chartTrackingRefBased/>
  <w15:docId w15:val="{7770ABDA-AA1F-4BCF-8C21-BEE7680F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70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99E58A3C89747A46A49078C01177F" ma:contentTypeVersion="0" ma:contentTypeDescription="Crée un document." ma:contentTypeScope="" ma:versionID="48a68a003286321b231dcf2d0cbcbd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51d784967fd64887b346a5acb5d366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71D564-0432-4C9D-B82D-CA72C1F53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C9CEB5-DCDC-45D0-A9FF-F818AA43DB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AE3F1-1FFD-4954-889D-039B98AA1E86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2488</Words>
  <Characters>14188</Characters>
  <Application>Microsoft Office Word</Application>
  <DocSecurity>0</DocSecurity>
  <Lines>118</Lines>
  <Paragraphs>33</Paragraphs>
  <ScaleCrop>false</ScaleCrop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SAOUDI</dc:creator>
  <cp:keywords/>
  <dc:description/>
  <cp:lastModifiedBy>Younes SAOUDI</cp:lastModifiedBy>
  <cp:revision>2</cp:revision>
  <dcterms:created xsi:type="dcterms:W3CDTF">2020-02-08T07:32:00Z</dcterms:created>
  <dcterms:modified xsi:type="dcterms:W3CDTF">2020-02-08T07:32:00Z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0x010100F8499E58A3C89747A46A49078C01177F</vt:lpwstr>
  </property>
</Properties>
</file>