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3CC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Ada.Text_IO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Ada.Text_IO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bookmarkStart w:id="0" w:name="_GoBack"/>
      <w:bookmarkEnd w:id="0"/>
    </w:p>
    <w:p w14:paraId="19FA59B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Ada.Integer_Text_IO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Ada.Integer_Text_IO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519CA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Ada.Strings.Unbounded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Ada.Strings.Unbounded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9F26E5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Ada.Text_IO.Unbounded_IO;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Ada.Text_IO.Unbounded_IO;</w:t>
      </w:r>
    </w:p>
    <w:p w14:paraId="248076C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Arbre_Genealogique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Arbre_Genealogique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5A2C8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Registre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Registre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6A13C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D8574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procedure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main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  <w:proofErr w:type="spellEnd"/>
    </w:p>
    <w:p w14:paraId="53DB459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package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renames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Arbre_Genealogique.Arbre_Binaire_Character.Piles_Cle;</w:t>
      </w:r>
    </w:p>
    <w:p w14:paraId="1E0A1CD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package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renames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Arbre_Genealogique.Arbre_Binaire_Character;</w:t>
      </w:r>
    </w:p>
    <w:p w14:paraId="0500E2D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NoeudAncetre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E0ADBD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A0DED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Quitter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:=False;</w:t>
      </w:r>
    </w:p>
    <w:p w14:paraId="23918AC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:=False;</w:t>
      </w:r>
    </w:p>
    <w:p w14:paraId="21853E9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Commencer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FBE37D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Addinfo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F6FF91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Racine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5B28DC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NbrFils_Avant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NbrFils_Apres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NewMonth_Integer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NewDay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NewYear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New_Key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Newer_Key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New_Key_Desc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Option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Option1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Option2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Option3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DF55F7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New_Donnee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95C01B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New_Name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NewBirthP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BBA1A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NewMonth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Registre.T_Mois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345B8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9A8332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Start(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4BFCC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D10F5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Start_RG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E94686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Init_AG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E75277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Start;</w:t>
      </w:r>
    </w:p>
    <w:p w14:paraId="4F78762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B5948D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Sont_Vides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B4BA94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70A9245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3E2FB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True;</w:t>
      </w:r>
    </w:p>
    <w:p w14:paraId="55C475E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CED357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l'arbre est vide!"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32979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4926871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6619D05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le registre est vide!"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75AF9B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False;</w:t>
      </w:r>
    </w:p>
    <w:p w14:paraId="482AC65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2C07977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"Ni l'arbre ni le registre est vide."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A49F82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42C302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E30E5E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Sont_Vides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4F003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46B649F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A4024D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Existe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9D1B74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D70E59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Est_Present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F25115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True;</w:t>
      </w:r>
    </w:p>
    <w:p w14:paraId="2C184DD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Existe_RG(Cle,RG))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Est_Present(Cle,AG)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B6F134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 existe dans l'arbre mais pas dans le registre!"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F42C93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302EB8B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Existe_RG(Cle,RG)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Est_Present(Cle,AG)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0B7248D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 existe dans le registre mais pas dans l'arbre!"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A60FE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3605D1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8490B0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"La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clé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n'existe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nul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part!"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538BBB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2C867A2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E0A059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8615C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2FFE40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Edit_Key(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Cle,NewCle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7FEF8C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CleAncetre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FGKey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FDKey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TMPKEY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GAUCHEOUDROIT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B99B8F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Noeud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58AB3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Piles_AG.T_Pile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AC9F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NewCle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86E6D4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:=False;</w:t>
      </w:r>
    </w:p>
    <w:p w14:paraId="5F62F6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296EE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33578F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Est_Vide_RG(RG))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56ED5C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NewCle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80C0D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74C2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NewCle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NewCle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</w:p>
    <w:p w14:paraId="1747DBC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AC83EA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ABR.Est_Nul(Rech_Noeud_AG(NewCle,AG))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NewCle existe déjà  dans l'arbre</w:t>
      </w:r>
    </w:p>
    <w:p w14:paraId="2F19990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déjà 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410E9D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7E731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ABR.Est_Nul(Rech_Noeud_AG(Cle,AG)))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B6879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ABR.Est_Nul(ABR.Rech_Ancetre(Cle,AG))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20FFF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CleAncetre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ABR.Nodekey(ABR.Rech_Ancetre(Cle,AG));</w:t>
      </w:r>
    </w:p>
    <w:p w14:paraId="0AC5859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ABR.Nodekey(ABR.Fils_Gauche(Rech_Noeud_AG(CleAncetre,AG)))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6A362D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GAUCHEOUDROIT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51318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589F331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GAUCHEOUDROIT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E782F0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3B2184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Ens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New_Key_Interval(GAUCHEOUDROIT,CleAncetre,AG);</w:t>
      </w:r>
    </w:p>
    <w:p w14:paraId="325A671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131842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FDKey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ABR.Nodekey(ABR.Fils_Droit(Rech_Noeud_AG(Cle,AG)))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A842E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91B9D9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Est_Nul_AG(ABR.Fils_Gauche(Rech_Noeud_AG(Cle,AG)))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37985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FGKey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ABR.Nodekey(ABR.Fils_Gauche(Rech_Noeud_AG(Cle,AG)))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803123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8DF4B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 intervalle du type [min,+inf[</w:t>
      </w:r>
    </w:p>
    <w:p w14:paraId="194D630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48DC81B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4E6A48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Piles_AG.Depiler(Ens);Piles_AG.Empiler(Ens,FGKey);Piles_AG.Empiler(Ens,FDKey);</w:t>
      </w:r>
    </w:p>
    <w:p w14:paraId="5E69D88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DA4F68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Piles_AG.Empiler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Ens,FDKey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C92956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E7B3E2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Piles_AG.Sommet(Piles_AG.Next_Pile(Piles_AG.Next_Pile(Ens)))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--intervalle du type ]-inf,max]</w:t>
      </w:r>
    </w:p>
    <w:p w14:paraId="590C49E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77C77A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Piles_AG.Depiler(Ens);Piles_AG.Depiler(Ens);Piles_AG.Depiler(Ens);Piles_AG.Empiler(Ens,FGKey);Piles_AG.Empiler(Ens,FDKey);</w:t>
      </w:r>
    </w:p>
    <w:p w14:paraId="0D069C0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19D97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TMPKEY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Piles_AG.Sommet(Ens);</w:t>
      </w:r>
    </w:p>
    <w:p w14:paraId="25D887E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Piles_AG.Depiler(Ens);Piles_AG.Depiler(Ens);Piles_AG.Depiler(Ens);Piles_AG.Empiler(Ens,FGKey);Piles_AG.Empiler(Ens,TMPKEY);</w:t>
      </w:r>
    </w:p>
    <w:p w14:paraId="7EE36C3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5BC0B2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Est_Nul_AG(ABR.Fils_Gauche(Rech_Noeud_AG(Cle,AG)))))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4A0554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98D510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Piles_AG.Empiler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Ens,FDKey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D6A42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086E5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Est_Nul_AG(ABR.Fils_Gauche(Rech_Noeud_AG(Cle,AG))))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Piles_AG.Sommet(Piles_AG.Next_Pile(Ens))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21A4D6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TMPKEY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Piles_AG.Sommet(Ens);Piles_AG.Depiler(Ens);Piles_AG.Depiler(Ens);</w:t>
      </w:r>
    </w:p>
    <w:p w14:paraId="5618EEE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Piles_AG.Empiler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Ens,FGKey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Piles_AG.Empiler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Ens,TMPKEY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591912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C7A1D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3B7335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 intervalle du type [min,+inf[</w:t>
      </w:r>
    </w:p>
    <w:p w14:paraId="663935C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BD0A40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(Piles_AG.Sommet(Piles_AG.Next_Pile(Piles_AG.Next_Pile(Ens))))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E3081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5DB214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298A75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5597D5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52960C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Piles_AG.Sommet(Piles_AG.Next_Pile(Piles_AG.Next_Pile(Ens)))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]-inf,max]</w:t>
      </w:r>
    </w:p>
    <w:p w14:paraId="4F7339D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27DDA5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12D5C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42F282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024CD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EFF5C7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58A4CB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45ADF7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DFAD0F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A306E6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F09106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9C64FB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7EC668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3266DC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--une seule valeur possible!</w:t>
      </w:r>
    </w:p>
    <w:p w14:paraId="344F88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6A354C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cette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9D22E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F55506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6FA6A0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FC2ED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425035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--aucune valeur possible!</w:t>
      </w:r>
    </w:p>
    <w:p w14:paraId="4AFE772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"Modification impossible! Il va falloir modifier la clé: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F2CE1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la modifier?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[y/n] :"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7E5845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B11EB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975D9F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1938443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1E9E614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3D07A6F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699CD2A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0494B3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6D7904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Edit_Key(CleAncetre, NewParentKey, AG,RG);</w:t>
      </w:r>
    </w:p>
    <w:p w14:paraId="26C744C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modifié la clé du prédécesseur."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5A603E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de modifier la première clé ("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(NewCle)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CF049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Edit_Key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Cle,NewCle,AG,RG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935F22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259802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3AAD94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C5F12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656775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Affecter_Rech_Noeud_AG(Cle,AG,Noeud);</w:t>
      </w:r>
    </w:p>
    <w:p w14:paraId="7E2C5A0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Modifier_Cle_Racine_AG(NewKey,Noeud);</w:t>
      </w:r>
    </w:p>
    <w:p w14:paraId="0687C00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ModifyKey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Cle,NewKey,RG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0DF7B0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387FA0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3336F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74A2A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existe mais n'a pas d'ancêtre (i.e., c'est la racine)</w:t>
      </w:r>
    </w:p>
    <w:p w14:paraId="335F23E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Modifier_Cle_Racine_AG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3F1AE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ModifyKey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Cle,NewKey,RG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9B51E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453153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2619E4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Inexistante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6028FB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B5146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808FFE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C4EDF8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Start(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NewCle,AG,RG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8E1C28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7F0FE1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Edit_Key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</w:t>
      </w:r>
    </w:p>
    <w:p w14:paraId="335005D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1FFD6C1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Add_Ancestor(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Cle_Nouveau_Noeud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Donnee_Nouveau_Noeud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Cle_Noeud_Parent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82782E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Piles_AG.T_Pile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ED65AC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NewKey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Cle_Nouveau_Noeud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0660D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:=False;</w:t>
      </w:r>
    </w:p>
    <w:p w14:paraId="661C81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choix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EA7CD9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6864EB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leftright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986222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Grand_Ancestor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9DA5A4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8C5997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F9DAEB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Start(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Cle_Noeud_Parent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 AG, RG);</w:t>
      </w:r>
    </w:p>
    <w:p w14:paraId="0F43A02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Ajouter_Ancetre(Cle_Nouveau_Noeud,Donnee_Nouveau_Noeud,Cle_Noeud_Parent,AG);</w:t>
      </w:r>
    </w:p>
    <w:p w14:paraId="3064E37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AddKey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Cle_Nouveau_Noeud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 RG);</w:t>
      </w:r>
    </w:p>
    <w:p w14:paraId="2978505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7AFAF5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79E769B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ABR.Est_Nul(ABR.Rech_Noeud(Cle_Noeud_Parent,AG))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n'existe pas</w:t>
      </w:r>
    </w:p>
    <w:p w14:paraId="3DD041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"Il faut d'abord créer le prédécesseur!"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</w:t>
      </w:r>
    </w:p>
    <w:p w14:paraId="7960C9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Est_Nul_AG(Rech_Noeud_AG(Cle_Nouveau_Noeud,AG))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l'arbre n'est pas vide et que le prédécesseur existe mais que la nouvelle clé existe déjà</w:t>
      </w:r>
    </w:p>
    <w:p w14:paraId="111CBE1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"Existe déjà!"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6B4F0C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Est_Nul_AG(ABR.Fils_Droit(Rech_Noeud_AG(Cle_Noeud_Parent,AG))))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368641F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79D464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Est_Nul_AG(ABR.Fils_Droit(Rech_Noeud_AG(Cle_Noeud_Parent,AG)))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479D9EF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4E8DBD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inférieure à celle du descendant."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44602E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3CEAE65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A93398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D13949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133736F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Est_Nul_AG(ABR.Fils_Droit(Rech_Noeud_AG(Cle_Noeud_Parent,AG)))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843CB9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supérieure à celle du descendant."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BE5317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52A8BB5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E27C9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75CC1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</w:p>
    <w:p w14:paraId="4C69A7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Ens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New_Key_Interval(Cle_Nouveau_Noeud,Cle_Noeud_Parent,AG);</w:t>
      </w:r>
    </w:p>
    <w:p w14:paraId="0C5C8EB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5DAAA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40B9182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(Piles_AG.Sommet(Piles_AG.Next_Pile(Piles_AG.Next_Pile(Ens))))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7E022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C8DDC4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948FF3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072BB6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C8BB4D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Piles_AG.Sommet(Piles_AG.Next_Pile(Piles_AG.Next_Pile(Ens)))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66A530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A41EE7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E66613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8AD2D5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6B2184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95A77A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EACC79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4571ACB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4FCDA8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(Piles_AG.Sommet(Piles_AG.Next_Pile(Ens)))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35931C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FD7A85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F61CD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61759B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8D8890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560CE3E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4790B8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cette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valeur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6045DE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09228C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23227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91FDDC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768C49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7EF2592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"Insertion impossible! Il va falloir modifier la clé: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 ou multiplier toutes les clés de l'arbre par 10."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252B36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Modifier 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(Cle_Noeud_Parent));</w:t>
      </w:r>
    </w:p>
    <w:p w14:paraId="29B8B9C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Multiplier toutes les clés de l'arbre par 10"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EBCC95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Choisissez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une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option: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B84B6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D5045B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1B9015A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019AEDF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leftright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ABR.Gauche_ou_Droite(Cle_Noeud_Parent,AG);</w:t>
      </w:r>
    </w:p>
    <w:p w14:paraId="2FA8488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'R'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65F3C3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Grand_Ancestor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ABR.Nodekey(ABR.Rech_Ancetre(Cle_Noeud_Parent,AG));</w:t>
      </w:r>
    </w:p>
    <w:p w14:paraId="53957F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4516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A7BA5B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5491A9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2F30B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46CF91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Edit_Key(Cle_Noeud_Parent, NewParentKey, AG, RG);</w:t>
      </w:r>
    </w:p>
    <w:p w14:paraId="139C66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d'ajouter la première clé ("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21089A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'G'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F7DB38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ABR.Nodekey(ABR.Fils_Gauche(ABR.Rech_Noeud(Grand_Ancestor,AG)));</w:t>
      </w:r>
    </w:p>
    <w:p w14:paraId="145CC5D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'D'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61F935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NewParentKey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ABR.Nodekey(ABR.Fils_Droit(ABR.Rech_Noeud(Grand_Ancestor,AG)));</w:t>
      </w:r>
    </w:p>
    <w:p w14:paraId="446350B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11C182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NewParentKey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1DD684C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B18C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Add_Ancestor(NewKey,Donnee_Nouveau_Noeud,NewParentKey,AG,RG);</w:t>
      </w:r>
    </w:p>
    <w:p w14:paraId="3B54F2E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=&gt;</w:t>
      </w:r>
    </w:p>
    <w:p w14:paraId="44F781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ABR.Multiplier_10(AG);</w:t>
      </w:r>
    </w:p>
    <w:p w14:paraId="662B2A9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RG_Multiplier_10(RG);</w:t>
      </w:r>
    </w:p>
    <w:p w14:paraId="210D160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E13E9F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D0331C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E9A38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D67F5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Add_Ancestor(Cle_Nouveau_Noeud,Donnee_Nouveau_Noeud,Cle_Noeud_Parent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,AG,RG);</w:t>
      </w:r>
    </w:p>
    <w:p w14:paraId="083D1DF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2BB29D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E63BAE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306923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Cle_Nouveau_Noeud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E239DA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Add_Ancestor(Cle_Nouveau_Noeud,Donnee_Nouveau_Noeud,Cle_Noeud_Parent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,AG,RG);</w:t>
      </w:r>
    </w:p>
    <w:p w14:paraId="7763AB1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5A77DA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"Option saisie invalide!"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58B4F1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C66421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02DF5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B3F35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Ajouter_Ancetre(NewKey,Donnee_Nouveau_Noeud,Cle_Noeud_Parent,AG);</w:t>
      </w:r>
    </w:p>
    <w:p w14:paraId="72F40CA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796091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Cle_Nouveau_Noeud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E831B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3C727D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4F78E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DF33F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ED9DEC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4453C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34EF12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Edit_Sexe(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Value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6873D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D424AB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Modifier_Sexe_AG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Cle,Value,AG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3398C9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Edit_Sexe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D2B66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BAD30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Add_Name(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Nom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E3C448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91CDB5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Cle,Nom,RG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31831B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38E6E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BFF95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Add_BirthD(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Jour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Mois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T_Mois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Annee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70D5D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6C868D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AddBirthD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Cle,Jour,Mois,Annee,RG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169DCA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Add_BirthD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441FB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21813F9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76715F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Add_BirthP(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Lieu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671E3D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A3EB2C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AddBirthP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Cle,Lieu,RG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25C758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Add_BirthP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0146BB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A76335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Full_Name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39D3A5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1D522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Name(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88E20F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Full_Name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F93C28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299A4B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Birth_Date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T_Date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B5179E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FBEFA1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C8C6C3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22148F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1F9C9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Birth_Year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6C2B0E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608700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CBF3AB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Birth_Year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3BC3A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2CE140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Birth_Place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6E3C82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B8372E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CDC4B8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Birth_Place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A4B6A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A4315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Delete(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AAE52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Piles_AG.T_Pile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C9D64E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D3415E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2393D0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ABR.Ensemble_Fils_Noeud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--Les ancêtres de la clé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</w:p>
    <w:p w14:paraId="28E6DD8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Piles_AG.Est_Vide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la pile des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des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ancêtres de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n'est pas vide</w:t>
      </w:r>
    </w:p>
    <w:p w14:paraId="3BCE6A4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Delete_RG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un des ancêtres de la clé du registre</w:t>
      </w:r>
    </w:p>
    <w:p w14:paraId="78CFE9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--Dépiler la pile</w:t>
      </w:r>
    </w:p>
    <w:p w14:paraId="5B3EC1A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boucle finit quand tous les ancêtres de Cle ont été supprimés du registre</w:t>
      </w:r>
    </w:p>
    <w:p w14:paraId="1198D76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traitement précédent qui supprime tous les ancêtres d'une clé du registre ne figure pas dans le module Registre parce qu'il a besoin de l'arbre généalogique pour reconnaître les ancêtres de cette clé</w:t>
      </w:r>
    </w:p>
    <w:p w14:paraId="2F8C3DD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Delete_RG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la clé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du registre</w:t>
      </w:r>
    </w:p>
    <w:p w14:paraId="322C6BF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Supprimer_Famille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la clé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et tous ses ancêtres de l'arbre</w:t>
      </w:r>
    </w:p>
    <w:p w14:paraId="6D37CCC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0B808E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39225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DE80AF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Delete;</w:t>
      </w:r>
    </w:p>
    <w:p w14:paraId="59F9CD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5F4D4F3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Ancestor_Nbr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3E4AEC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7129C5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Nombre_Ancetres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00422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Ancestor_Nbr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B215D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4FFDBE2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Same_Gen_Keys(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474326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8BEBC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Ensemble_Ancetres_Meme_Generation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g,Cle,AG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864FD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Same_Gen_Keys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559CA1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0AB536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Same_Gen_Orless(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7ABC8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43E4D0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Ensemble_Ancetres_Generation_N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g,Cle,AG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51E81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Same_Gen_Orless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E61AC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</w:t>
      </w:r>
    </w:p>
    <w:p w14:paraId="541639F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Print_From(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3BBBFB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4B654F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Afficher_A_Partir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1E5D2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Print_From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8BC273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753A3FC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Print(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6AD8F5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B617CC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Afficher_AG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45FD05F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Print; </w:t>
      </w:r>
    </w:p>
    <w:p w14:paraId="16DB5BA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EBEBFF"/>
          <w:sz w:val="18"/>
          <w:szCs w:val="18"/>
        </w:rPr>
        <w:t>Homonymes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m1,m2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857FD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Node1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constant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Rech_Noeud_AG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(m1,AG);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Noeud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 de m1</w:t>
      </w:r>
    </w:p>
    <w:p w14:paraId="62B6E6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Node2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constant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Rech_Noeud_AG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(m2,AG);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Noeud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 de m2</w:t>
      </w:r>
    </w:p>
    <w:p w14:paraId="1DC668E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B1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B2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:=False;               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Booléens qui vont déterminer si un homonyme a été trouvé</w:t>
      </w:r>
    </w:p>
    <w:p w14:paraId="5FB3D02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Intermediaire1(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Parcours1,Parcours2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044EDF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F68E98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(Parcours2)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36D2C1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Full_Name(ABR.Nodekey(Parcours2),RG)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Full_Name(ABR.Nodekey(Parcours2),RG)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Full_Name(ABR.Nodekey(Parcours1),RG)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4E47922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nom de la racine de Parcours 2 n'est pas nul et qu'il est égal à celui de la racine de Parcours 1</w:t>
      </w:r>
    </w:p>
    <w:p w14:paraId="2ABE145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B2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--B2 est vrai est signifiera que l'homonyme a été retrouvé</w:t>
      </w:r>
    </w:p>
    <w:p w14:paraId="591E4BD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7A4FED2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Est_Nul_AG(ABR.Fils_Gauche(Parcours2))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de Parcours 2 n'est pas nul</w:t>
      </w:r>
    </w:p>
    <w:p w14:paraId="674951D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Intermediaire1(Parcours1,ABR.Fils_Gauche(Parcours2),AG,RG);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recherche dans le fils gauche de Parcours 2</w:t>
      </w:r>
    </w:p>
    <w:p w14:paraId="02D5CEA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F6651F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Est_Nul_AG(ABR.Fils_Droit(Parcours2))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de Parcours 2 n'est pas nul</w:t>
      </w:r>
    </w:p>
    <w:p w14:paraId="7363FE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Intermediaire1(Parcours1,ABR.Fils_Droit(Parcours2),AG,RG);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recherche dans le fils droit de Parcours 2</w:t>
      </w:r>
    </w:p>
    <w:p w14:paraId="5E29351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DE5E94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83223C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6944A8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Intermediaire1;</w:t>
      </w:r>
    </w:p>
    <w:p w14:paraId="21FB51A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Intermediaire2(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Parcours1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4178CA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20E2D6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4F0CEE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Intermediaire1(Parcours1,Node2,AG,RG);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--Voir si le nom de la racine de Parcours 1 figure quelque part dans tout le sous-arbre de m2</w:t>
      </w:r>
    </w:p>
    <w:p w14:paraId="253EC29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B2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B2 est devenu </w:t>
      </w:r>
      <w:proofErr w:type="spellStart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alors l'homonyme a été trouvé</w:t>
      </w:r>
    </w:p>
    <w:p w14:paraId="73BB338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B1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--B1 signifiera maintenant que l'homonyme a été trouvé</w:t>
      </w:r>
    </w:p>
    <w:p w14:paraId="6FB4AFB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01C6BC8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Est_Nul_AG(ABR.Fils_Gauche(Parcours1)))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de Parcours 1 n'est pas nul</w:t>
      </w:r>
    </w:p>
    <w:p w14:paraId="403A686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Intermediaire2(ABR.Fils_Gauche(Parcours1),AG,RG);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teste maintenant si le nom du fils gauche figure quelquepart dans le sous-arbre de m2</w:t>
      </w:r>
    </w:p>
    <w:p w14:paraId="1BC4BC9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584F1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Est_Nul_AG(ABR.Fils_Droit(Parcours1)))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de Parcours 1 n'est pas nul</w:t>
      </w:r>
    </w:p>
    <w:p w14:paraId="384047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Intermediaire2(ABR.Fils_Droit(Parcours1),AG,RG);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teste si le nom du fils droit figure quelquepart dans le sous-arbre de m2</w:t>
      </w:r>
    </w:p>
    <w:p w14:paraId="15149E0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30026B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7DA646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04B353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Intermediaire2;</w:t>
      </w:r>
    </w:p>
    <w:p w14:paraId="0045386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7A9099F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Intermediaire2(Node1,AG,RG);</w:t>
      </w:r>
    </w:p>
    <w:p w14:paraId="186F391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B1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B1 est devenu vrai c'est qu'au moins un homonyme existe</w:t>
      </w:r>
    </w:p>
    <w:p w14:paraId="7DEE6E4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False;     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--Sinon, il n'y a pas d'homonymes</w:t>
      </w:r>
    </w:p>
    <w:p w14:paraId="3F09F0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B5DA81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Homonymes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30638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0B423B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Devtest(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9CAB03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FF9057"/>
          <w:sz w:val="18"/>
          <w:szCs w:val="18"/>
        </w:rPr>
        <w:t>int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FD729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C615AC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Start(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7DE3DD8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29B76DF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7D01C35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47AFC60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3D4E053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7529F72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65FC530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1C0A6A7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56A259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2D56250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5CD72A5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45808A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6F3AEA8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424436A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4DF177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436F9FD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2C537DE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1A10EFD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(int,'P',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16CEC3E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(int,'M',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,AG,RG);</w:t>
      </w:r>
    </w:p>
    <w:p w14:paraId="153F68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,To_Unbounded_String(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"Bob"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),RG);</w:t>
      </w:r>
    </w:p>
    <w:p w14:paraId="3CA0F37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,To_Unbounded_String(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"Bob"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),RG);</w:t>
      </w:r>
    </w:p>
    <w:p w14:paraId="05AA1FC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Devtest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A91406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61606A9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AE6CF8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3B4DE6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   Arbres Généalogiques et Registres d'Etat Civil       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 </w:t>
      </w:r>
    </w:p>
    <w:p w14:paraId="1CC556F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créer un arbre généalogique et son registre ? [y/n]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9A5D5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(Commencer);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--traiter l'erreur où l'utilisateur saisit autre chose!!!</w:t>
      </w:r>
    </w:p>
    <w:p w14:paraId="4A029A5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Commencer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Commencer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0E9108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82B884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"Commencez d'abord par saisir la valeur de la racine (nombre entier)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--traiter l'erreur où l'utilisateur saisit autre chose!!!</w:t>
      </w:r>
    </w:p>
    <w:p w14:paraId="6917A39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Get(Racine);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ECDB7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Start(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Racine,AG,RG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BAC096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de la racine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);Skip_Line;New_Name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11F1452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Add_Name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Racine,New_Name,RG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FF5C9F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351234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Get(NewDay,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AC3370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NewDay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NewDay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4E22F8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31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2E9FB69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02BD94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Get(NewMonth_Integer,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);New_Line;Skip_Line;</w:t>
      </w:r>
    </w:p>
    <w:p w14:paraId="6D3A60C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NewMonth_Integer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NewMonth_Integer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39F03F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 une valeur entre 1 et 12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);Get(NewMonth_Integer);New_Line;Skip_Line;</w:t>
      </w:r>
    </w:p>
    <w:p w14:paraId="3668D12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2CDA0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L'année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NewYear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B5FB7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NewMonth_Integer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57DD16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JANVIER;Add_BirthD(Racine,NewDay,NewMonth,NewYear,RG);</w:t>
      </w:r>
    </w:p>
    <w:p w14:paraId="26D886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FEVRIER;Add_BirthD(Racine,NewDay,NewMonth,NewYear,RG);</w:t>
      </w:r>
    </w:p>
    <w:p w14:paraId="5B9FAFE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MARS;Add_BirthD(Racine,NewDay,NewMonth,NewYear,RG);</w:t>
      </w:r>
    </w:p>
    <w:p w14:paraId="182B34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AVRIL;Add_BirthD(Racine,NewDay,NewMonth,NewYear,RG);</w:t>
      </w:r>
    </w:p>
    <w:p w14:paraId="4C8B57E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MAI;Add_BirthD(Racine,NewDay,NewMonth,NewYear,RG);</w:t>
      </w:r>
    </w:p>
    <w:p w14:paraId="18B7A3C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JUIN;Add_BirthD(Racine,NewDay,NewMonth,NewYear,RG);</w:t>
      </w:r>
    </w:p>
    <w:p w14:paraId="58134D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JUILLET;Add_BirthD(Racine,NewDay,NewMonth,NewYear,RG);</w:t>
      </w:r>
    </w:p>
    <w:p w14:paraId="7797E91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AOUT;Add_BirthD(Racine,NewDay,NewMonth,NewYear,RG);</w:t>
      </w:r>
    </w:p>
    <w:p w14:paraId="19D72D1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SEPTEMBRE;Add_BirthD(Racine,NewDay,NewMonth,NewYear,RG);</w:t>
      </w:r>
    </w:p>
    <w:p w14:paraId="6EE9BBA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OCTOBRE;Add_BirthD(Racine,NewDay,NewMonth,NewYear,RG);</w:t>
      </w:r>
    </w:p>
    <w:p w14:paraId="17D19A0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NOVEMBRE;Add_BirthD(Racine,NewDay,NewMonth,NewYear,RG);</w:t>
      </w:r>
    </w:p>
    <w:p w14:paraId="5F0F427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DECEMBRE;Add_BirthD(Racine,NewDay,NewMonth,NewYear,RG);</w:t>
      </w:r>
    </w:p>
    <w:p w14:paraId="6776422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3ED481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mois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est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invalide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965A4A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69A73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);Skip_Line;NewBirthP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 New_Line; New_Line;</w:t>
      </w:r>
    </w:p>
    <w:p w14:paraId="2F40535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Add_BirthP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Racine,NewBirthP,RG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1C9846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bien construit la racine de l'arbre généalogique."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3AE910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A28EB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Principal        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2EF2051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"0. DEV TEST"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5B9A4A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"1.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Vérifications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DEDC8E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"2.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Opérations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641D90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"3.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Affichages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             </w:t>
      </w:r>
    </w:p>
    <w:p w14:paraId="5730C75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"4.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Quitter ?"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55BA1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choisissez vous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?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75E0FB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Get(Option);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E8D337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9FD776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Option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BDBD78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7BE8600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Devtest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(AG,RG); Racine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CBA0F9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"Arbre de DEVTEST construit."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28F5F71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7F150D4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5AAB05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Vérifications       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03C9E5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Vérifier si l'arbre et le registre sont vides"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093AFE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Vérifier si une clé existe dans l'arbre et son registre"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CCEDB4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"3. Vérifier si deux individus ont un ou plusieurs ancêtres homonymes"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6BFD1E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"4. Revenir au Menu Principal"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37E500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73E2C4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Get(Option1);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734D08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Option1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030516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78B013D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Sont_Vides(AG,RG)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"L'arbre et son registre sont vides."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F6122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1C22023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que vous cherchez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FBB88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Existe(New_Key,AG,RG)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"La clé existe dans l'arbre et le registre."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New_Line;New_Line;</w:t>
      </w:r>
    </w:p>
    <w:p w14:paraId="385DD65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02F4E67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la clé du premier individu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Get(New_Key);New_Line;</w:t>
      </w:r>
    </w:p>
    <w:p w14:paraId="0839CCF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la clé du deuxième individu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);Get(Newer_Key);New_Line;</w:t>
      </w:r>
    </w:p>
    <w:p w14:paraId="2C796EB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Existe(New_Key,AG,RG)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Existe(Newer_Key,AG,RG)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998149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"Clé(s) introuvable(s) 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 New_Line;</w:t>
      </w:r>
    </w:p>
    <w:p w14:paraId="6A59E9E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67063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Homonymes(New_Key,Newer_Key,AG,RG)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0A6BC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"Ces individus ont bien un ou plusieurs ancêtres homonymes."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New_Line; New_Line;</w:t>
      </w:r>
    </w:p>
    <w:p w14:paraId="478D38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FB89FC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"Ces individus n'ont pas d'ancêtres homonymes."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 New_Line;</w:t>
      </w:r>
    </w:p>
    <w:p w14:paraId="38D76F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BCAA3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                   </w:t>
      </w:r>
    </w:p>
    <w:p w14:paraId="67EA792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937DB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5EF4B49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6CC054F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988D20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00EE8D9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ABAD06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D973C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03C853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CCF97F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2305209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16C110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07B567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Opérations        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55468B3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"0.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Multiplier toutes les clés par 10"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E589B9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Ajouter 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85505E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Supprimer 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0D0754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"3. Modifier la clé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</w:p>
    <w:p w14:paraId="082F7F6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"4. Modifier le sexe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1377A3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"5. Ajouter/Modifier toutes les informations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857999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"6. Ajouter/Modifier le nom complet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3AC365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"7. Ajouter/Modifier la date de naissance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00AE2E9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"8. Ajouter/Modifier le lieu de naissance d'un ancêtre"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53EB93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"9. Revenir au Menu Principal"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425442B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58FE2E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Get(Option2);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C014CB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Option2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8E86E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 </w:t>
      </w:r>
    </w:p>
    <w:p w14:paraId="57E33D7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ABR.Multiplier_10(AG);</w:t>
      </w:r>
    </w:p>
    <w:p w14:paraId="43BA2E2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RG_Multiplier_10(RG);</w:t>
      </w:r>
    </w:p>
    <w:p w14:paraId="5889C79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Racine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Racine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8BBC16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"Toutes les clés ont été multipliées par 10."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15F67CE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2C23965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du nouvel ancêtre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6C4C812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son descendant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Get(New_Key_Desc);New_Line;</w:t>
      </w:r>
    </w:p>
    <w:p w14:paraId="4E04337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le lien de parenté [M/P]: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Get(New_Donnee);New_Line;</w:t>
      </w:r>
    </w:p>
    <w:p w14:paraId="123795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NbrFils_Avant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Nombre_Ancetres(New_Key_Desc,AG);</w:t>
      </w:r>
    </w:p>
    <w:p w14:paraId="7975FD3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Affecter_Rech_Noeud_AG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New_Key_Desc,AG,NoeudAncetre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E7F17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Add_Ancestor(New_Key,New_Donnee,New_Key_Desc,AG,RG);</w:t>
      </w:r>
    </w:p>
    <w:p w14:paraId="2CB51CC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"Vérification que l'ajout a été fait...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B1D0C1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ABR.Nodekey(AG)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Racine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6466222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Racine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3D3A054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New_Key_Desc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5E9EC2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New_Key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(New_Key_Desc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A149EA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4185A3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New_Key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(New_Key_Desc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54ADEF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45910B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7E3D60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NbrFils_Apres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Nombre_Ancetres(ABR.Nodekey(NoeudAncetre),AG);</w:t>
      </w:r>
    </w:p>
    <w:p w14:paraId="2A97EE8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NbrFils_Avant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NbrFils_Apres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21A61B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"Ajout réussi."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7C78721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attribuer à la clé des informations ?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[y/n]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AddInfo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3BD5EE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AddInfo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AddInfo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2EEA4A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du nouvel ancêtre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);Skip_Line;New_Name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182F614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Add_Name(New_Key,New_Name,RG);</w:t>
      </w:r>
    </w:p>
    <w:p w14:paraId="6CB2B22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E68CA0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NewDay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51C066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0F2E614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31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0157B6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02B7B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Get(NewMonth_Integer);New_Line;Skip_Line;</w:t>
      </w:r>
    </w:p>
    <w:p w14:paraId="0C4F54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A68C5F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 une valeur entre 1 et 12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);Get(NewMonth_Integer);New_Line;Skip_Line;</w:t>
      </w:r>
    </w:p>
    <w:p w14:paraId="007F7DA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604DEB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73DFF06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(Birth_Year(New_Key_Desc,RG)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116D5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411CB2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(Birth_Year(New_Key_Desc,RG)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09AAC8B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E30DD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C97BB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JANVIER;Add_BirthD(New_Key,NewDay,NewMonth,NewYear,RG);</w:t>
      </w:r>
    </w:p>
    <w:p w14:paraId="43EE594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FEVRIER;Add_BirthD(New_Key,NewDay,NewMonth,NewYear,RG);</w:t>
      </w:r>
    </w:p>
    <w:p w14:paraId="29E4B8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MARS;Add_BirthD(New_Key,NewDay,NewMonth,NewYear,RG);</w:t>
      </w:r>
    </w:p>
    <w:p w14:paraId="468475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AVRIL;Add_BirthD(New_Key,NewDay,NewMonth,NewYear,RG);</w:t>
      </w:r>
    </w:p>
    <w:p w14:paraId="62AB26B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MAI;Add_BirthD(New_Key,NewDay,NewMonth,NewYear,RG);</w:t>
      </w:r>
    </w:p>
    <w:p w14:paraId="5AF9C6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JUIN;Add_BirthD(New_Key,NewDay,NewMonth,NewYear,RG);</w:t>
      </w:r>
    </w:p>
    <w:p w14:paraId="3B46ABA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JUILLET;Add_BirthD(New_Key,NewDay,NewMonth,NewYear,RG);</w:t>
      </w:r>
    </w:p>
    <w:p w14:paraId="21347F0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AOUT;Add_BirthD(New_Key,NewDay,NewMonth,NewYear,RG);</w:t>
      </w:r>
    </w:p>
    <w:p w14:paraId="75FA53C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SEPTEMBRE;Add_BirthD(New_Key,NewDay,NewMonth,NewYear,RG);</w:t>
      </w:r>
    </w:p>
    <w:p w14:paraId="1F6D25D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OCTOBRE;Add_BirthD(New_Key,NewDay,NewMonth,NewYear,RG);</w:t>
      </w:r>
    </w:p>
    <w:p w14:paraId="3952025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NOVEMBRE;Add_BirthD(New_Key,NewDay,NewMonth,NewYear,RG);</w:t>
      </w:r>
    </w:p>
    <w:p w14:paraId="1A2FF3B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DECEMBRE;Add_BirthD(New_Key,NewDay,NewMonth,NewYear,RG);</w:t>
      </w:r>
    </w:p>
    <w:p w14:paraId="3CA635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4F4C730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2E5C39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38C33F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);Skip_Line;NewBirthP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 New_Line; New_Line;</w:t>
      </w:r>
    </w:p>
    <w:p w14:paraId="34B3787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Add_BirthP(New_Key,NewBirthP,RG);</w:t>
      </w:r>
    </w:p>
    <w:p w14:paraId="6420EA8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bien ajouté le nouvel ancêtre et ses informations à l'arbre et au registre."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5DD24EE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82ACD0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opérations..."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4D08C48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46895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B43333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 échoué!"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7C109A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3FA57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56090E8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que vous voulez supprimer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47E293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Delete(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6FF8E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(Est_Present(New_Key,AG)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Existe_RG(New_Key,RG))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50B945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"Suppression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584638B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8FA114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"Suppression échouée!"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4C76B4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104EF0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552C59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changer la clé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4373413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798EC8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"Saissez la nouvelle clé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);Get(Newer_Key);New_Line;</w:t>
      </w:r>
    </w:p>
    <w:p w14:paraId="00B5B7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Edit_Key(New_Key,Newer_Key,AG,RG);</w:t>
      </w:r>
    </w:p>
    <w:p w14:paraId="5654452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9ED08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Racine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572228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Racine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ABR.Nodekey(AG);</w:t>
      </w:r>
    </w:p>
    <w:p w14:paraId="56A2399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887BBA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A35F9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3B7B1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90DEFF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changer le sexe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66BCB67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0AFFE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le nouveau sexe [M/P]: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Get(New_Donnee);New_Line;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--control error!</w:t>
      </w:r>
    </w:p>
    <w:p w14:paraId="2ACBA16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Edit_Sexe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New_Key,New_Donnee,AG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0FAB31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CB67E8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021122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C3425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0D485A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attribuer des informations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141747A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C24CD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de l'ancêtre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);Skip_Line;New_Name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0AED713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Add_Name(New_Key,New_Name,RG);</w:t>
      </w:r>
    </w:p>
    <w:p w14:paraId="521BFA4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65E613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NewDay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DC3935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2F8DBE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31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70182E1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AAC08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Get(NewMonth_Integer);New_Line;Skip_Line;</w:t>
      </w:r>
    </w:p>
    <w:p w14:paraId="64C1D98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BC3A2B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 une valeur entre 1 et 12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);Get(NewMonth_Integer);New_Line;Skip_Line;</w:t>
      </w:r>
    </w:p>
    <w:p w14:paraId="1B46B5B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2B679A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2D66211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(ABR.Nodekey(AG))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(Birth_Year(ABR.Nodekey(ABR.Rech_Ancetre(New_Key,AG)),RG)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42110B6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2EF9CA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(Birth_Year(ABR.Nodekey(ABR.Rech_Ancetre(New_Key,AG)),RG)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5D588C0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00C39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NewMonth_Integer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D5BF9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JANVIER;Add_BirthD(New_Key,NewDay,NewMonth,NewYear,RG);</w:t>
      </w:r>
    </w:p>
    <w:p w14:paraId="6C74241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FEVRIER;Add_BirthD(New_Key,NewDay,NewMonth,NewYear,RG);</w:t>
      </w:r>
    </w:p>
    <w:p w14:paraId="3E989AC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MARS;Add_BirthD(New_Key,NewDay,NewMonth,NewYear,RG);</w:t>
      </w:r>
    </w:p>
    <w:p w14:paraId="7F75E49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AVRIL;Add_BirthD(New_Key,NewDay,NewMonth,NewYear,RG);</w:t>
      </w:r>
    </w:p>
    <w:p w14:paraId="68D0103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MAI;Add_BirthD(New_Key,NewDay,NewMonth,NewYear,RG);</w:t>
      </w:r>
    </w:p>
    <w:p w14:paraId="110BA67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JUIN;Add_BirthD(New_Key,NewDay,NewMonth,NewYear,RG);</w:t>
      </w:r>
    </w:p>
    <w:p w14:paraId="06FCEBF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JUILLET;Add_BirthD(New_Key,NewDay,NewMonth,NewYear,RG);</w:t>
      </w:r>
    </w:p>
    <w:p w14:paraId="2FF4E49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AOUT;Add_BirthD(New_Key,NewDay,NewMonth,NewYear,RG);</w:t>
      </w:r>
    </w:p>
    <w:p w14:paraId="60F2D6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SEPTEMBRE;Add_BirthD(New_Key,NewDay,NewMonth,NewYear,RG);</w:t>
      </w:r>
    </w:p>
    <w:p w14:paraId="5F1D49D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OCTOBRE;Add_BirthD(New_Key,NewDay,NewMonth,NewYear,RG);</w:t>
      </w:r>
    </w:p>
    <w:p w14:paraId="01A7AC6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NOVEMBRE;Add_BirthD(New_Key,NewDay,NewMonth,NewYear,RG);</w:t>
      </w:r>
    </w:p>
    <w:p w14:paraId="188DD4B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DECEMBRE;Add_BirthD(New_Key,NewDay,NewMonth,NewYear,RG);</w:t>
      </w:r>
    </w:p>
    <w:p w14:paraId="14256C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7AAD68A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9956BC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55B3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);Skip_Line;NewBirthP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 New_Line; New_Line;</w:t>
      </w:r>
    </w:p>
    <w:p w14:paraId="06E168E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Add_BirthP(New_Key,NewBirthP,RG);</w:t>
      </w:r>
    </w:p>
    <w:p w14:paraId="1081E39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bien ajouté/modifié toutes les informations de l'ancêtre."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205263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A9810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6C4B0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32C6A25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 nom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94FBC6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2FC77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 New_Name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 </w:t>
      </w:r>
      <w:r w:rsidRPr="006B68B7">
        <w:rPr>
          <w:rFonts w:ascii="Consolas" w:eastAsia="Times New Roman" w:hAnsi="Consolas" w:cs="Times New Roman"/>
          <w:color w:val="5C6370"/>
          <w:sz w:val="18"/>
          <w:szCs w:val="18"/>
        </w:rPr>
        <w:t>--control error!</w:t>
      </w:r>
    </w:p>
    <w:p w14:paraId="3A940F4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Add_Name(New_Key,New_Name,RG);</w:t>
      </w:r>
    </w:p>
    <w:p w14:paraId="5D1C20D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B24BB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B38722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8075F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E3B8F1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une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);Get(New_Key);New_Line;</w:t>
      </w:r>
    </w:p>
    <w:p w14:paraId="3DECCB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03C7B0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B48C6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NewDay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EF8DB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E1BB55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31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48079B2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D6E50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Get(NewMonth_Integer);New_Line;Skip_Line;</w:t>
      </w:r>
    </w:p>
    <w:p w14:paraId="5D1D258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423623D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 une valeur entre 1 et 12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);Get(NewMonth_Integer);New_Line;Skip_Line;</w:t>
      </w:r>
    </w:p>
    <w:p w14:paraId="3209702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F2076D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0B7BD4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ABR.Nodekey(AG)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(Birth_Year(ABR.Nodekey(ABR.Rech_Ancetre(New_Key,AG)),RG)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891F80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2E5CE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(Birth_Year(ABR.Nodekey(ABR.Rech_Ancetre(New_Key,AG)),RG)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451D00E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4B8D0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NewMonth_Integer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130FC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F4F16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81E9FE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9E99A1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1C851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CF10E4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6BD330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35C46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5FEE4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E7DD86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CE399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28097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=&gt;NewMonth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DECEMBRE;Add_BirthD(New_Key,NewDay,NewMonth,NewYear,RG);Put_Line(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A3EF5D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4C6AE60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C07134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7B4CE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41358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New_Line;New_Line;                                   </w:t>
      </w:r>
    </w:p>
    <w:p w14:paraId="27AF0AC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013E52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);Get(New_Key);New_Line;</w:t>
      </w:r>
    </w:p>
    <w:p w14:paraId="4EED3EB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E8CF7B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);Skip_Line; NewBirthP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0108BE2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Add_BirthP(New_Key,NewBirthP,RG);</w:t>
      </w:r>
    </w:p>
    <w:p w14:paraId="477332A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96A5C9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06F46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F186E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07D222D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2390605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74CD8EB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0CE93F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6B2B5CD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994F2C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2338EE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FDBAB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False;     </w:t>
      </w:r>
    </w:p>
    <w:p w14:paraId="16F1AC7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5071457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483AF7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Affichages          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AEF470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1. Afficher toutes les informations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88435A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2. Afficher le nom complet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30C03C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3. Afficher la date de naissance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EFA436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4. Afficher le lieu de naissance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61F8E39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5. Afficher les clés et noms des parents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</w:t>
      </w:r>
    </w:p>
    <w:p w14:paraId="244118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6. Afficher le nombre d'ancêtres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0544E9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7. Afficher les clés d'une certaine génération par rapport à 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D56F97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8. Afficher les clés d'une certaine génération ou moins par rapport à 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3CAE81D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9. Afficher les individus n'ayant aucun parent connu"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DB7BC9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"10. Afficher les individus ayant un seul parent connu"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CCAE27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"11. Afficher les individus dont les deux parents sont connus"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E5FDC5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"12.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Afficher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l'arbre complet"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E956E1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"13.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Afficher l'arbre à partir d'une clé"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5AC684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"14. Revenir au Menu Principal"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722A41F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A32760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Get(Option3);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CE6D2C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Option3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  <w:proofErr w:type="spellEnd"/>
    </w:p>
    <w:p w14:paraId="1E309C7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=&gt;</w:t>
      </w:r>
    </w:p>
    <w:p w14:paraId="49EE82D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toutes les informations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E1DC87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79F978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nom complet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est   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);Put(Full_Name(New_Key,RG));Put(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085E9C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date de naissance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C65F37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Afficher_Date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14:paraId="5E3A38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A9D5AB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AEFFF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lieu de naissance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Put(Birth_Place(New_Key,RG));Put(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319F8C8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0DE643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"Cette clé n'a pas de parent connu!"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EB8898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8809BD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ABR.NodeValue(ABR.Fils_Gauche(Rech_Noeud_AG(New_Key,AG)))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8E76FE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1BDDBB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Put(Full_Name(ABR.Nodekey(ABR.Fils_Gauche(Rech_Noeud_AG(New_Key,AG))),RG));Put(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1BA30F0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ABR.NodeValue(ABR.Fils_Gauche(Rech_Noeud_AG(New_Key,AG)))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983D8F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226F3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Put(Full_Name(ABR.Nodekey(ABR.Fils_Gauche(Rech_Noeud_AG(New_Key,AG))),RG));Put(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1B691C3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A6C8EF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B5BF4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476B71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ABR.NodeValue(ABR.Fils_Droit(Rech_Noeud_AG(New_Key,AG)))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95ADA1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D6CFA3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Put(Full_Name(ABR.Nodekey(ABR.Fils_Droit(Rech_Noeud_AG(New_Key,AG))),RG));Put(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38C9199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ABR.NodeValue(ABR.Fils_Droit(Rech_Noeud_AG(New_Key,AG)))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5E722A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F2A0D8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Put(Full_Name(ABR.Nodekey(ABR.Fils_Droit(Rech_Noeud_AG(New_Key,AG))),RG));Put(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B54F2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F0430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0492B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0B4FC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700F9C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           </w:t>
      </w:r>
    </w:p>
    <w:p w14:paraId="5B7B707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99646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nom complet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50CD24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7EBBE6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"Le nom complet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);Put(Full_Name(New_Key,RG));Put(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9F4D36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60048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E9A28D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B1CFD9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7238987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la date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03ED41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55A764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date de naissance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A7957E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Afficher_Date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14:paraId="1C2EA27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41B2C2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79E99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028D9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FE7D8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0F2242D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lieu de naissance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06AFEA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3B94B7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 lieu de naissance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Put(Birth_Place(New_Key,RG));Put(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691613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24C137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9284F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F03799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535CF78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informations des parents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09146D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058956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16879B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"Cette clé n'a pas de parent connu!"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0115D0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529EA2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ABR.NodeValue(ABR.Fils_Gauche(Rech_Noeud_AG(New_Key,AG)))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40968A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800EA9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Put(Full_Name(ABR.Nodekey(ABR.Fils_Gauche(Rech_Noeud_AG(New_Key,AG))),RG));Put(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4634A2E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ABR.NodeValue(ABR.Fils_Gauche(Rech_Noeud_AG(New_Key,AG)))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C5A886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82ED2D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Put(Full_Name(ABR.Nodekey(ABR.Fils_Gauche(Rech_Noeud_AG(New_Key,AG))),RG));Put(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75C828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309A81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481D1F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360F49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ABR.NodeValue(ABR.Fils_Droit(Rech_Noeud_AG(New_Key,AG)))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994AC2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79D702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Put(Full_Name(ABR.Nodekey(ABR.Fils_Droit(Rech_Noeud_AG(New_Key,AG))),RG));Put(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DE502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ABR.NodeValue(ABR.Fils_Droit(Rech_Noeud_AG(New_Key,AG)))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59263E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(ABR.Nodekey(ABR.Fils_Droit(Rech_Noeud_AG(New_Key,AG))))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C0F54A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Put(Full_Name(ABR.Nodekey(ABR.Fils_Droit(Rech_Noeud_AG(New_Key,AG))),RG));Put(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7330872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7BDCB6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730AEA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A8B85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0B40D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67542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4B806D4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nombre d'ancêtres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18EC7E0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3AABDF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 nombre d'ancêtres de la clé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(Ancestor_Nbr(New_Key,AG))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84658C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DC90FB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56D444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7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7BE2808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ancêtres d'une certaine génération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B6AE38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la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génération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);Get(g);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EA6F24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Existe(New_Key,AG,RG)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5A977E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Same_Gen_Keys(g,New_Key,AG);</w:t>
      </w:r>
    </w:p>
    <w:p w14:paraId="4169477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EE7475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9A8CDC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EAA71B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8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6419748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ancêtres d'une certaine génération ou moins: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F991279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la </w:t>
      </w:r>
      <w:proofErr w:type="spellStart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génération</w:t>
      </w:r>
      <w:proofErr w:type="spellEnd"/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);Get(g);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66903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Existe(New_Key,AG,RG)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FB742C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Same_Gen_Orless(g,New_Key,AG);</w:t>
      </w:r>
    </w:p>
    <w:p w14:paraId="648AB4E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84BA4B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8FAD84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A48B0F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1B9563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Ensemble_Orphelins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2E2D19B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1340D2A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Ensemble_Un_Parent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(AG);</w:t>
      </w:r>
    </w:p>
    <w:p w14:paraId="38DF3C7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11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671EB61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Ensemble_Deux_Parents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(AG);</w:t>
      </w:r>
    </w:p>
    <w:p w14:paraId="203C273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12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EB9057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(RG))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B130DE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"Affichage de l'arbre complet :"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508494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Print(AG);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F103A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5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New_Line;</w:t>
      </w:r>
    </w:p>
    <w:p w14:paraId="1E2556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984FD0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"L'arbre et le registre sont vides!"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1DEC704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9B3E9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13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68BDCE1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à partir duquel vous voulez afficher l'arbre: 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4977BDA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New_Key,AG,RG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27748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Print_From(New_Key,AG); New_Line;</w:t>
      </w:r>
    </w:p>
    <w:p w14:paraId="45360AD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5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54B746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ABEB05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080210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14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4E7EA862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True;  </w:t>
      </w:r>
    </w:p>
    <w:p w14:paraId="6C0E97F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New_Line;New_Line;                              </w:t>
      </w:r>
    </w:p>
    <w:p w14:paraId="06E88DF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299F4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0743A57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2F76D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EFAB5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8D052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2A0B1C6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074E8673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Quitter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6A889F2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164D750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3490592D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0B9EAF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Quitter;</w:t>
      </w:r>
    </w:p>
    <w:p w14:paraId="1776DFF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67BCED7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6BAF775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B405D1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4FF340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C33AD4C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</w:rPr>
        <w:t>"Vous quitterez le programme dans 2 secondes 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</w:rPr>
        <w:t>2.0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;New_Line;</w:t>
      </w:r>
    </w:p>
    <w:p w14:paraId="658C2EA6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exception</w:t>
      </w:r>
    </w:p>
    <w:p w14:paraId="4DE681D4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DATA_ERROR =&gt;</w:t>
      </w:r>
    </w:p>
    <w:p w14:paraId="1F0F6E98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Skip_Line;New_Line;Put_Line(</w:t>
      </w:r>
      <w:r w:rsidRPr="006B68B7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saisi un mauvais type! Redémarrage de l'application dans 3 secondes.."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6B68B7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main;</w:t>
      </w:r>
    </w:p>
    <w:p w14:paraId="2E12891F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6B68B7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6B68B7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main;</w:t>
      </w:r>
    </w:p>
    <w:p w14:paraId="1823442E" w14:textId="77777777" w:rsidR="006B68B7" w:rsidRPr="006B68B7" w:rsidRDefault="006B68B7" w:rsidP="006B68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</w:p>
    <w:p w14:paraId="1E80985C" w14:textId="77777777" w:rsidR="00DB63BD" w:rsidRPr="00164330" w:rsidRDefault="00DB63BD">
      <w:pPr>
        <w:rPr>
          <w:sz w:val="20"/>
          <w:szCs w:val="20"/>
          <w:lang w:val="fr-FR"/>
        </w:rPr>
      </w:pPr>
    </w:p>
    <w:sectPr w:rsidR="00DB63BD" w:rsidRPr="0016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F9351" w14:textId="77777777" w:rsidR="00BA4CE0" w:rsidRDefault="00BA4CE0" w:rsidP="00164330">
      <w:pPr>
        <w:spacing w:after="0" w:line="240" w:lineRule="auto"/>
      </w:pPr>
      <w:r>
        <w:separator/>
      </w:r>
    </w:p>
  </w:endnote>
  <w:endnote w:type="continuationSeparator" w:id="0">
    <w:p w14:paraId="4497558C" w14:textId="77777777" w:rsidR="00BA4CE0" w:rsidRDefault="00BA4CE0" w:rsidP="0016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8D921" w14:textId="77777777" w:rsidR="00BA4CE0" w:rsidRDefault="00BA4CE0" w:rsidP="00164330">
      <w:pPr>
        <w:spacing w:after="0" w:line="240" w:lineRule="auto"/>
      </w:pPr>
      <w:r>
        <w:separator/>
      </w:r>
    </w:p>
  </w:footnote>
  <w:footnote w:type="continuationSeparator" w:id="0">
    <w:p w14:paraId="76D6D5D6" w14:textId="77777777" w:rsidR="00BA4CE0" w:rsidRDefault="00BA4CE0" w:rsidP="00164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4D"/>
    <w:rsid w:val="00164330"/>
    <w:rsid w:val="0061314D"/>
    <w:rsid w:val="006B68B7"/>
    <w:rsid w:val="00BA4CE0"/>
    <w:rsid w:val="00D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60164-27DF-460C-BD6C-D3D97FCE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330"/>
  </w:style>
  <w:style w:type="paragraph" w:styleId="Footer">
    <w:name w:val="footer"/>
    <w:basedOn w:val="Normal"/>
    <w:link w:val="FooterChar"/>
    <w:uiPriority w:val="99"/>
    <w:unhideWhenUsed/>
    <w:rsid w:val="0016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10295</Words>
  <Characters>58682</Characters>
  <Application>Microsoft Office Word</Application>
  <DocSecurity>0</DocSecurity>
  <Lines>489</Lines>
  <Paragraphs>137</Paragraphs>
  <ScaleCrop>false</ScaleCrop>
  <Company/>
  <LinksUpToDate>false</LinksUpToDate>
  <CharactersWithSpaces>68840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3</cp:revision>
  <cp:lastPrinted>2020-02-08T07:49:00Z</cp:lastPrinted>
  <dcterms:created xsi:type="dcterms:W3CDTF">2020-02-08T07:48:00Z</dcterms:created>
  <dcterms:modified xsi:type="dcterms:W3CDTF">2020-02-08T07:50:00Z</dcterms:modified>
</cp:coreProperties>
</file>