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2473F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with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Ada.Text_</w:t>
      </w:r>
      <w:proofErr w:type="gram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IO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   </w:t>
      </w:r>
      <w:proofErr w:type="gram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use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Ada.Text_IO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233FF8D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with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Ada.Integer_Text_</w:t>
      </w:r>
      <w:proofErr w:type="gram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IO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   </w:t>
      </w:r>
      <w:proofErr w:type="gram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use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Ada.Integer_Text_IO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FDF7885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with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Ada.Unchecked_Deallocation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B1F7E46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23C3C4A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package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body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Registre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</w:p>
    <w:p w14:paraId="4BE1BC46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</w:p>
    <w:p w14:paraId="2E0097A8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Free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</w:p>
    <w:p w14:paraId="67C6D3C8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new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Ada.Unchecked_Deallocation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proofErr w:type="spell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T_Registre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proofErr w:type="spell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T_Access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1B791FF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</w:p>
    <w:p w14:paraId="0A68C486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6D14B5">
        <w:rPr>
          <w:rFonts w:ascii="Consolas" w:eastAsia="Times New Roman" w:hAnsi="Consolas" w:cs="Times New Roman"/>
          <w:color w:val="5C6370"/>
          <w:sz w:val="21"/>
          <w:szCs w:val="21"/>
        </w:rPr>
        <w:t>--FONCTIONS/PROCEDURES SECONDAIRES--</w:t>
      </w:r>
    </w:p>
    <w:p w14:paraId="7047F6D5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</w:p>
    <w:p w14:paraId="13D54563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CreateDate(</w:t>
      </w:r>
      <w:proofErr w:type="gramEnd"/>
      <w:r w:rsidRPr="006D14B5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D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out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T_Date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6D14B5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Jour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6D14B5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Mois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T_Mois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6D14B5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Annee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</w:p>
    <w:p w14:paraId="77D3B21D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begin</w:t>
      </w:r>
    </w:p>
    <w:p w14:paraId="0F6509DC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D.Jour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:=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Jour;</w:t>
      </w:r>
    </w:p>
    <w:p w14:paraId="3237F232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D.Mois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:=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Mois;</w:t>
      </w:r>
    </w:p>
    <w:p w14:paraId="275347A0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proofErr w:type="spell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D.</w:t>
      </w:r>
      <w:proofErr w:type="gram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Annee</w:t>
      </w:r>
      <w:proofErr w:type="spellEnd"/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:=</w:t>
      </w:r>
      <w:proofErr w:type="spellStart"/>
      <w:proofErr w:type="gram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Annee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0EF8856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CreateDate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04E2276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</w:p>
    <w:p w14:paraId="108CCCD5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Afficher_Date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proofErr w:type="gramStart"/>
      <w:r w:rsidRPr="006D14B5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Date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:</w:t>
      </w:r>
      <w:proofErr w:type="gram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T_Date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</w:p>
    <w:p w14:paraId="049AB131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procedure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Afficher_Deux_Positions (</w:t>
      </w:r>
      <w:r w:rsidRPr="006D14B5">
        <w:rPr>
          <w:rFonts w:ascii="Consolas" w:eastAsia="Times New Roman" w:hAnsi="Consolas" w:cs="Times New Roman"/>
          <w:i/>
          <w:iCs/>
          <w:color w:val="F0A27A"/>
          <w:sz w:val="21"/>
          <w:szCs w:val="21"/>
          <w:lang w:val="fr-FR"/>
        </w:rPr>
        <w:t>Nombre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: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in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Integer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is</w:t>
      </w:r>
    </w:p>
    <w:p w14:paraId="3D8C65EA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begin</w:t>
      </w:r>
    </w:p>
    <w:p w14:paraId="4E2E95ED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Put (Nombre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/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6D14B5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10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 </w:t>
      </w:r>
      <w:r w:rsidRPr="006D14B5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1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</w:t>
      </w:r>
    </w:p>
    <w:p w14:paraId="6C3A8FB8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Put (Nombre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mod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6D14B5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10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 </w:t>
      </w:r>
      <w:r w:rsidRPr="006D14B5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1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</w:t>
      </w:r>
    </w:p>
    <w:p w14:paraId="1DA871E5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end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Afficher_Deux_Positions; </w:t>
      </w:r>
      <w:r w:rsidRPr="006D14B5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--Pour afficher un jour ou un mois dans le format d'une date</w:t>
      </w:r>
    </w:p>
    <w:p w14:paraId="62260EF8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begin</w:t>
      </w:r>
    </w:p>
    <w:p w14:paraId="69192372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Afficher_Deux_Positions (Date.Jour);</w:t>
      </w:r>
    </w:p>
    <w:p w14:paraId="0471C713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Put ('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/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');</w:t>
      </w:r>
    </w:p>
    <w:p w14:paraId="1BEEE4A5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Afficher_Deux_Positions (T_Mois</w:t>
      </w:r>
      <w:r w:rsidRPr="006D14B5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'pos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(Date.Mois)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+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6D14B5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1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</w:t>
      </w:r>
    </w:p>
    <w:p w14:paraId="36C63F05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Put ('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/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');</w:t>
      </w:r>
    </w:p>
    <w:p w14:paraId="6E6C7BAE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Afficher_Deux_Positions (Date.Annee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/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6D14B5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100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</w:t>
      </w:r>
    </w:p>
    <w:p w14:paraId="52D1AC62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Afficher_Deux_Positions (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abs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(Date.Annee)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mod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6D14B5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100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</w:t>
      </w:r>
    </w:p>
    <w:p w14:paraId="50CF1447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if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Date.Annee</w:t>
      </w:r>
      <w:proofErr w:type="spellEnd"/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&lt;</w:t>
      </w:r>
      <w:r w:rsidRPr="006D14B5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then</w:t>
      </w:r>
    </w:p>
    <w:p w14:paraId="3349B81E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proofErr w:type="gram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Put(</w:t>
      </w:r>
      <w:proofErr w:type="gramEnd"/>
      <w:r w:rsidRPr="006D14B5">
        <w:rPr>
          <w:rFonts w:ascii="Consolas" w:eastAsia="Times New Roman" w:hAnsi="Consolas" w:cs="Times New Roman"/>
          <w:color w:val="C8AE9D"/>
          <w:sz w:val="21"/>
          <w:szCs w:val="21"/>
        </w:rPr>
        <w:t>" BC"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E2925F3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if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BA1A6F4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Afficher_Date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38ECA04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</w:t>
      </w:r>
    </w:p>
    <w:p w14:paraId="17E8BA2C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</w:p>
    <w:p w14:paraId="563ADEBC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        </w:t>
      </w:r>
      <w:r w:rsidRPr="006D14B5">
        <w:rPr>
          <w:rFonts w:ascii="Consolas" w:eastAsia="Times New Roman" w:hAnsi="Consolas" w:cs="Times New Roman"/>
          <w:color w:val="5C6370"/>
          <w:sz w:val="21"/>
          <w:szCs w:val="21"/>
        </w:rPr>
        <w:t>--TESTS--</w:t>
      </w:r>
    </w:p>
    <w:p w14:paraId="2B7FA758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Init_</w:t>
      </w:r>
      <w:proofErr w:type="gram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RG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6D14B5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RG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out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T_Access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</w:p>
    <w:p w14:paraId="5B4394AA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begin</w:t>
      </w:r>
    </w:p>
    <w:p w14:paraId="4AAB125A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gram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RG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:=</w:t>
      </w:r>
      <w:proofErr w:type="gram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new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T_Registre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FEBE34F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Init_RG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77C14A8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Start_</w:t>
      </w:r>
      <w:proofErr w:type="gram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RG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6D14B5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Cle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6D14B5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Reg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out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T_Access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</w:p>
    <w:p w14:paraId="2E314B65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begin</w:t>
      </w:r>
    </w:p>
    <w:p w14:paraId="34263DC8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gram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Reg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:=</w:t>
      </w:r>
      <w:proofErr w:type="gram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new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T_Registre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A1CDE33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proofErr w:type="gram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Reg.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all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.Cle</w:t>
      </w:r>
      <w:proofErr w:type="spellEnd"/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:=</w:t>
      </w:r>
      <w:proofErr w:type="gram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Cle;</w:t>
      </w:r>
    </w:p>
    <w:p w14:paraId="00851B61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Start_RG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D780B58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</w:p>
    <w:p w14:paraId="5157DDCD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function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6D14B5">
        <w:rPr>
          <w:rFonts w:ascii="Consolas" w:eastAsia="Times New Roman" w:hAnsi="Consolas" w:cs="Times New Roman"/>
          <w:color w:val="EBEBFF"/>
          <w:sz w:val="21"/>
          <w:szCs w:val="21"/>
        </w:rPr>
        <w:t>Est_Vide_</w:t>
      </w:r>
      <w:proofErr w:type="gramStart"/>
      <w:r w:rsidRPr="006D14B5">
        <w:rPr>
          <w:rFonts w:ascii="Consolas" w:eastAsia="Times New Roman" w:hAnsi="Consolas" w:cs="Times New Roman"/>
          <w:color w:val="EBEBFF"/>
          <w:sz w:val="21"/>
          <w:szCs w:val="21"/>
        </w:rPr>
        <w:t>RG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6D14B5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Reg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T_Access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return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Boolean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</w:p>
    <w:p w14:paraId="32E4D49B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begin</w:t>
      </w:r>
    </w:p>
    <w:p w14:paraId="0FBD1946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return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Reg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=Null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47F5989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Est_Vide_RG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49AC513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</w:p>
    <w:p w14:paraId="40871762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function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EBEBFF"/>
          <w:sz w:val="21"/>
          <w:szCs w:val="21"/>
        </w:rPr>
        <w:t>Existe_</w:t>
      </w:r>
      <w:proofErr w:type="gramStart"/>
      <w:r w:rsidRPr="006D14B5">
        <w:rPr>
          <w:rFonts w:ascii="Consolas" w:eastAsia="Times New Roman" w:hAnsi="Consolas" w:cs="Times New Roman"/>
          <w:color w:val="EBEBFF"/>
          <w:sz w:val="21"/>
          <w:szCs w:val="21"/>
        </w:rPr>
        <w:t>RG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6D14B5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Cle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6D14B5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Reg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T_Access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return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Boolean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</w:p>
    <w:p w14:paraId="1998EE42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begin</w:t>
      </w:r>
    </w:p>
    <w:p w14:paraId="1AF923C9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if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Reg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=Null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then</w:t>
      </w:r>
    </w:p>
    <w:p w14:paraId="62DE8646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return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False;</w:t>
      </w:r>
    </w:p>
    <w:p w14:paraId="0DD2045F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else</w:t>
      </w:r>
    </w:p>
    <w:p w14:paraId="4CFE7B4A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return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not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Est_Vide_RG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Rech_</w:t>
      </w:r>
      <w:proofErr w:type="gram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Reg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Cle,Reg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)));</w:t>
      </w:r>
    </w:p>
    <w:p w14:paraId="59CCAA5C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if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BB07B84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Existe_RG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C7F469A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</w:p>
    <w:p w14:paraId="19C45F02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</w:p>
    <w:p w14:paraId="1D7D9A22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6D14B5">
        <w:rPr>
          <w:rFonts w:ascii="Consolas" w:eastAsia="Times New Roman" w:hAnsi="Consolas" w:cs="Times New Roman"/>
          <w:color w:val="5C6370"/>
          <w:sz w:val="21"/>
          <w:szCs w:val="21"/>
        </w:rPr>
        <w:t>--FONCTIONS/PROCEDURES ELEMENTAIRES--</w:t>
      </w:r>
    </w:p>
    <w:p w14:paraId="768ECBFC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</w:p>
    <w:p w14:paraId="5F34873E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function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6D14B5">
        <w:rPr>
          <w:rFonts w:ascii="Consolas" w:eastAsia="Times New Roman" w:hAnsi="Consolas" w:cs="Times New Roman"/>
          <w:color w:val="EBEBFF"/>
          <w:sz w:val="21"/>
          <w:szCs w:val="21"/>
        </w:rPr>
        <w:t>Name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6D14B5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Cle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6D14B5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Reg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T_Access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return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Unbounded_String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</w:p>
    <w:p w14:paraId="7D3549BC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6D14B5">
        <w:rPr>
          <w:rFonts w:ascii="Consolas" w:eastAsia="Times New Roman" w:hAnsi="Consolas" w:cs="Times New Roman"/>
          <w:color w:val="FF9057"/>
          <w:sz w:val="21"/>
          <w:szCs w:val="21"/>
        </w:rPr>
        <w:t>RegKey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constant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T_</w:t>
      </w:r>
      <w:proofErr w:type="gramStart"/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Access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:=</w:t>
      </w:r>
      <w:proofErr w:type="spellStart"/>
      <w:proofErr w:type="gram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Rech_Reg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Cle,Reg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05AA6F0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begin</w:t>
      </w:r>
    </w:p>
    <w:p w14:paraId="30C2FF8F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if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RegKey</w:t>
      </w:r>
      <w:proofErr w:type="spellEnd"/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/=Null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then</w:t>
      </w:r>
    </w:p>
    <w:p w14:paraId="43D2D789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return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RegKey.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all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.Nom_Complet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AA368AE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else</w:t>
      </w:r>
    </w:p>
    <w:p w14:paraId="39F3A0BF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return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To_Unbounded_</w:t>
      </w:r>
      <w:proofErr w:type="gram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String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6D14B5">
        <w:rPr>
          <w:rFonts w:ascii="Consolas" w:eastAsia="Times New Roman" w:hAnsi="Consolas" w:cs="Times New Roman"/>
          <w:color w:val="C8AE9D"/>
          <w:sz w:val="21"/>
          <w:szCs w:val="21"/>
        </w:rPr>
        <w:t>""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26A8871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if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C0134B6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Name;</w:t>
      </w:r>
    </w:p>
    <w:p w14:paraId="355005E8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</w:p>
    <w:p w14:paraId="59FF5C50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function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6D14B5">
        <w:rPr>
          <w:rFonts w:ascii="Consolas" w:eastAsia="Times New Roman" w:hAnsi="Consolas" w:cs="Times New Roman"/>
          <w:color w:val="EBEBFF"/>
          <w:sz w:val="21"/>
          <w:szCs w:val="21"/>
        </w:rPr>
        <w:t>BirthD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6D14B5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Cle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6D14B5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Reg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T_Access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return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T_Date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</w:p>
    <w:p w14:paraId="34854A65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6D14B5">
        <w:rPr>
          <w:rFonts w:ascii="Consolas" w:eastAsia="Times New Roman" w:hAnsi="Consolas" w:cs="Times New Roman"/>
          <w:color w:val="FF9057"/>
          <w:sz w:val="21"/>
          <w:szCs w:val="21"/>
        </w:rPr>
        <w:t>RegKey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constant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T_</w:t>
      </w:r>
      <w:proofErr w:type="gramStart"/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Access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:=</w:t>
      </w:r>
      <w:proofErr w:type="spellStart"/>
      <w:proofErr w:type="gram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Rech_Reg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Cle,Reg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883DCA7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6D14B5">
        <w:rPr>
          <w:rFonts w:ascii="Consolas" w:eastAsia="Times New Roman" w:hAnsi="Consolas" w:cs="Times New Roman"/>
          <w:color w:val="FF9057"/>
          <w:sz w:val="21"/>
          <w:szCs w:val="21"/>
        </w:rPr>
        <w:t>D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proofErr w:type="spellStart"/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T_Date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5B4FC4F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begin</w:t>
      </w:r>
    </w:p>
    <w:p w14:paraId="3B405677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if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RegKey</w:t>
      </w:r>
      <w:proofErr w:type="spellEnd"/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/=Null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then</w:t>
      </w:r>
    </w:p>
    <w:p w14:paraId="2E41DF22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return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RegKey.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all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.Date_Naissance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019F544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else</w:t>
      </w:r>
    </w:p>
    <w:p w14:paraId="6EE30A57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proofErr w:type="spell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CreateDate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(D,</w:t>
      </w:r>
      <w:proofErr w:type="gramStart"/>
      <w:r w:rsidRPr="006D14B5">
        <w:rPr>
          <w:rFonts w:ascii="Consolas" w:eastAsia="Times New Roman" w:hAnsi="Consolas" w:cs="Times New Roman"/>
          <w:color w:val="D19A66"/>
          <w:sz w:val="21"/>
          <w:szCs w:val="21"/>
        </w:rPr>
        <w:t>01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,JANVIER</w:t>
      </w:r>
      <w:proofErr w:type="gram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6D14B5">
        <w:rPr>
          <w:rFonts w:ascii="Consolas" w:eastAsia="Times New Roman" w:hAnsi="Consolas" w:cs="Times New Roman"/>
          <w:color w:val="D19A66"/>
          <w:sz w:val="21"/>
          <w:szCs w:val="21"/>
        </w:rPr>
        <w:t>0000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710A73D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return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D;</w:t>
      </w:r>
    </w:p>
    <w:p w14:paraId="74EC9DE8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if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472C9D0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BirthD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2B50635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</w:p>
    <w:p w14:paraId="65BBEA55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function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6D14B5">
        <w:rPr>
          <w:rFonts w:ascii="Consolas" w:eastAsia="Times New Roman" w:hAnsi="Consolas" w:cs="Times New Roman"/>
          <w:color w:val="EBEBFF"/>
          <w:sz w:val="21"/>
          <w:szCs w:val="21"/>
        </w:rPr>
        <w:t>BirthY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6D14B5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Cle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6D14B5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Reg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T_Access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return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</w:p>
    <w:p w14:paraId="751998DD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6D14B5">
        <w:rPr>
          <w:rFonts w:ascii="Consolas" w:eastAsia="Times New Roman" w:hAnsi="Consolas" w:cs="Times New Roman"/>
          <w:color w:val="FF9057"/>
          <w:sz w:val="21"/>
          <w:szCs w:val="21"/>
        </w:rPr>
        <w:t>RegKey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constant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T_</w:t>
      </w:r>
      <w:proofErr w:type="gramStart"/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Access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:=</w:t>
      </w:r>
      <w:proofErr w:type="spellStart"/>
      <w:proofErr w:type="gram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Rech_Reg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Cle,Reg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20A5C41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begin</w:t>
      </w:r>
    </w:p>
    <w:p w14:paraId="12822121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if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Regkey</w:t>
      </w:r>
      <w:proofErr w:type="spellEnd"/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/=Null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then</w:t>
      </w:r>
    </w:p>
    <w:p w14:paraId="253D97AD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return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RegKey.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all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.Date_Naissance.Annee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6F09386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else</w:t>
      </w:r>
    </w:p>
    <w:p w14:paraId="1658670E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return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87642BA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if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BEAADB7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BirthY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     </w:t>
      </w:r>
    </w:p>
    <w:p w14:paraId="05171EA6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</w:p>
    <w:p w14:paraId="62FF7F9F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function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6D14B5">
        <w:rPr>
          <w:rFonts w:ascii="Consolas" w:eastAsia="Times New Roman" w:hAnsi="Consolas" w:cs="Times New Roman"/>
          <w:color w:val="EBEBFF"/>
          <w:sz w:val="21"/>
          <w:szCs w:val="21"/>
        </w:rPr>
        <w:t>BirthP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6D14B5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Cle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6D14B5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Reg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T_Access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return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Unbounded_String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</w:p>
    <w:p w14:paraId="7ECFF53D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6D14B5">
        <w:rPr>
          <w:rFonts w:ascii="Consolas" w:eastAsia="Times New Roman" w:hAnsi="Consolas" w:cs="Times New Roman"/>
          <w:color w:val="FF9057"/>
          <w:sz w:val="21"/>
          <w:szCs w:val="21"/>
        </w:rPr>
        <w:t>RegKey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constant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T_</w:t>
      </w:r>
      <w:proofErr w:type="gramStart"/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Access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:=</w:t>
      </w:r>
      <w:proofErr w:type="spellStart"/>
      <w:proofErr w:type="gram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Rech_Reg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Cle,Reg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B001661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begin</w:t>
      </w:r>
    </w:p>
    <w:p w14:paraId="1D674C66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if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RegKey</w:t>
      </w:r>
      <w:proofErr w:type="spellEnd"/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/=Null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then</w:t>
      </w:r>
    </w:p>
    <w:p w14:paraId="1EEAB1A2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return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RegKey.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all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.Lieu_Naissance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CAD5FC1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else</w:t>
      </w:r>
    </w:p>
    <w:p w14:paraId="123F4908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return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To_Unbounded_</w:t>
      </w:r>
      <w:proofErr w:type="gram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String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6D14B5">
        <w:rPr>
          <w:rFonts w:ascii="Consolas" w:eastAsia="Times New Roman" w:hAnsi="Consolas" w:cs="Times New Roman"/>
          <w:color w:val="C8AE9D"/>
          <w:sz w:val="21"/>
          <w:szCs w:val="21"/>
        </w:rPr>
        <w:t>""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0E16A2F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if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2B36259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BirthP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6D09892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</w:p>
    <w:p w14:paraId="7B79E145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RG_Multiplier_10(</w:t>
      </w:r>
      <w:r w:rsidRPr="006D14B5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RG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out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T_Access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</w:p>
    <w:p w14:paraId="0DC408CF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begin</w:t>
      </w:r>
    </w:p>
    <w:p w14:paraId="3492A0AD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if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Est_Vide_RG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(RG)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then</w:t>
      </w:r>
    </w:p>
    <w:p w14:paraId="782ADE84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Null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FA76DB5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else</w:t>
      </w:r>
    </w:p>
    <w:p w14:paraId="7528870D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proofErr w:type="spellStart"/>
      <w:proofErr w:type="gram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RG.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all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.CLe</w:t>
      </w:r>
      <w:proofErr w:type="spellEnd"/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:=</w:t>
      </w:r>
      <w:proofErr w:type="spell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RG.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all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.Cle</w:t>
      </w:r>
      <w:proofErr w:type="spellEnd"/>
      <w:proofErr w:type="gramEnd"/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*</w:t>
      </w:r>
      <w:r w:rsidRPr="006D14B5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ED1F6CF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RG_Multiplier_10(RG.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all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.Suivant); </w:t>
      </w:r>
      <w:r w:rsidRPr="006D14B5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--Multiplier toutes les clés par 10</w:t>
      </w:r>
    </w:p>
    <w:p w14:paraId="47F62B0E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if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9DE9958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RG_Multiplier_10;</w:t>
      </w:r>
    </w:p>
    <w:p w14:paraId="7BAD95F7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</w:p>
    <w:p w14:paraId="4D5F0C22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</w:p>
    <w:p w14:paraId="5261414D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6D14B5">
        <w:rPr>
          <w:rFonts w:ascii="Consolas" w:eastAsia="Times New Roman" w:hAnsi="Consolas" w:cs="Times New Roman"/>
          <w:color w:val="5C6370"/>
          <w:sz w:val="21"/>
          <w:szCs w:val="21"/>
        </w:rPr>
        <w:t>--FONCTIONS/PROCEDURES DE RECHERCHE--</w:t>
      </w:r>
    </w:p>
    <w:p w14:paraId="781315B7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</w:p>
    <w:p w14:paraId="0F34F928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function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EBEBFF"/>
          <w:sz w:val="21"/>
          <w:szCs w:val="21"/>
        </w:rPr>
        <w:t>Rech_</w:t>
      </w:r>
      <w:proofErr w:type="gramStart"/>
      <w:r w:rsidRPr="006D14B5">
        <w:rPr>
          <w:rFonts w:ascii="Consolas" w:eastAsia="Times New Roman" w:hAnsi="Consolas" w:cs="Times New Roman"/>
          <w:color w:val="EBEBFF"/>
          <w:sz w:val="21"/>
          <w:szCs w:val="21"/>
        </w:rPr>
        <w:t>Reg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6D14B5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Cle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6D14B5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Reg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T_Access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return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T_Access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</w:p>
    <w:p w14:paraId="7E4727C1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proofErr w:type="gramStart"/>
      <w:r w:rsidRPr="006D14B5">
        <w:rPr>
          <w:rFonts w:ascii="Consolas" w:eastAsia="Times New Roman" w:hAnsi="Consolas" w:cs="Times New Roman"/>
          <w:color w:val="FF9057"/>
          <w:sz w:val="21"/>
          <w:szCs w:val="21"/>
        </w:rPr>
        <w:t>Parcours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T</w:t>
      </w:r>
      <w:proofErr w:type="gramEnd"/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_Access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ACD081C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begin</w:t>
      </w:r>
    </w:p>
    <w:p w14:paraId="76BCCA59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Parcours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:=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Reg;</w:t>
      </w:r>
    </w:p>
    <w:p w14:paraId="43ABB0AB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while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Parcours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/=Null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and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then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Parcours.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all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.Cle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/=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Cle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loop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6D14B5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--Tant qu'on n'est toujours pas arrivé ni à la clé recherchée ni à la fin du registre</w:t>
      </w:r>
    </w:p>
    <w:p w14:paraId="2CA55F2C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Parcours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:=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Parcours.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all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.Suivant; </w:t>
      </w:r>
      <w:r w:rsidRPr="006D14B5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--Incrémentation du pointeur dans le registre complet</w:t>
      </w:r>
    </w:p>
    <w:p w14:paraId="5F40E6A9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end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loop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;</w:t>
      </w:r>
    </w:p>
    <w:p w14:paraId="57DDCCC4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return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Parcours; </w:t>
      </w:r>
      <w:r w:rsidRPr="006D14B5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--Récupérer le registre de la clé</w:t>
      </w:r>
    </w:p>
    <w:p w14:paraId="73056034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Rech_Reg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048A566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</w:p>
    <w:p w14:paraId="6DFE134B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</w:p>
    <w:p w14:paraId="47370AE6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    </w:t>
      </w:r>
      <w:r w:rsidRPr="006D14B5">
        <w:rPr>
          <w:rFonts w:ascii="Consolas" w:eastAsia="Times New Roman" w:hAnsi="Consolas" w:cs="Times New Roman"/>
          <w:color w:val="5C6370"/>
          <w:sz w:val="21"/>
          <w:szCs w:val="21"/>
        </w:rPr>
        <w:t>--AJOUT/SUPPRESSION--</w:t>
      </w:r>
    </w:p>
    <w:p w14:paraId="25A9EDB3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</w:p>
    <w:p w14:paraId="0310C532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proofErr w:type="gram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AddKey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6D14B5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Cle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6D14B5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Reg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out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T_Access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</w:p>
    <w:p w14:paraId="3569C87C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6D14B5">
        <w:rPr>
          <w:rFonts w:ascii="Consolas" w:eastAsia="Times New Roman" w:hAnsi="Consolas" w:cs="Times New Roman"/>
          <w:color w:val="FF9057"/>
          <w:sz w:val="21"/>
          <w:szCs w:val="21"/>
        </w:rPr>
        <w:t>Parcours</w:t>
      </w:r>
      <w:proofErr w:type="gramStart"/>
      <w:r w:rsidRPr="006D14B5">
        <w:rPr>
          <w:rFonts w:ascii="Consolas" w:eastAsia="Times New Roman" w:hAnsi="Consolas" w:cs="Times New Roman"/>
          <w:color w:val="FF9057"/>
          <w:sz w:val="21"/>
          <w:szCs w:val="21"/>
        </w:rPr>
        <w:t>1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6D14B5">
        <w:rPr>
          <w:rFonts w:ascii="Consolas" w:eastAsia="Times New Roman" w:hAnsi="Consolas" w:cs="Times New Roman"/>
          <w:color w:val="FF9057"/>
          <w:sz w:val="21"/>
          <w:szCs w:val="21"/>
        </w:rPr>
        <w:t>Parcours</w:t>
      </w:r>
      <w:proofErr w:type="gramEnd"/>
      <w:r w:rsidRPr="006D14B5">
        <w:rPr>
          <w:rFonts w:ascii="Consolas" w:eastAsia="Times New Roman" w:hAnsi="Consolas" w:cs="Times New Roman"/>
          <w:color w:val="FF9057"/>
          <w:sz w:val="21"/>
          <w:szCs w:val="21"/>
        </w:rPr>
        <w:t>2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T_Access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63D152A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begin</w:t>
      </w:r>
    </w:p>
    <w:p w14:paraId="6061CE1D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if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Reg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=Null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then</w:t>
      </w:r>
    </w:p>
    <w:p w14:paraId="232D10EB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               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Reg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:=new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T_Registre;</w:t>
      </w:r>
    </w:p>
    <w:p w14:paraId="12EECDCF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Reg.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all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.Cle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:=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Cle; </w:t>
      </w:r>
      <w:r w:rsidRPr="006D14B5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--Nouveau registre initialisé par la Clé Cle</w:t>
      </w:r>
    </w:p>
    <w:p w14:paraId="6E5A27C8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proofErr w:type="spellStart"/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elsif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Rech_</w:t>
      </w:r>
      <w:proofErr w:type="gram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Reg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Cle,Reg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/=Null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then</w:t>
      </w:r>
    </w:p>
    <w:p w14:paraId="13B51C98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Null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;</w:t>
      </w:r>
    </w:p>
    <w:p w14:paraId="2616AD4A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else</w:t>
      </w:r>
    </w:p>
    <w:p w14:paraId="4F02C0F4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Parcours1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:=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Reg;</w:t>
      </w:r>
    </w:p>
    <w:p w14:paraId="37B13F03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while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Parcours1.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all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.Suivant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/=Null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and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then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Parcours1.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all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.Suivant.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all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.Cle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&lt;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Cle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loop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6D14B5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--Pour insérer la clé dans le bon endroit afin que les clés soient triées dans l'ordre croissant et assurer une recherche efficace des clés.</w:t>
      </w:r>
    </w:p>
    <w:p w14:paraId="25CB1EEC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    Parcours1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:=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Parcours1.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all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.Suivant;</w:t>
      </w:r>
    </w:p>
    <w:p w14:paraId="7C6E0C7D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end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loop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;</w:t>
      </w:r>
    </w:p>
    <w:p w14:paraId="24E1FF90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Parcours2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:=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Parcours1.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all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.Suivant; </w:t>
      </w:r>
      <w:r w:rsidRPr="006D14B5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--Garder le reste du registre</w:t>
      </w:r>
    </w:p>
    <w:p w14:paraId="0D15FD60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Parcours1.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all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.Suivant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:=new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T_Registre;</w:t>
      </w:r>
    </w:p>
    <w:p w14:paraId="1FA5F8FC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Parcours1.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all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.Suivant.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all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.Cle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:=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Cle; </w:t>
      </w:r>
      <w:r w:rsidRPr="006D14B5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--Insérer la clé à sa place</w:t>
      </w:r>
    </w:p>
    <w:p w14:paraId="3D4D9C5C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Parcours1.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all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.Suivant.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all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.Suivant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:=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Parcours2; </w:t>
      </w:r>
      <w:r w:rsidRPr="006D14B5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--Rattacher les deux parties du registre</w:t>
      </w:r>
    </w:p>
    <w:p w14:paraId="657453D4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if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AC0E720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AddKey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56F7AD0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</w:p>
    <w:p w14:paraId="70C73C46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Delete_</w:t>
      </w:r>
      <w:proofErr w:type="gram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RG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6D14B5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Cle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6D14B5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Reg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out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T_Access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</w:p>
    <w:p w14:paraId="26604AE8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6D14B5">
        <w:rPr>
          <w:rFonts w:ascii="Consolas" w:eastAsia="Times New Roman" w:hAnsi="Consolas" w:cs="Times New Roman"/>
          <w:color w:val="FF9057"/>
          <w:sz w:val="21"/>
          <w:szCs w:val="21"/>
          <w:lang w:val="fr-FR"/>
        </w:rPr>
        <w:t>Parcours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</w:t>
      </w:r>
      <w:r w:rsidRPr="006D14B5">
        <w:rPr>
          <w:rFonts w:ascii="Consolas" w:eastAsia="Times New Roman" w:hAnsi="Consolas" w:cs="Times New Roman"/>
          <w:color w:val="FF9057"/>
          <w:sz w:val="21"/>
          <w:szCs w:val="21"/>
          <w:lang w:val="fr-FR"/>
        </w:rPr>
        <w:t>A_Supprimer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: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T_Access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;</w:t>
      </w:r>
    </w:p>
    <w:p w14:paraId="57267B53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begin</w:t>
      </w:r>
    </w:p>
    <w:p w14:paraId="7A55FF35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if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Reg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=Null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then</w:t>
      </w:r>
    </w:p>
    <w:p w14:paraId="502C8F36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Null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87EE74D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elsif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Rech_</w:t>
      </w:r>
      <w:proofErr w:type="gram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Reg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Cle,Reg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=Null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then</w:t>
      </w:r>
    </w:p>
    <w:p w14:paraId="177C6944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Null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ADF0596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else</w:t>
      </w:r>
    </w:p>
    <w:p w14:paraId="78E60196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if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Reg.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all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.Cle</w:t>
      </w:r>
      <w:proofErr w:type="spellEnd"/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=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Cle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then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</w:p>
    <w:p w14:paraId="2AD7DD3E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    </w:t>
      </w:r>
      <w:proofErr w:type="gram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Reg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:=</w:t>
      </w:r>
      <w:proofErr w:type="spell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Reg.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all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.Suivant</w:t>
      </w:r>
      <w:proofErr w:type="spellEnd"/>
      <w:proofErr w:type="gram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64F4FD7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else</w:t>
      </w:r>
    </w:p>
    <w:p w14:paraId="1BB6CD6A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    </w:t>
      </w:r>
      <w:proofErr w:type="spellStart"/>
      <w:proofErr w:type="gram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Parcours</w:t>
      </w:r>
      <w:proofErr w:type="spellEnd"/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:=</w:t>
      </w:r>
      <w:proofErr w:type="gram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Reg;</w:t>
      </w:r>
    </w:p>
    <w:p w14:paraId="4EF31AF9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while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Parcours.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all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.Suivant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/=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Null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and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then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Parcours.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all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.Suivant.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all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.Cle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/=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Cle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loop</w:t>
      </w:r>
    </w:p>
    <w:p w14:paraId="5F5E9686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        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Parcours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:=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Parcours.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all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.Suivant;</w:t>
      </w:r>
    </w:p>
    <w:p w14:paraId="4AC18B3D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end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loop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;</w:t>
      </w:r>
    </w:p>
    <w:p w14:paraId="7E0786F6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    A_Supprimer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:=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Parcours.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all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.Suivant;</w:t>
      </w:r>
    </w:p>
    <w:p w14:paraId="01D1897A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    Parcours.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all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.Suivant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:=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Parcours.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all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.Suivant.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all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.Suivant;</w:t>
      </w:r>
    </w:p>
    <w:p w14:paraId="5E93B568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    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Free(</w:t>
      </w:r>
      <w:proofErr w:type="spell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A_Supprimer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3A33770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if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792C0AC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if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3F63910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Delete_RG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7F7E597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</w:p>
    <w:p w14:paraId="3C2FB656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Detruire_</w:t>
      </w:r>
      <w:proofErr w:type="gram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RG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6D14B5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RG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out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T_Access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</w:p>
    <w:p w14:paraId="0D72CAFA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begin</w:t>
      </w:r>
    </w:p>
    <w:p w14:paraId="07E1821C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if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RG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/=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Null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then</w:t>
      </w:r>
    </w:p>
    <w:p w14:paraId="714922DE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               </w:t>
      </w:r>
      <w:proofErr w:type="spell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Detruire_</w:t>
      </w:r>
      <w:proofErr w:type="gram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RG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RG.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all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.Suivant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DCB8F6B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Free (RG); </w:t>
      </w:r>
      <w:r w:rsidRPr="006D14B5">
        <w:rPr>
          <w:rFonts w:ascii="Consolas" w:eastAsia="Times New Roman" w:hAnsi="Consolas" w:cs="Times New Roman"/>
          <w:color w:val="5C6370"/>
          <w:sz w:val="21"/>
          <w:szCs w:val="21"/>
        </w:rPr>
        <w:t>--</w:t>
      </w:r>
      <w:proofErr w:type="spellStart"/>
      <w:r w:rsidRPr="006D14B5">
        <w:rPr>
          <w:rFonts w:ascii="Consolas" w:eastAsia="Times New Roman" w:hAnsi="Consolas" w:cs="Times New Roman"/>
          <w:color w:val="5C6370"/>
          <w:sz w:val="21"/>
          <w:szCs w:val="21"/>
        </w:rPr>
        <w:t>Detruction</w:t>
      </w:r>
      <w:proofErr w:type="spellEnd"/>
      <w:r w:rsidRPr="006D14B5">
        <w:rPr>
          <w:rFonts w:ascii="Consolas" w:eastAsia="Times New Roman" w:hAnsi="Consolas" w:cs="Times New Roman"/>
          <w:color w:val="5C6370"/>
          <w:sz w:val="21"/>
          <w:szCs w:val="21"/>
        </w:rPr>
        <w:t> du </w:t>
      </w:r>
      <w:proofErr w:type="spellStart"/>
      <w:r w:rsidRPr="006D14B5">
        <w:rPr>
          <w:rFonts w:ascii="Consolas" w:eastAsia="Times New Roman" w:hAnsi="Consolas" w:cs="Times New Roman"/>
          <w:color w:val="5C6370"/>
          <w:sz w:val="21"/>
          <w:szCs w:val="21"/>
        </w:rPr>
        <w:t>registre</w:t>
      </w:r>
      <w:proofErr w:type="spellEnd"/>
    </w:p>
    <w:p w14:paraId="2549BD96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else</w:t>
      </w:r>
    </w:p>
    <w:p w14:paraId="18FAE26F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Null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BCD85FA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if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699B6DD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Detruire_RG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2091D9F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</w:p>
    <w:p w14:paraId="02C20E5E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    </w:t>
      </w:r>
    </w:p>
    <w:p w14:paraId="69ADE910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6D14B5">
        <w:rPr>
          <w:rFonts w:ascii="Consolas" w:eastAsia="Times New Roman" w:hAnsi="Consolas" w:cs="Times New Roman"/>
          <w:color w:val="5C6370"/>
          <w:sz w:val="21"/>
          <w:szCs w:val="21"/>
        </w:rPr>
        <w:t>--MODIFICATIONS--</w:t>
      </w:r>
    </w:p>
    <w:p w14:paraId="4FD2FE81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</w:p>
    <w:p w14:paraId="6C7A76B9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ModifyKey(</w:t>
      </w:r>
      <w:proofErr w:type="gramEnd"/>
      <w:r w:rsidRPr="006D14B5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Cle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6D14B5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NewCle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6D14B5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Reg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out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T_Access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</w:p>
    <w:p w14:paraId="31298B92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proofErr w:type="gramStart"/>
      <w:r w:rsidRPr="006D14B5">
        <w:rPr>
          <w:rFonts w:ascii="Consolas" w:eastAsia="Times New Roman" w:hAnsi="Consolas" w:cs="Times New Roman"/>
          <w:color w:val="FF9057"/>
          <w:sz w:val="21"/>
          <w:szCs w:val="21"/>
        </w:rPr>
        <w:t>KeyReg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T</w:t>
      </w:r>
      <w:proofErr w:type="gramEnd"/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_Access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1DC3D54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begin</w:t>
      </w:r>
    </w:p>
    <w:p w14:paraId="19297877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if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Reg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=Null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then</w:t>
      </w:r>
    </w:p>
    <w:p w14:paraId="66FF2281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proofErr w:type="gram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Reg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:=</w:t>
      </w:r>
      <w:proofErr w:type="gramEnd"/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new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T_Registre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4DB8E52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proofErr w:type="spellStart"/>
      <w:proofErr w:type="gram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Reg.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all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.Cle</w:t>
      </w:r>
      <w:proofErr w:type="spellEnd"/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:=</w:t>
      </w:r>
      <w:proofErr w:type="spellStart"/>
      <w:proofErr w:type="gram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NewCle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5EFC95D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else</w:t>
      </w:r>
    </w:p>
    <w:p w14:paraId="6B0CCC00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proofErr w:type="spellStart"/>
      <w:proofErr w:type="gram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KeyReg</w:t>
      </w:r>
      <w:proofErr w:type="spellEnd"/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:=</w:t>
      </w:r>
      <w:proofErr w:type="spellStart"/>
      <w:proofErr w:type="gram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Rech_Reg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Cle,Reg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4FB0652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if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KeyReg</w:t>
      </w:r>
      <w:proofErr w:type="spellEnd"/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/=Null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then</w:t>
      </w:r>
    </w:p>
    <w:p w14:paraId="0D2E6E67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    </w:t>
      </w:r>
      <w:proofErr w:type="spellStart"/>
      <w:proofErr w:type="gram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KeyReg.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all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.Cle</w:t>
      </w:r>
      <w:proofErr w:type="spellEnd"/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:=</w:t>
      </w:r>
      <w:proofErr w:type="spellStart"/>
      <w:proofErr w:type="gram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NewCle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94E2D80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else</w:t>
      </w:r>
    </w:p>
    <w:p w14:paraId="5734574C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Null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E05E99C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if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3DFC7D6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if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B021F22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ModifyKey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B710C47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</w:t>
      </w:r>
    </w:p>
    <w:p w14:paraId="6AF0F115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AddName(</w:t>
      </w:r>
      <w:proofErr w:type="gramEnd"/>
      <w:r w:rsidRPr="006D14B5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Cle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6D14B5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Nom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Unbounded_String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6D14B5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Reg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out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T_Access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</w:p>
    <w:p w14:paraId="385DA50C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proofErr w:type="gramStart"/>
      <w:r w:rsidRPr="006D14B5">
        <w:rPr>
          <w:rFonts w:ascii="Consolas" w:eastAsia="Times New Roman" w:hAnsi="Consolas" w:cs="Times New Roman"/>
          <w:color w:val="FF9057"/>
          <w:sz w:val="21"/>
          <w:szCs w:val="21"/>
        </w:rPr>
        <w:t>KeyReg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T</w:t>
      </w:r>
      <w:proofErr w:type="gramEnd"/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_Access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B917EEB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begin</w:t>
      </w:r>
    </w:p>
    <w:p w14:paraId="17BEFB1B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if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Reg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=Null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then</w:t>
      </w:r>
    </w:p>
    <w:p w14:paraId="14B3E67F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proofErr w:type="gram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Reg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:=</w:t>
      </w:r>
      <w:proofErr w:type="gram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new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T_Registre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49E45A4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proofErr w:type="spellStart"/>
      <w:proofErr w:type="gram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Reg.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all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.Cle</w:t>
      </w:r>
      <w:proofErr w:type="spellEnd"/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:=</w:t>
      </w:r>
      <w:proofErr w:type="gram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Cle;</w:t>
      </w:r>
    </w:p>
    <w:p w14:paraId="56E2848F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proofErr w:type="spell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Reg.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all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.Nom_</w:t>
      </w:r>
      <w:proofErr w:type="gram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Complet</w:t>
      </w:r>
      <w:proofErr w:type="spellEnd"/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:=</w:t>
      </w:r>
      <w:proofErr w:type="gram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Nom;</w:t>
      </w:r>
    </w:p>
    <w:p w14:paraId="4B0455F0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else</w:t>
      </w:r>
    </w:p>
    <w:p w14:paraId="0061B8ED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proofErr w:type="spellStart"/>
      <w:proofErr w:type="gram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KeyReg</w:t>
      </w:r>
      <w:proofErr w:type="spellEnd"/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:=</w:t>
      </w:r>
      <w:proofErr w:type="spellStart"/>
      <w:proofErr w:type="gram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Rech_Reg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Cle,Reg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FFFFC51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KeyReg.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all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.Nom_Complet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:=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Nom;</w:t>
      </w:r>
    </w:p>
    <w:p w14:paraId="5A7F8D50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if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A5D0EC6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AddName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F0CC488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7DC5FE2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AddBirthD(</w:t>
      </w:r>
      <w:proofErr w:type="gramEnd"/>
      <w:r w:rsidRPr="006D14B5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Cle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6D14B5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Jour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6D14B5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Mois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T_Mois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6D14B5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Annee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6D14B5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Reg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out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T_Access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</w:p>
    <w:p w14:paraId="5C575012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proofErr w:type="gramStart"/>
      <w:r w:rsidRPr="006D14B5">
        <w:rPr>
          <w:rFonts w:ascii="Consolas" w:eastAsia="Times New Roman" w:hAnsi="Consolas" w:cs="Times New Roman"/>
          <w:color w:val="FF9057"/>
          <w:sz w:val="21"/>
          <w:szCs w:val="21"/>
        </w:rPr>
        <w:t>KeyReg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T</w:t>
      </w:r>
      <w:proofErr w:type="gramEnd"/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_Access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CA79CD5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begin</w:t>
      </w:r>
    </w:p>
    <w:p w14:paraId="65384622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if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Reg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=Null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then</w:t>
      </w:r>
    </w:p>
    <w:p w14:paraId="3AE76D61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Reg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:=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new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T_Registre;</w:t>
      </w:r>
    </w:p>
    <w:p w14:paraId="5B5BF2B6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Reg.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all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.Date_Naissance.Jour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:=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Jour;</w:t>
      </w:r>
    </w:p>
    <w:p w14:paraId="717B0D1A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lastRenderedPageBreak/>
        <w:t>                Reg.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all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.Date_Naissance.Mois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:=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Mois;</w:t>
      </w:r>
    </w:p>
    <w:p w14:paraId="18B2883F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Reg.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all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.Date_Naissance.Annee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:=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Annee;</w:t>
      </w:r>
    </w:p>
    <w:p w14:paraId="14219EA6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</w:t>
      </w:r>
      <w:proofErr w:type="spellStart"/>
      <w:proofErr w:type="gram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Reg.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all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.Age</w:t>
      </w:r>
      <w:proofErr w:type="spellEnd"/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:=</w:t>
      </w:r>
      <w:proofErr w:type="gramEnd"/>
      <w:r w:rsidRPr="006D14B5">
        <w:rPr>
          <w:rFonts w:ascii="Consolas" w:eastAsia="Times New Roman" w:hAnsi="Consolas" w:cs="Times New Roman"/>
          <w:color w:val="D19A66"/>
          <w:sz w:val="21"/>
          <w:szCs w:val="21"/>
        </w:rPr>
        <w:t>2019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-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Annee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8CFFDE6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else</w:t>
      </w:r>
    </w:p>
    <w:p w14:paraId="0E4C5838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proofErr w:type="spellStart"/>
      <w:proofErr w:type="gram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KeyReg</w:t>
      </w:r>
      <w:proofErr w:type="spellEnd"/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:=</w:t>
      </w:r>
      <w:proofErr w:type="spellStart"/>
      <w:proofErr w:type="gram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Rech_Reg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Cle,Reg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1E112E5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KeyReg.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all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.Date_Naissance.Jour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:=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Jour;</w:t>
      </w:r>
    </w:p>
    <w:p w14:paraId="529E97A8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KeyReg.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all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.Date_Naissance.Mois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:=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Mois;</w:t>
      </w:r>
    </w:p>
    <w:p w14:paraId="292CF847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</w:t>
      </w:r>
      <w:proofErr w:type="spell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KeyReg.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all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.Date_</w:t>
      </w:r>
      <w:proofErr w:type="gram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Naissance.Annee</w:t>
      </w:r>
      <w:proofErr w:type="spellEnd"/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:=</w:t>
      </w:r>
      <w:proofErr w:type="spellStart"/>
      <w:proofErr w:type="gram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Annee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D3D7304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proofErr w:type="spellStart"/>
      <w:proofErr w:type="gram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KeyReg.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all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.Age</w:t>
      </w:r>
      <w:proofErr w:type="spellEnd"/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:=</w:t>
      </w:r>
      <w:proofErr w:type="gramEnd"/>
      <w:r w:rsidRPr="006D14B5">
        <w:rPr>
          <w:rFonts w:ascii="Consolas" w:eastAsia="Times New Roman" w:hAnsi="Consolas" w:cs="Times New Roman"/>
          <w:color w:val="D19A66"/>
          <w:sz w:val="21"/>
          <w:szCs w:val="21"/>
        </w:rPr>
        <w:t>2019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-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Annee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9723545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if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D728996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AddBirthD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E14FA2A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</w:p>
    <w:p w14:paraId="25CDD95A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AddBirthP(</w:t>
      </w:r>
      <w:proofErr w:type="gramEnd"/>
      <w:r w:rsidRPr="006D14B5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Cle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6D14B5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Lieu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Unbounded_String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6D14B5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Reg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out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T_Access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</w:p>
    <w:p w14:paraId="65181F18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proofErr w:type="gramStart"/>
      <w:r w:rsidRPr="006D14B5">
        <w:rPr>
          <w:rFonts w:ascii="Consolas" w:eastAsia="Times New Roman" w:hAnsi="Consolas" w:cs="Times New Roman"/>
          <w:color w:val="FF9057"/>
          <w:sz w:val="21"/>
          <w:szCs w:val="21"/>
        </w:rPr>
        <w:t>KeyReg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T</w:t>
      </w:r>
      <w:proofErr w:type="gramEnd"/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_Access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96DCDE8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begin</w:t>
      </w:r>
    </w:p>
    <w:p w14:paraId="34813697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if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Reg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=Null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then</w:t>
      </w:r>
    </w:p>
    <w:p w14:paraId="5C181B9E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Reg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:=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new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T_Registre;</w:t>
      </w:r>
    </w:p>
    <w:p w14:paraId="23E8514B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Reg.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all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.Lieu_Naissance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:=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Lieu;</w:t>
      </w:r>
    </w:p>
    <w:p w14:paraId="22837C5F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else</w:t>
      </w:r>
    </w:p>
    <w:p w14:paraId="2946FEFC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proofErr w:type="spellStart"/>
      <w:proofErr w:type="gram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KeyReg</w:t>
      </w:r>
      <w:proofErr w:type="spellEnd"/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:=</w:t>
      </w:r>
      <w:proofErr w:type="spellStart"/>
      <w:proofErr w:type="gram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Rech_Reg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Cle,Reg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3B0E569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KeyReg.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all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.Lieu_Naissance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:=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Lieu;</w:t>
      </w:r>
    </w:p>
    <w:p w14:paraId="545DBB25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if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AE157A7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AddBirthP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1EC7A03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8117E7D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Ajouter_</w:t>
      </w:r>
      <w:proofErr w:type="gram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Conjoint(</w:t>
      </w:r>
      <w:proofErr w:type="gramEnd"/>
      <w:r w:rsidRPr="006D14B5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Cle,Conjoint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6D14B5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RG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out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T_Access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</w:p>
    <w:p w14:paraId="222E3A22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6D14B5">
        <w:rPr>
          <w:rFonts w:ascii="Consolas" w:eastAsia="Times New Roman" w:hAnsi="Consolas" w:cs="Times New Roman"/>
          <w:color w:val="FF9057"/>
          <w:sz w:val="21"/>
          <w:szCs w:val="21"/>
          <w:lang w:val="fr-FR"/>
        </w:rPr>
        <w:t>KeyReg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: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T_Access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;</w:t>
      </w:r>
    </w:p>
    <w:p w14:paraId="6278F115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</w:t>
      </w:r>
      <w:r w:rsidRPr="006D14B5">
        <w:rPr>
          <w:rFonts w:ascii="Consolas" w:eastAsia="Times New Roman" w:hAnsi="Consolas" w:cs="Times New Roman"/>
          <w:color w:val="FF9057"/>
          <w:sz w:val="21"/>
          <w:szCs w:val="21"/>
          <w:lang w:val="fr-FR"/>
        </w:rPr>
        <w:t>Ens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: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arbre_genealogique.Arbre_Binaire_Character.Piles_Cle.T_Pile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;</w:t>
      </w:r>
    </w:p>
    <w:p w14:paraId="54C59E73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begin</w:t>
      </w:r>
    </w:p>
    <w:p w14:paraId="3C5C8A3A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if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RG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=Null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then</w:t>
      </w:r>
    </w:p>
    <w:p w14:paraId="452FB4DA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proofErr w:type="spell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Put_Line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D14B5">
        <w:rPr>
          <w:rFonts w:ascii="Consolas" w:eastAsia="Times New Roman" w:hAnsi="Consolas" w:cs="Times New Roman"/>
          <w:color w:val="C8AE9D"/>
          <w:sz w:val="21"/>
          <w:szCs w:val="21"/>
        </w:rPr>
        <w:t>"Vide!"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239EA9B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else</w:t>
      </w:r>
    </w:p>
    <w:p w14:paraId="12EA2D3B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proofErr w:type="spellStart"/>
      <w:proofErr w:type="gram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KeyReg</w:t>
      </w:r>
      <w:proofErr w:type="spellEnd"/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:=</w:t>
      </w:r>
      <w:proofErr w:type="spellStart"/>
      <w:proofErr w:type="gram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Rech_Reg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Cle,RG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CD5D9A5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arbre_genealogique.Arbre_Binaire_Character.Piles_Cle.Affecter_Pile(Ens,KeyReg.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all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.Conjoints);</w:t>
      </w:r>
    </w:p>
    <w:p w14:paraId="730B6508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arbre_genealogique.Arbre_Binaire_Character.Piles_Cle.Empiler(Ens,Conjoint);</w:t>
      </w:r>
    </w:p>
    <w:p w14:paraId="172FD8CC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if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19CCB60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Ajouter_Conjoint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732DD5F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</w:p>
    <w:p w14:paraId="15634188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4B5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Registre</w:t>
      </w:r>
      <w:proofErr w:type="spellEnd"/>
      <w:r w:rsidRPr="006D14B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BD5C4D7" w14:textId="77777777" w:rsidR="006D14B5" w:rsidRPr="006D14B5" w:rsidRDefault="006D14B5" w:rsidP="006D1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2ED3C0D" w14:textId="77777777" w:rsidR="00455BA8" w:rsidRDefault="00455BA8">
      <w:bookmarkStart w:id="0" w:name="_GoBack"/>
      <w:bookmarkEnd w:id="0"/>
    </w:p>
    <w:sectPr w:rsidR="00455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4B5"/>
    <w:rsid w:val="00455BA8"/>
    <w:rsid w:val="006D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1B40C"/>
  <w15:chartTrackingRefBased/>
  <w15:docId w15:val="{A31E8BF8-FBFA-4149-9F39-5AEB45AC8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D1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1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1394</Words>
  <Characters>7951</Characters>
  <Application>Microsoft Office Word</Application>
  <DocSecurity>0</DocSecurity>
  <Lines>66</Lines>
  <Paragraphs>18</Paragraphs>
  <ScaleCrop>false</ScaleCrop>
  <Company/>
  <LinksUpToDate>false</LinksUpToDate>
  <CharactersWithSpaces>9327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 SAOUDI</dc:creator>
  <cp:keywords/>
  <dc:description/>
  <cp:lastModifiedBy>Younes SAOUDI</cp:lastModifiedBy>
  <cp:revision>1</cp:revision>
  <dcterms:created xsi:type="dcterms:W3CDTF">2020-02-08T07:35:00Z</dcterms:created>
  <dcterms:modified xsi:type="dcterms:W3CDTF">2020-02-08T07:35:00Z</dcterms:modified>
</cp:coreProperties>
</file>