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14C1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Ada.Strings.Unbounded</w:t>
      </w:r>
      <w:proofErr w:type="spellEnd"/>
      <w:proofErr w:type="gram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     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use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Ada.Strings.Unbounded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091CB0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with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arbre_genealogique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9E470E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package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Registre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7818C9FC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6A09C9F2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TYPE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T_Registre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LIMITED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PRIVATE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953D6E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TYPE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LIMITED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PRIVATE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C6269BF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TYPE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T_Mois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(JANVIER, FEVRIER, MARS, AVRIL, MAI, JUIN, JUILLET,AOUT, SEPTEMBRE, OCTOBRE, NOVEMBRE, DECEMBRE);</w:t>
      </w:r>
    </w:p>
    <w:p w14:paraId="267F947D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TYPE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T_Date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private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0770398F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</w:p>
    <w:p w14:paraId="775CD4A0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--FONCTIONS/PROCEDURES SECONDAIRES--</w:t>
      </w:r>
    </w:p>
    <w:p w14:paraId="3F55E860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</w:p>
    <w:p w14:paraId="5DC0743A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--Créer/modifier une date.    </w:t>
      </w:r>
    </w:p>
    <w:p w14:paraId="3B37CE9B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CreateDate(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D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out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T_Date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Jour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Mois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T_Mois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Annee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66FDDB9C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--Afficher unde date.</w:t>
      </w:r>
    </w:p>
    <w:p w14:paraId="33DEDE91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Afficher_Date (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Date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T_Date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080D33ED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</w:p>
    <w:p w14:paraId="7D8DB701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</w:p>
    <w:p w14:paraId="40B28C23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--TESTS--</w:t>
      </w:r>
    </w:p>
    <w:p w14:paraId="1CB6EE6A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--Initialiser un Registre vide</w:t>
      </w:r>
    </w:p>
    <w:p w14:paraId="30E507DD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Init_</w:t>
      </w:r>
      <w:proofErr w:type="gram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RG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D6B7B55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</w:rPr>
        <w:t>--Initialiser un </w:t>
      </w:r>
      <w:proofErr w:type="spellStart"/>
      <w:r w:rsidRPr="00BD1235">
        <w:rPr>
          <w:rFonts w:ascii="Consolas" w:eastAsia="Times New Roman" w:hAnsi="Consolas" w:cs="Times New Roman"/>
          <w:color w:val="5C6370"/>
          <w:sz w:val="21"/>
          <w:szCs w:val="21"/>
        </w:rPr>
        <w:t>Registre</w:t>
      </w:r>
      <w:proofErr w:type="spellEnd"/>
      <w:r w:rsidRPr="00BD1235">
        <w:rPr>
          <w:rFonts w:ascii="Consolas" w:eastAsia="Times New Roman" w:hAnsi="Consolas" w:cs="Times New Roman"/>
          <w:color w:val="5C6370"/>
          <w:sz w:val="21"/>
          <w:szCs w:val="21"/>
        </w:rPr>
        <w:t>.</w:t>
      </w:r>
    </w:p>
    <w:p w14:paraId="7F6741BE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Start_</w:t>
      </w:r>
      <w:proofErr w:type="gram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RG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7521C5F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--Vérifier si un registre est vide.</w:t>
      </w:r>
    </w:p>
    <w:p w14:paraId="64173636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function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EBEBFF"/>
          <w:sz w:val="21"/>
          <w:szCs w:val="21"/>
          <w:lang w:val="fr-FR"/>
        </w:rPr>
        <w:t>Est_Vide_RG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(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Reg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T_Access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return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Boolean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69879D51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--Vérifier si une clé existe dans le registre.</w:t>
      </w:r>
    </w:p>
    <w:p w14:paraId="12AB1541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EBEBFF"/>
          <w:sz w:val="21"/>
          <w:szCs w:val="21"/>
        </w:rPr>
        <w:t>Existe_</w:t>
      </w:r>
      <w:proofErr w:type="gramStart"/>
      <w:r w:rsidRPr="00BD1235">
        <w:rPr>
          <w:rFonts w:ascii="Consolas" w:eastAsia="Times New Roman" w:hAnsi="Consolas" w:cs="Times New Roman"/>
          <w:color w:val="EBEBFF"/>
          <w:sz w:val="21"/>
          <w:szCs w:val="21"/>
        </w:rPr>
        <w:t>RG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Boolean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          </w:t>
      </w:r>
    </w:p>
    <w:p w14:paraId="485B1682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697B6665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3E14237B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--FONCTIONS/PROCEDURES ELEMENTAIRES--</w:t>
      </w:r>
    </w:p>
    <w:p w14:paraId="25A20A04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</w:p>
    <w:p w14:paraId="5466F73F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--Retourne le nom d'un clé.</w:t>
      </w:r>
    </w:p>
    <w:p w14:paraId="0D2803C8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BD1235">
        <w:rPr>
          <w:rFonts w:ascii="Consolas" w:eastAsia="Times New Roman" w:hAnsi="Consolas" w:cs="Times New Roman"/>
          <w:color w:val="EBEBFF"/>
          <w:sz w:val="21"/>
          <w:szCs w:val="21"/>
        </w:rPr>
        <w:t>Name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Unbounded_String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325C59B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--Retourne la date de naissance d'une clé.</w:t>
      </w:r>
    </w:p>
    <w:p w14:paraId="6B1A9CC1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BD1235">
        <w:rPr>
          <w:rFonts w:ascii="Consolas" w:eastAsia="Times New Roman" w:hAnsi="Consolas" w:cs="Times New Roman"/>
          <w:color w:val="EBEBFF"/>
          <w:sz w:val="21"/>
          <w:szCs w:val="21"/>
        </w:rPr>
        <w:t>BirthD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T_Date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6FC82F5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--Retourne l'année de naissance d'une clé.</w:t>
      </w:r>
    </w:p>
    <w:p w14:paraId="5038F21B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BD1235">
        <w:rPr>
          <w:rFonts w:ascii="Consolas" w:eastAsia="Times New Roman" w:hAnsi="Consolas" w:cs="Times New Roman"/>
          <w:color w:val="EBEBFF"/>
          <w:sz w:val="21"/>
          <w:szCs w:val="21"/>
        </w:rPr>
        <w:t>BirthY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ACCE73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--Retourne le lieu de naissance d'une clé.    </w:t>
      </w:r>
    </w:p>
    <w:p w14:paraId="0778E70D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BD1235">
        <w:rPr>
          <w:rFonts w:ascii="Consolas" w:eastAsia="Times New Roman" w:hAnsi="Consolas" w:cs="Times New Roman"/>
          <w:color w:val="EBEBFF"/>
          <w:sz w:val="21"/>
          <w:szCs w:val="21"/>
        </w:rPr>
        <w:t>BirthP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Unbounded_String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4485F6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--Multiplie toutes les clés du registre par 10.</w:t>
      </w:r>
    </w:p>
    <w:p w14:paraId="13D3F69A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RG_Multiplier_10(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5A82951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5F45EB2E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185C2CFD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--FONCTIONS/PROCEDURES DE RECHERCHE--</w:t>
      </w:r>
    </w:p>
    <w:p w14:paraId="2336A141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</w:p>
    <w:p w14:paraId="01D50F10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lastRenderedPageBreak/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--Rechercher le registre d'une clé.</w:t>
      </w:r>
    </w:p>
    <w:p w14:paraId="65AF811F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function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EBEBFF"/>
          <w:sz w:val="21"/>
          <w:szCs w:val="21"/>
        </w:rPr>
        <w:t>Rech_</w:t>
      </w:r>
      <w:proofErr w:type="gramStart"/>
      <w:r w:rsidRPr="00BD1235">
        <w:rPr>
          <w:rFonts w:ascii="Consolas" w:eastAsia="Times New Roman" w:hAnsi="Consolas" w:cs="Times New Roman"/>
          <w:color w:val="EBEBFF"/>
          <w:sz w:val="21"/>
          <w:szCs w:val="21"/>
        </w:rPr>
        <w:t>Reg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return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8F977D4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3576CA45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293A9322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--AJOUT/SUPPRESSION--</w:t>
      </w:r>
    </w:p>
    <w:p w14:paraId="472B3F91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</w:p>
    <w:p w14:paraId="61326AB3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--Ajouter une clé au registre. L'ajout sera dans l'ordre croissant pour faciliter l'accès.</w:t>
      </w:r>
    </w:p>
    <w:p w14:paraId="66344ABD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AddKey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);   </w:t>
      </w:r>
    </w:p>
    <w:p w14:paraId="7F241C35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</w:rPr>
        <w:t>--</w:t>
      </w:r>
      <w:proofErr w:type="spellStart"/>
      <w:r w:rsidRPr="00BD1235">
        <w:rPr>
          <w:rFonts w:ascii="Consolas" w:eastAsia="Times New Roman" w:hAnsi="Consolas" w:cs="Times New Roman"/>
          <w:color w:val="5C6370"/>
          <w:sz w:val="21"/>
          <w:szCs w:val="21"/>
        </w:rPr>
        <w:t>Supprimer</w:t>
      </w:r>
      <w:proofErr w:type="spellEnd"/>
      <w:r w:rsidRPr="00BD1235">
        <w:rPr>
          <w:rFonts w:ascii="Consolas" w:eastAsia="Times New Roman" w:hAnsi="Consolas" w:cs="Times New Roman"/>
          <w:color w:val="5C6370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5C6370"/>
          <w:sz w:val="21"/>
          <w:szCs w:val="21"/>
        </w:rPr>
        <w:t>une</w:t>
      </w:r>
      <w:proofErr w:type="spellEnd"/>
      <w:r w:rsidRPr="00BD1235">
        <w:rPr>
          <w:rFonts w:ascii="Consolas" w:eastAsia="Times New Roman" w:hAnsi="Consolas" w:cs="Times New Roman"/>
          <w:color w:val="5C6370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5C6370"/>
          <w:sz w:val="21"/>
          <w:szCs w:val="21"/>
        </w:rPr>
        <w:t>clé</w:t>
      </w:r>
      <w:proofErr w:type="spellEnd"/>
      <w:r w:rsidRPr="00BD1235">
        <w:rPr>
          <w:rFonts w:ascii="Consolas" w:eastAsia="Times New Roman" w:hAnsi="Consolas" w:cs="Times New Roman"/>
          <w:color w:val="5C6370"/>
          <w:sz w:val="21"/>
          <w:szCs w:val="21"/>
        </w:rPr>
        <w:t>.</w:t>
      </w:r>
    </w:p>
    <w:p w14:paraId="275B1E82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Delete_</w:t>
      </w:r>
      <w:proofErr w:type="gram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RG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DAE2170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</w:rPr>
        <w:t>--</w:t>
      </w:r>
      <w:proofErr w:type="spellStart"/>
      <w:r w:rsidRPr="00BD1235">
        <w:rPr>
          <w:rFonts w:ascii="Consolas" w:eastAsia="Times New Roman" w:hAnsi="Consolas" w:cs="Times New Roman"/>
          <w:color w:val="5C6370"/>
          <w:sz w:val="21"/>
          <w:szCs w:val="21"/>
        </w:rPr>
        <w:t>Détruire</w:t>
      </w:r>
      <w:proofErr w:type="spellEnd"/>
      <w:r w:rsidRPr="00BD1235">
        <w:rPr>
          <w:rFonts w:ascii="Consolas" w:eastAsia="Times New Roman" w:hAnsi="Consolas" w:cs="Times New Roman"/>
          <w:color w:val="5C6370"/>
          <w:sz w:val="21"/>
          <w:szCs w:val="21"/>
        </w:rPr>
        <w:t> le </w:t>
      </w:r>
      <w:proofErr w:type="spellStart"/>
      <w:r w:rsidRPr="00BD1235">
        <w:rPr>
          <w:rFonts w:ascii="Consolas" w:eastAsia="Times New Roman" w:hAnsi="Consolas" w:cs="Times New Roman"/>
          <w:color w:val="5C6370"/>
          <w:sz w:val="21"/>
          <w:szCs w:val="21"/>
        </w:rPr>
        <w:t>registre</w:t>
      </w:r>
      <w:proofErr w:type="spellEnd"/>
      <w:r w:rsidRPr="00BD1235">
        <w:rPr>
          <w:rFonts w:ascii="Consolas" w:eastAsia="Times New Roman" w:hAnsi="Consolas" w:cs="Times New Roman"/>
          <w:color w:val="5C6370"/>
          <w:sz w:val="21"/>
          <w:szCs w:val="21"/>
        </w:rPr>
        <w:t>.</w:t>
      </w:r>
    </w:p>
    <w:p w14:paraId="4C45B914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Detruire_</w:t>
      </w:r>
      <w:proofErr w:type="gram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RG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9DA039E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</w:p>
    <w:p w14:paraId="2BC98596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</w:p>
    <w:p w14:paraId="6D16A661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--MODIFICATIONS--</w:t>
      </w:r>
    </w:p>
    <w:p w14:paraId="18F9BDBE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    </w:t>
      </w:r>
    </w:p>
    <w:p w14:paraId="3FF0E815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--Modifier la valeur d'une clé.</w:t>
      </w:r>
    </w:p>
    <w:p w14:paraId="1804411A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ModifyKey(</w:t>
      </w:r>
      <w:proofErr w:type="gramEnd"/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NewCle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);    </w:t>
      </w:r>
    </w:p>
    <w:p w14:paraId="76424341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--Attribuer/Modfier un nom COMPLET à une clé.</w:t>
      </w:r>
    </w:p>
    <w:p w14:paraId="671B1962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AddName(</w:t>
      </w:r>
      <w:proofErr w:type="gramEnd"/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Nom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Unbounded_String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5A9BFB6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--Attribuer/Modifier une date de naissance à une clé. L'age sera attribué automatiquement.</w:t>
      </w:r>
    </w:p>
    <w:p w14:paraId="2C2C6D4E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AddBirthD(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Cle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Jour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Mois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T_Mois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Annee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Reg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out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T_Access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</w:t>
      </w:r>
    </w:p>
    <w:p w14:paraId="3F6A080D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--Attribuer/Modifier un lieu de naissance à une clé.</w:t>
      </w:r>
    </w:p>
    <w:p w14:paraId="61C3B5D5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procedure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AddBirthP(</w:t>
      </w:r>
      <w:proofErr w:type="gramEnd"/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Cle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Lieu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Unbounded_String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</w:rPr>
        <w:t>Reg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out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C23A7CA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--Ajouter un conjoint à une clé.</w:t>
      </w:r>
    </w:p>
    <w:p w14:paraId="6EE8AA13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procedure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Ajouter_Conjoint(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Cle,Conjoint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 </w:t>
      </w:r>
      <w:r w:rsidRPr="00BD1235">
        <w:rPr>
          <w:rFonts w:ascii="Consolas" w:eastAsia="Times New Roman" w:hAnsi="Consolas" w:cs="Times New Roman"/>
          <w:i/>
          <w:iCs/>
          <w:color w:val="F0A27A"/>
          <w:sz w:val="21"/>
          <w:szCs w:val="21"/>
          <w:lang w:val="fr-FR"/>
        </w:rPr>
        <w:t>RG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out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T_Access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); </w:t>
      </w:r>
      <w:r w:rsidRPr="00BD1235">
        <w:rPr>
          <w:rFonts w:ascii="Consolas" w:eastAsia="Times New Roman" w:hAnsi="Consolas" w:cs="Times New Roman"/>
          <w:color w:val="5C6370"/>
          <w:sz w:val="21"/>
          <w:szCs w:val="21"/>
          <w:lang w:val="fr-FR"/>
        </w:rPr>
        <w:t>--####SECONDE PARTIE####        </w:t>
      </w:r>
    </w:p>
    <w:p w14:paraId="6ED195DB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</w:p>
    <w:p w14:paraId="796EF59B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PRIVATE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</w:p>
    <w:p w14:paraId="30D12FAC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TYPE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T_Date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is</w:t>
      </w:r>
    </w:p>
    <w:p w14:paraId="641EB6C5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RECORD</w:t>
      </w:r>
    </w:p>
    <w:p w14:paraId="095682E1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BD1235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Jour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56E7A703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r w:rsidRPr="00BD1235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Mois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T_Mois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0FFEFD8D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proofErr w:type="gramStart"/>
      <w:r w:rsidRPr="00BD1235">
        <w:rPr>
          <w:rFonts w:ascii="Consolas" w:eastAsia="Times New Roman" w:hAnsi="Consolas" w:cs="Times New Roman"/>
          <w:color w:val="FF9057"/>
          <w:sz w:val="21"/>
          <w:szCs w:val="21"/>
        </w:rPr>
        <w:t>Annee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:</w:t>
      </w:r>
      <w:proofErr w:type="gram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51CD6F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RECORD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42F28B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TYPE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ACCESS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T_Registre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05F8275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TYPE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T_Registre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is</w:t>
      </w:r>
    </w:p>
    <w:p w14:paraId="7B1C92AD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RECORD</w:t>
      </w:r>
    </w:p>
    <w:p w14:paraId="1233DE54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BD1235">
        <w:rPr>
          <w:rFonts w:ascii="Consolas" w:eastAsia="Times New Roman" w:hAnsi="Consolas" w:cs="Times New Roman"/>
          <w:color w:val="FF9057"/>
          <w:sz w:val="21"/>
          <w:szCs w:val="21"/>
        </w:rPr>
        <w:t>Cle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AE4EA25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BD1235">
        <w:rPr>
          <w:rFonts w:ascii="Consolas" w:eastAsia="Times New Roman" w:hAnsi="Consolas" w:cs="Times New Roman"/>
          <w:color w:val="FF9057"/>
          <w:sz w:val="21"/>
          <w:szCs w:val="21"/>
        </w:rPr>
        <w:t>Nom_Complet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Unbounded_String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AF77F08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    </w:t>
      </w:r>
      <w:proofErr w:type="spellStart"/>
      <w:r w:rsidRPr="00BD1235">
        <w:rPr>
          <w:rFonts w:ascii="Consolas" w:eastAsia="Times New Roman" w:hAnsi="Consolas" w:cs="Times New Roman"/>
          <w:color w:val="FF9057"/>
          <w:sz w:val="21"/>
          <w:szCs w:val="21"/>
        </w:rPr>
        <w:t>Date_Naissance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T_Date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D13DD5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spellStart"/>
      <w:r w:rsidRPr="00BD1235">
        <w:rPr>
          <w:rFonts w:ascii="Consolas" w:eastAsia="Times New Roman" w:hAnsi="Consolas" w:cs="Times New Roman"/>
          <w:color w:val="FF9057"/>
          <w:sz w:val="21"/>
          <w:szCs w:val="21"/>
        </w:rPr>
        <w:t>Lieu_Naissance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Unbounded_String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D3DEBD1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BD1235">
        <w:rPr>
          <w:rFonts w:ascii="Consolas" w:eastAsia="Times New Roman" w:hAnsi="Consolas" w:cs="Times New Roman"/>
          <w:color w:val="FF9057"/>
          <w:sz w:val="21"/>
          <w:szCs w:val="21"/>
        </w:rPr>
        <w:t>Age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Integer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B8CB027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BD1235">
        <w:rPr>
          <w:rFonts w:ascii="Consolas" w:eastAsia="Times New Roman" w:hAnsi="Consolas" w:cs="Times New Roman"/>
          <w:color w:val="FF9057"/>
          <w:sz w:val="21"/>
          <w:szCs w:val="21"/>
          <w:lang w:val="fr-FR"/>
        </w:rPr>
        <w:t>Conjoints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: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  <w:lang w:val="fr-FR"/>
        </w:rPr>
        <w:t>arbre_genealogique.Arbre_Binaire_Character.Piles_Cle.T_Pile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;</w:t>
      </w:r>
    </w:p>
    <w:p w14:paraId="6F4EB27D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  <w:lang w:val="fr-FR"/>
        </w:rPr>
        <w:t>            </w:t>
      </w:r>
      <w:proofErr w:type="spellStart"/>
      <w:r w:rsidRPr="00BD1235">
        <w:rPr>
          <w:rFonts w:ascii="Consolas" w:eastAsia="Times New Roman" w:hAnsi="Consolas" w:cs="Times New Roman"/>
          <w:color w:val="FF9057"/>
          <w:sz w:val="21"/>
          <w:szCs w:val="21"/>
        </w:rPr>
        <w:t>Suivant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: </w:t>
      </w:r>
      <w:proofErr w:type="spellStart"/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T_Access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225BF3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RECORD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62E3A89" w14:textId="77777777" w:rsidR="00BD1235" w:rsidRPr="00BD1235" w:rsidRDefault="00BD1235" w:rsidP="00BD123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D1235">
        <w:rPr>
          <w:rFonts w:ascii="Consolas" w:eastAsia="Times New Roman" w:hAnsi="Consolas" w:cs="Times New Roman"/>
          <w:color w:val="DD672C"/>
          <w:sz w:val="21"/>
          <w:szCs w:val="21"/>
        </w:rPr>
        <w:t>end</w:t>
      </w:r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Registre</w:t>
      </w:r>
      <w:proofErr w:type="spellEnd"/>
      <w:r w:rsidRPr="00BD123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DCB7EF" w14:textId="77777777" w:rsidR="00455BA8" w:rsidRDefault="00455BA8">
      <w:bookmarkStart w:id="0" w:name="_GoBack"/>
      <w:bookmarkEnd w:id="0"/>
    </w:p>
    <w:sectPr w:rsidR="0045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35"/>
    <w:rsid w:val="00455BA8"/>
    <w:rsid w:val="00B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A16B"/>
  <w15:chartTrackingRefBased/>
  <w15:docId w15:val="{4A2DEA53-9B15-4F47-ABDA-72DA846E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SAOUDI</dc:creator>
  <cp:keywords/>
  <dc:description/>
  <cp:lastModifiedBy>Younes SAOUDI</cp:lastModifiedBy>
  <cp:revision>1</cp:revision>
  <dcterms:created xsi:type="dcterms:W3CDTF">2020-02-08T07:35:00Z</dcterms:created>
  <dcterms:modified xsi:type="dcterms:W3CDTF">2020-02-08T07:36:00Z</dcterms:modified>
</cp:coreProperties>
</file>