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130EF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arbre_binaire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0EEDA2" w14:textId="77777777" w:rsidR="00FD60CF" w:rsidRPr="00FD60CF" w:rsidRDefault="00FD60CF" w:rsidP="00FD60C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5BF2B27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test_arbre_binaire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21E76610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43470F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package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ABR_Char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4109DCB9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new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Arbre_Binaire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T_Value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=&gt; Character, Zero =&gt; '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');</w:t>
      </w:r>
    </w:p>
    <w:p w14:paraId="3265699E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use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ABR_Char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791A604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299ADC91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FD60CF">
        <w:rPr>
          <w:rFonts w:ascii="Consolas" w:eastAsia="Times New Roman" w:hAnsi="Consolas" w:cs="Times New Roman"/>
          <w:color w:val="FF9057"/>
          <w:sz w:val="21"/>
          <w:szCs w:val="21"/>
        </w:rPr>
        <w:t>A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50C7CEB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3B211FD5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Exemple_</w:t>
      </w:r>
      <w:proofErr w:type="gram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Arbre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FD60CF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A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T_Branch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00CF0DC4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224FD473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Initialiser(</w:t>
      </w:r>
      <w:proofErr w:type="gramStart"/>
      <w:r w:rsidRPr="00FD60CF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,A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);            </w:t>
      </w:r>
    </w:p>
    <w:p w14:paraId="6B95F4C0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Inserer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</w:rPr>
        <w:t>22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,'A</w:t>
      </w:r>
      <w:proofErr w:type="gram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',A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2DB5F33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Inserer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</w:rPr>
        <w:t>23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,'B</w:t>
      </w:r>
      <w:proofErr w:type="gram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',A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4E009E8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Inserer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,'C</w:t>
      </w:r>
      <w:proofErr w:type="gram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',A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1E8F628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Inserer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,'D</w:t>
      </w:r>
      <w:proofErr w:type="gram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',A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1380D15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Inserer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</w:rPr>
        <w:t>21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,'E</w:t>
      </w:r>
      <w:proofErr w:type="gram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',A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E5AD372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Exemple_Arbre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6E8DB6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553F5C07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Tester_Exemple_Arbre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7ABA5B5F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5A503BC1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Exemple_Arbre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(A</w:t>
      </w:r>
      <w:proofErr w:type="gram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  <w:proofErr w:type="gramEnd"/>
    </w:p>
    <w:p w14:paraId="531138D9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--Tester l'existence et la bonne répartition des clés au sein de l'arbre.  </w:t>
      </w:r>
    </w:p>
    <w:p w14:paraId="56BEBF96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--En utilisant les fonctions NodeKey, NodeValue, Fils_Gauche, Fils_Droit et Est_</w:t>
      </w:r>
      <w:proofErr w:type="gramStart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Nul;</w:t>
      </w:r>
      <w:proofErr w:type="gramEnd"/>
    </w:p>
    <w:p w14:paraId="6EC8C6C4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Est_Nul(A));             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A n'est pas vide.</w:t>
      </w:r>
    </w:p>
    <w:p w14:paraId="277E2EE9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(NodeKey(A)=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    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clé de la racine est 20.</w:t>
      </w:r>
    </w:p>
    <w:p w14:paraId="2EDA7517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Est_Nul(Fils_Gauche(A)));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fils gauche n'est pas vide.       </w:t>
      </w:r>
    </w:p>
    <w:p w14:paraId="0DCAC209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(NodeKey(Fils_Gauche(A))=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16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sa clé est 16.</w:t>
      </w:r>
    </w:p>
    <w:p w14:paraId="36827C1B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(NodeValue(Fils_Gauche(A))=</w:t>
      </w:r>
      <w:r w:rsidRPr="00FD60CF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'C'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sa donnée est 'C'.</w:t>
      </w:r>
    </w:p>
    <w:p w14:paraId="46DFF16C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Est_Nul(Fils_Gauche(Fils_Gauche(A))));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fils gauche de 16 n'est pas vide.</w:t>
      </w:r>
    </w:p>
    <w:p w14:paraId="183D9F5E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(Est_Nul(Fils_Droit(Fils_Gauche(A))));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fils droit de 16 est vide.</w:t>
      </w:r>
    </w:p>
    <w:p w14:paraId="0F17988B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(NodeKey(Fils_Gauche(Fils_Gauche(A)))=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clé du fils gauche de 16 est 10.</w:t>
      </w:r>
    </w:p>
    <w:p w14:paraId="1743B33D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(NodeValue(Fils_Gauche(Fils_Gauche(A)))=</w:t>
      </w:r>
      <w:r w:rsidRPr="00FD60CF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'D'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donnée du fils gauche de 16 est 'D'.</w:t>
      </w:r>
    </w:p>
    <w:p w14:paraId="1B3FDB1E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Est_Nul(Fils_Droit(A))); 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fils droit n'est pas vide.</w:t>
      </w:r>
    </w:p>
    <w:p w14:paraId="7BC5CAF6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lastRenderedPageBreak/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(NodeKey(Fils_Droit(A))=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sa clé est 22.</w:t>
      </w:r>
    </w:p>
    <w:p w14:paraId="6E0840FE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(NodeValue(Fils_Droit(A))=</w:t>
      </w:r>
      <w:r w:rsidRPr="00FD60CF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'A'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sa donnée est 'A'.</w:t>
      </w:r>
    </w:p>
    <w:p w14:paraId="4DB23367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Est_Nul(Fils_Droit(Fils_Droit(A))));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son fils droit n'est pas vide.</w:t>
      </w:r>
    </w:p>
    <w:p w14:paraId="486ADC3F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(NodeKey(Fils_Droit(Fils_Droit(A)))=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23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clé du fils droit de 22 est 23. </w:t>
      </w:r>
    </w:p>
    <w:p w14:paraId="469030F5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(NodeValue(Fils_Droit(Fils_Droit(A)))=</w:t>
      </w:r>
      <w:r w:rsidRPr="00FD60CF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'B'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donnée du fils droit de 22 est 'B'.</w:t>
      </w:r>
    </w:p>
    <w:p w14:paraId="24B2F934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Est_Nul(Fils_Gauche(Fils_Droit(A))));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fils gauche de 22 n'est pas vide.</w:t>
      </w:r>
    </w:p>
    <w:p w14:paraId="010EFD56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(NodeKey(Fils_Gauche(Fils_Droit(A)))=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21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clé du fils gauche de 22 est 21.</w:t>
      </w:r>
    </w:p>
    <w:p w14:paraId="37197D9F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(NodeValue(Fils_Gauche(Fils_Droit(A)))=</w:t>
      </w:r>
      <w:r w:rsidRPr="00FD60CF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'E'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donnée du fils gauche de 22 est 'E'.</w:t>
      </w:r>
    </w:p>
    <w:p w14:paraId="67F50B23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</w:p>
    <w:p w14:paraId="3EB922DE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--En utilisant la fonction </w:t>
      </w:r>
      <w:proofErr w:type="spellStart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Rech_Noeud</w:t>
      </w:r>
      <w:proofErr w:type="spellEnd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.</w:t>
      </w:r>
    </w:p>
    <w:p w14:paraId="5F7B80BA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Est_Nul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Rech_Noeud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21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,A)));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clé 21 existe dans l'arbre.</w:t>
      </w:r>
    </w:p>
    <w:p w14:paraId="200656DC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not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Est_Nul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Rech_Noeud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,A)));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clé 10 existe dans l'arbre.</w:t>
      </w:r>
    </w:p>
    <w:p w14:paraId="2E3EEFFE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Est_Nul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Rech_Noeud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69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,A)));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clé 69 n'existe pas dans l'arbre.</w:t>
      </w:r>
    </w:p>
    <w:p w14:paraId="3F89B459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--En utilisant la fonction </w:t>
      </w:r>
      <w:proofErr w:type="spellStart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Rech_Ancetre</w:t>
      </w:r>
      <w:proofErr w:type="spellEnd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.</w:t>
      </w:r>
    </w:p>
    <w:p w14:paraId="20D88257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NodeKey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Rech_Ancetre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16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l'ancêtre de 16 est 20.</w:t>
      </w:r>
    </w:p>
    <w:p w14:paraId="2D0D0C70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NodeKey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Rech_Ancetre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16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l'ancêtre de 10 est 16.</w:t>
      </w:r>
    </w:p>
    <w:p w14:paraId="68A2ED71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NodeKey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Rech_Ancetre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l'ancêtre de 22 est 20.</w:t>
      </w:r>
    </w:p>
    <w:p w14:paraId="4D7BF033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NodeKey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Rech_Ancetre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21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l'ancêtre de 21 est 22.</w:t>
      </w:r>
    </w:p>
    <w:p w14:paraId="26BAC0CD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NodeKey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Rech_Ancetre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23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l'ancêtre de 23 est 22.</w:t>
      </w:r>
    </w:p>
    <w:p w14:paraId="65833E01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</w:p>
    <w:p w14:paraId="76EE9BC7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--En utilisant la fonction </w:t>
      </w:r>
      <w:proofErr w:type="spellStart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Gen</w:t>
      </w:r>
      <w:proofErr w:type="spellEnd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.</w:t>
      </w:r>
    </w:p>
    <w:p w14:paraId="3ADB2551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Gen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21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génération de 21 est 2.</w:t>
      </w:r>
    </w:p>
    <w:p w14:paraId="0433705E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Gen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23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génération de 23 est 2.</w:t>
      </w:r>
    </w:p>
    <w:p w14:paraId="446A74C1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Gen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génération de 10 est 2.</w:t>
      </w:r>
    </w:p>
    <w:p w14:paraId="430DE934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Gen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16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génération de 16 est 1.</w:t>
      </w:r>
    </w:p>
    <w:p w14:paraId="07B8489C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Gen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génération de 22 est 1.</w:t>
      </w:r>
    </w:p>
    <w:p w14:paraId="43C63E8C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lastRenderedPageBreak/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Gen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la génération de 2. </w:t>
      </w:r>
      <w:proofErr w:type="gramStart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est</w:t>
      </w:r>
      <w:proofErr w:type="gramEnd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 0.</w:t>
      </w:r>
    </w:p>
    <w:p w14:paraId="275A4B57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</w:p>
    <w:p w14:paraId="4E091136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--En utilisant la fonction </w:t>
      </w:r>
      <w:proofErr w:type="spellStart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Nbr_Fils_Noeud</w:t>
      </w:r>
      <w:proofErr w:type="spellEnd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.</w:t>
      </w:r>
    </w:p>
    <w:p w14:paraId="4CE61ED5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Nbr_Fils_Noeud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5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nombre de fils de 20 est 5.</w:t>
      </w:r>
    </w:p>
    <w:p w14:paraId="33399F88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Nbr_Fils_Noeud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16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nombre de fils de 16 est 1.</w:t>
      </w:r>
    </w:p>
    <w:p w14:paraId="44A9E931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Nbr_Fils_Noeud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nombre de fils de 10 est 0.</w:t>
      </w:r>
    </w:p>
    <w:p w14:paraId="4563CCE6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Nbr_Fils_Noeud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nombre de fils de 22 est 2.</w:t>
      </w:r>
    </w:p>
    <w:p w14:paraId="20B87411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Nbr_Fils_Noeud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21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nombre de fils de 21 est 0.</w:t>
      </w:r>
    </w:p>
    <w:p w14:paraId="5F4961DA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Nbr_Fils_Noeud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23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nombre de fils de 23 est 0.</w:t>
      </w:r>
    </w:p>
    <w:p w14:paraId="1D3BD272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</w:p>
    <w:p w14:paraId="1B05289F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--En utilisant </w:t>
      </w:r>
      <w:proofErr w:type="spellStart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Nbr_Meme_Generation</w:t>
      </w:r>
      <w:proofErr w:type="spellEnd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.</w:t>
      </w:r>
    </w:p>
    <w:p w14:paraId="2FF420FF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Nbr_Meme_Generation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nombre de clés de génération 0 est 1.</w:t>
      </w:r>
    </w:p>
    <w:p w14:paraId="43A2AA2F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Nbr_Meme_Generation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nombre de clés de génération 1 est 2.   </w:t>
      </w:r>
    </w:p>
    <w:p w14:paraId="526794DB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Nbr_Meme_Generation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,A)=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3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nombre de clés de génération 2 est 3.</w:t>
      </w:r>
    </w:p>
    <w:p w14:paraId="6AC66FD8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Tester_Exemple_Arbre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9BDACF3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5CA0CD4D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Tester_Supprimer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1FF0F9D0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  <w:proofErr w:type="spellEnd"/>
      <w:proofErr w:type="gramEnd"/>
    </w:p>
    <w:p w14:paraId="7AAC572F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Detruire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(A</w:t>
      </w:r>
      <w:proofErr w:type="gram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                </w:t>
      </w:r>
    </w:p>
    <w:p w14:paraId="40998FE0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Est_Nul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(A)); 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A </w:t>
      </w:r>
      <w:proofErr w:type="spellStart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a</w:t>
      </w:r>
      <w:proofErr w:type="spellEnd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 été détruit.</w:t>
      </w:r>
    </w:p>
    <w:p w14:paraId="5E314A22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Exemple_Arbre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(A</w:t>
      </w:r>
      <w:proofErr w:type="gram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  <w:proofErr w:type="gramEnd"/>
    </w:p>
    <w:p w14:paraId="23F5D850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Supprimer_Cle_ET_Fils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gramStart"/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2978465D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Est_Nul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Rech_Noeud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10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,A)));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</w:t>
      </w:r>
      <w:proofErr w:type="spellStart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noeud</w:t>
      </w:r>
      <w:proofErr w:type="spellEnd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 de clé 10 a été supprimé.</w:t>
      </w:r>
    </w:p>
    <w:p w14:paraId="06301456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Supprimer_Cle_ET_Fils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gramStart"/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22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             </w:t>
      </w:r>
    </w:p>
    <w:p w14:paraId="7D88E3B5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Est_Nul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Fils_Droit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(A)));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le fils droit et ses fils ont été supprimés.</w:t>
      </w:r>
    </w:p>
    <w:p w14:paraId="07948700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Supprimer_Cle_ET_Fils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gramStart"/>
      <w:r w:rsidRPr="00FD60CF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20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,A</w:t>
      </w:r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 </w:t>
      </w:r>
    </w:p>
    <w:p w14:paraId="680BC25F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pragma</w:t>
      </w:r>
      <w:proofErr w:type="spellEnd"/>
      <w:proofErr w:type="gram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assert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Est_Nul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(A));                      </w:t>
      </w:r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--S'assurer que A </w:t>
      </w:r>
      <w:proofErr w:type="spellStart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a</w:t>
      </w:r>
      <w:proofErr w:type="spellEnd"/>
      <w:r w:rsidRPr="00FD60CF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 été détruit.</w:t>
      </w:r>
    </w:p>
    <w:p w14:paraId="262C9945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Tester_Supprimer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00AEFB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7723FD74" w14:textId="5B11F271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bookmarkStart w:id="0" w:name="_GoBack"/>
      <w:bookmarkEnd w:id="0"/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3ABF3C95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Tester_Exemple_Arbre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83FA44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Tester_Supprimer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324F040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FD60CF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test_arbre_binaire</w:t>
      </w:r>
      <w:proofErr w:type="spellEnd"/>
      <w:r w:rsidRPr="00FD60C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219027" w14:textId="77777777" w:rsidR="00FD60CF" w:rsidRPr="00FD60CF" w:rsidRDefault="00FD60CF" w:rsidP="00FD60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A41E41" w14:textId="77777777" w:rsidR="00455BA8" w:rsidRDefault="00455BA8"/>
    <w:sectPr w:rsidR="0045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CF"/>
    <w:rsid w:val="00455BA8"/>
    <w:rsid w:val="00FD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7AA6"/>
  <w15:chartTrackingRefBased/>
  <w15:docId w15:val="{6E295F5C-A5DC-4F44-BC27-34B3050A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SAOUDI</dc:creator>
  <cp:keywords/>
  <dc:description/>
  <cp:lastModifiedBy>Younes SAOUDI</cp:lastModifiedBy>
  <cp:revision>1</cp:revision>
  <dcterms:created xsi:type="dcterms:W3CDTF">2020-02-08T07:37:00Z</dcterms:created>
  <dcterms:modified xsi:type="dcterms:W3CDTF">2020-02-08T07:38:00Z</dcterms:modified>
</cp:coreProperties>
</file>