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E6466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with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Ada.Strings.Unbounded</w:t>
      </w:r>
      <w:proofErr w:type="spellEnd"/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;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use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Ada.Strings.Unbounded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FDE9709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with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Registre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;   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use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Registre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9552961" w14:textId="77777777" w:rsidR="00D60907" w:rsidRPr="00D60907" w:rsidRDefault="00D60907" w:rsidP="00D6090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14:paraId="53216AC5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test_registre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4409DD36" w14:textId="77777777" w:rsidR="00D60907" w:rsidRPr="00D60907" w:rsidRDefault="00D60907" w:rsidP="00D6090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782BB2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60907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R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T_Access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223125A8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D60907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d1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</w:t>
      </w:r>
      <w:r w:rsidRPr="00D60907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d2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</w:t>
      </w:r>
      <w:r w:rsidRPr="00D60907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d3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T_Date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527E5747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Exemple_</w:t>
      </w:r>
      <w:proofErr w:type="gram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Registre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0907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53E70FF0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625B5F86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Start_</w:t>
      </w:r>
      <w:proofErr w:type="gram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RG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18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,R);</w:t>
      </w:r>
    </w:p>
    <w:p w14:paraId="666C82C0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not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Est_Vide_RG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(R));</w:t>
      </w:r>
    </w:p>
    <w:p w14:paraId="6BE0EF3E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AddKey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F470227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AddKey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22A69E9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AddKey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02DDE05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AddKey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AAB3F82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AddKey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6B021F6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AddKey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19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E13BC00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AddKey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33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620197B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AddKey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87E301D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AddKey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42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C08BDB9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AddKey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35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6633F59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Exemple_Registre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881E458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Tester_Exemple_Registre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1A21C17D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begin</w:t>
      </w:r>
    </w:p>
    <w:p w14:paraId="1C0890C2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Exemple_Registre(R);</w:t>
      </w:r>
    </w:p>
    <w:p w14:paraId="0FA62CBC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60907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--Tester l'existence des éléments ajoutés dans le registre.</w:t>
      </w:r>
    </w:p>
    <w:p w14:paraId="750EDBFF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(Existe_RG(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,R));</w:t>
      </w:r>
    </w:p>
    <w:p w14:paraId="561AAC36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(Existe_RG(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15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,R));</w:t>
      </w:r>
    </w:p>
    <w:p w14:paraId="584D8715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(Existe_RG(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,R));</w:t>
      </w:r>
    </w:p>
    <w:p w14:paraId="314406F3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(Existe_RG(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5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,R));</w:t>
      </w:r>
    </w:p>
    <w:p w14:paraId="19CB5559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(Existe_RG(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4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,R));</w:t>
      </w:r>
    </w:p>
    <w:p w14:paraId="2895EC3C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(Existe_RG(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19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,R));</w:t>
      </w:r>
    </w:p>
    <w:p w14:paraId="1A94766B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(Existe_RG(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33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,R));</w:t>
      </w:r>
    </w:p>
    <w:p w14:paraId="4C8F9853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(Existe_RG(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25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,R));</w:t>
      </w:r>
    </w:p>
    <w:p w14:paraId="3BD37D7F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(Existe_RG(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42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,R));</w:t>
      </w:r>
    </w:p>
    <w:p w14:paraId="3B8246B5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(Existe_RG(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35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,R));</w:t>
      </w:r>
    </w:p>
    <w:p w14:paraId="0FDF51DE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</w:p>
    <w:p w14:paraId="05546966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60907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--Tester la modification.</w:t>
      </w:r>
    </w:p>
    <w:p w14:paraId="125C26EE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ModifyKey(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42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49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,R);</w:t>
      </w:r>
    </w:p>
    <w:p w14:paraId="744E26C4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(Existe_RG(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49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,R));</w:t>
      </w:r>
    </w:p>
    <w:p w14:paraId="753210C8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not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Existe_RG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42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,R));</w:t>
      </w:r>
    </w:p>
    <w:p w14:paraId="1CBAB1EF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ModifyKey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35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proofErr w:type="gramStart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148D93E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(Existe_RG(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40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,R));</w:t>
      </w:r>
    </w:p>
    <w:p w14:paraId="22C2FAF0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Existe_RG(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35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,R));</w:t>
      </w:r>
    </w:p>
    <w:p w14:paraId="2D2193BE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</w:p>
    <w:p w14:paraId="7C2DAF98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60907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--Tester la suppresion</w:t>
      </w:r>
    </w:p>
    <w:p w14:paraId="7FB656AC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lastRenderedPageBreak/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Delete_RG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127F973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not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Existe_RG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,R));</w:t>
      </w:r>
    </w:p>
    <w:p w14:paraId="45997915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Delete_</w:t>
      </w:r>
      <w:proofErr w:type="gram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RG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,R);</w:t>
      </w:r>
    </w:p>
    <w:p w14:paraId="2BC6FF56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Existe_RG(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40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,R));</w:t>
      </w:r>
    </w:p>
    <w:p w14:paraId="0C3E3E84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</w:p>
    <w:p w14:paraId="4AF1113D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D60907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--Tester les différents attributs du registre.</w:t>
      </w:r>
    </w:p>
    <w:p w14:paraId="1D2F2F59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AddName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18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,To_Unbounded_String(</w:t>
      </w:r>
      <w:r w:rsidRPr="00D60907">
        <w:rPr>
          <w:rFonts w:ascii="Consolas" w:eastAsia="Times New Roman" w:hAnsi="Consolas" w:cs="Times New Roman"/>
          <w:color w:val="C8AE9D"/>
          <w:sz w:val="21"/>
          <w:szCs w:val="21"/>
        </w:rPr>
        <w:t>"Younes Saoudi"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),R);</w:t>
      </w:r>
    </w:p>
    <w:p w14:paraId="3638292C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AddName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19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,To_Unbounded_String(</w:t>
      </w:r>
      <w:r w:rsidRPr="00D60907">
        <w:rPr>
          <w:rFonts w:ascii="Consolas" w:eastAsia="Times New Roman" w:hAnsi="Consolas" w:cs="Times New Roman"/>
          <w:color w:val="C8AE9D"/>
          <w:sz w:val="21"/>
          <w:szCs w:val="21"/>
        </w:rPr>
        <w:t>"Latifa </w:t>
      </w:r>
      <w:proofErr w:type="spellStart"/>
      <w:r w:rsidRPr="00D60907">
        <w:rPr>
          <w:rFonts w:ascii="Consolas" w:eastAsia="Times New Roman" w:hAnsi="Consolas" w:cs="Times New Roman"/>
          <w:color w:val="C8AE9D"/>
          <w:sz w:val="21"/>
          <w:szCs w:val="21"/>
        </w:rPr>
        <w:t>Achour</w:t>
      </w:r>
      <w:proofErr w:type="spellEnd"/>
      <w:r w:rsidRPr="00D60907">
        <w:rPr>
          <w:rFonts w:ascii="Consolas" w:eastAsia="Times New Roman" w:hAnsi="Consolas" w:cs="Times New Roman"/>
          <w:color w:val="C8AE9D"/>
          <w:sz w:val="21"/>
          <w:szCs w:val="21"/>
        </w:rPr>
        <w:t>"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),R);</w:t>
      </w:r>
    </w:p>
    <w:p w14:paraId="23904D89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AddName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,To_Unbounded_String(</w:t>
      </w:r>
      <w:r w:rsidRPr="00D60907">
        <w:rPr>
          <w:rFonts w:ascii="Consolas" w:eastAsia="Times New Roman" w:hAnsi="Consolas" w:cs="Times New Roman"/>
          <w:color w:val="C8AE9D"/>
          <w:sz w:val="21"/>
          <w:szCs w:val="21"/>
        </w:rPr>
        <w:t>"</w:t>
      </w:r>
      <w:proofErr w:type="spellStart"/>
      <w:r w:rsidRPr="00D60907">
        <w:rPr>
          <w:rFonts w:ascii="Consolas" w:eastAsia="Times New Roman" w:hAnsi="Consolas" w:cs="Times New Roman"/>
          <w:color w:val="C8AE9D"/>
          <w:sz w:val="21"/>
          <w:szCs w:val="21"/>
        </w:rPr>
        <w:t>ElHassan</w:t>
      </w:r>
      <w:proofErr w:type="spellEnd"/>
      <w:r w:rsidRPr="00D60907">
        <w:rPr>
          <w:rFonts w:ascii="Consolas" w:eastAsia="Times New Roman" w:hAnsi="Consolas" w:cs="Times New Roman"/>
          <w:color w:val="C8AE9D"/>
          <w:sz w:val="21"/>
          <w:szCs w:val="21"/>
        </w:rPr>
        <w:t> Saoudi"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),R);</w:t>
      </w:r>
    </w:p>
    <w:p w14:paraId="71FB3E5C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Name(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18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,R)=To_Unbounded_String(</w:t>
      </w:r>
      <w:r w:rsidRPr="00D60907">
        <w:rPr>
          <w:rFonts w:ascii="Consolas" w:eastAsia="Times New Roman" w:hAnsi="Consolas" w:cs="Times New Roman"/>
          <w:color w:val="C8AE9D"/>
          <w:sz w:val="21"/>
          <w:szCs w:val="21"/>
        </w:rPr>
        <w:t>"Younes Saoudi"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4E943519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Name(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19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,R)=To_Unbounded_String(</w:t>
      </w:r>
      <w:r w:rsidRPr="00D60907">
        <w:rPr>
          <w:rFonts w:ascii="Consolas" w:eastAsia="Times New Roman" w:hAnsi="Consolas" w:cs="Times New Roman"/>
          <w:color w:val="C8AE9D"/>
          <w:sz w:val="21"/>
          <w:szCs w:val="21"/>
        </w:rPr>
        <w:t>"Latifa Achour"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26C5ECA8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Name(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,R)=To_Unbounded_String(</w:t>
      </w:r>
      <w:r w:rsidRPr="00D60907">
        <w:rPr>
          <w:rFonts w:ascii="Consolas" w:eastAsia="Times New Roman" w:hAnsi="Consolas" w:cs="Times New Roman"/>
          <w:color w:val="C8AE9D"/>
          <w:sz w:val="21"/>
          <w:szCs w:val="21"/>
        </w:rPr>
        <w:t>"ElHassan Saoudi"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1214A414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AddBirthP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19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,To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_Unbounded_String(</w:t>
      </w:r>
      <w:r w:rsidRPr="00D60907">
        <w:rPr>
          <w:rFonts w:ascii="Consolas" w:eastAsia="Times New Roman" w:hAnsi="Consolas" w:cs="Times New Roman"/>
          <w:color w:val="C8AE9D"/>
          <w:sz w:val="21"/>
          <w:szCs w:val="21"/>
        </w:rPr>
        <w:t>"Oujda"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),R);</w:t>
      </w:r>
    </w:p>
    <w:p w14:paraId="3CE74BD6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AddBirthP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,To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_Unbounded_String(</w:t>
      </w:r>
      <w:r w:rsidRPr="00D60907">
        <w:rPr>
          <w:rFonts w:ascii="Consolas" w:eastAsia="Times New Roman" w:hAnsi="Consolas" w:cs="Times New Roman"/>
          <w:color w:val="C8AE9D"/>
          <w:sz w:val="21"/>
          <w:szCs w:val="21"/>
        </w:rPr>
        <w:t>"</w:t>
      </w:r>
      <w:proofErr w:type="spellStart"/>
      <w:r w:rsidRPr="00D60907">
        <w:rPr>
          <w:rFonts w:ascii="Consolas" w:eastAsia="Times New Roman" w:hAnsi="Consolas" w:cs="Times New Roman"/>
          <w:color w:val="C8AE9D"/>
          <w:sz w:val="21"/>
          <w:szCs w:val="21"/>
        </w:rPr>
        <w:t>Taza</w:t>
      </w:r>
      <w:proofErr w:type="spellEnd"/>
      <w:r w:rsidRPr="00D60907">
        <w:rPr>
          <w:rFonts w:ascii="Consolas" w:eastAsia="Times New Roman" w:hAnsi="Consolas" w:cs="Times New Roman"/>
          <w:color w:val="C8AE9D"/>
          <w:sz w:val="21"/>
          <w:szCs w:val="21"/>
        </w:rPr>
        <w:t>"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),R);</w:t>
      </w:r>
    </w:p>
    <w:p w14:paraId="10552FE8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AddBirthP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18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,To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_Unbounded_String(</w:t>
      </w:r>
      <w:r w:rsidRPr="00D60907">
        <w:rPr>
          <w:rFonts w:ascii="Consolas" w:eastAsia="Times New Roman" w:hAnsi="Consolas" w:cs="Times New Roman"/>
          <w:color w:val="C8AE9D"/>
          <w:sz w:val="21"/>
          <w:szCs w:val="21"/>
        </w:rPr>
        <w:t>"</w:t>
      </w:r>
      <w:proofErr w:type="spellStart"/>
      <w:r w:rsidRPr="00D60907">
        <w:rPr>
          <w:rFonts w:ascii="Consolas" w:eastAsia="Times New Roman" w:hAnsi="Consolas" w:cs="Times New Roman"/>
          <w:color w:val="C8AE9D"/>
          <w:sz w:val="21"/>
          <w:szCs w:val="21"/>
        </w:rPr>
        <w:t>Meknès</w:t>
      </w:r>
      <w:proofErr w:type="spellEnd"/>
      <w:r w:rsidRPr="00D60907">
        <w:rPr>
          <w:rFonts w:ascii="Consolas" w:eastAsia="Times New Roman" w:hAnsi="Consolas" w:cs="Times New Roman"/>
          <w:color w:val="C8AE9D"/>
          <w:sz w:val="21"/>
          <w:szCs w:val="21"/>
        </w:rPr>
        <w:t>"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),R);</w:t>
      </w:r>
    </w:p>
    <w:p w14:paraId="2F1B7E9F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BirthP(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19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,R)=To_Unbounded_String(</w:t>
      </w:r>
      <w:r w:rsidRPr="00D60907">
        <w:rPr>
          <w:rFonts w:ascii="Consolas" w:eastAsia="Times New Roman" w:hAnsi="Consolas" w:cs="Times New Roman"/>
          <w:color w:val="C8AE9D"/>
          <w:sz w:val="21"/>
          <w:szCs w:val="21"/>
        </w:rPr>
        <w:t>"Oujda"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4CD55B19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BirthP(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,R)=To_Unbounded_String(</w:t>
      </w:r>
      <w:r w:rsidRPr="00D60907">
        <w:rPr>
          <w:rFonts w:ascii="Consolas" w:eastAsia="Times New Roman" w:hAnsi="Consolas" w:cs="Times New Roman"/>
          <w:color w:val="C8AE9D"/>
          <w:sz w:val="21"/>
          <w:szCs w:val="21"/>
        </w:rPr>
        <w:t>"Taza"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3014B6E8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BirthP(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18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,R)=To_Unbounded_String(</w:t>
      </w:r>
      <w:r w:rsidRPr="00D60907">
        <w:rPr>
          <w:rFonts w:ascii="Consolas" w:eastAsia="Times New Roman" w:hAnsi="Consolas" w:cs="Times New Roman"/>
          <w:color w:val="C8AE9D"/>
          <w:sz w:val="21"/>
          <w:szCs w:val="21"/>
        </w:rPr>
        <w:t>"Meknès"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25B9C08B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AddBirthD(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19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18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,MAI,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1966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,R);</w:t>
      </w:r>
    </w:p>
    <w:p w14:paraId="621C5B4D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AddBirthD(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18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18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,NOVEMBRE,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1999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,R);</w:t>
      </w:r>
    </w:p>
    <w:p w14:paraId="74E78BC3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AddBirthD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proofErr w:type="gramStart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16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,DECEMBRE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1960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,R);</w:t>
      </w:r>
    </w:p>
    <w:p w14:paraId="71E99C2B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CreateDate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(d1,</w:t>
      </w:r>
      <w:proofErr w:type="gramStart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18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,MAI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1966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A18FFDB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CreateDate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(d2,</w:t>
      </w:r>
      <w:proofErr w:type="gramStart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18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,NOVEMBRE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1999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C1C2D22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CreateDate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(d3,</w:t>
      </w:r>
      <w:proofErr w:type="gramStart"/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16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,DECEMBRE</w:t>
      </w:r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1960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FFC2A25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BirthD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19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,R)=d1);</w:t>
      </w:r>
    </w:p>
    <w:p w14:paraId="07E9C182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BirthD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18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,R)=d2);</w:t>
      </w:r>
    </w:p>
    <w:p w14:paraId="2DB159A4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pragma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assert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BirthD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6090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,R)=d3);</w:t>
      </w:r>
    </w:p>
    <w:p w14:paraId="07C8B203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Tester_Exemple_Registre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961D0DE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78969BD4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Tester_Exemple_Registre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E50349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60907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test_registre</w:t>
      </w:r>
      <w:proofErr w:type="spellEnd"/>
      <w:r w:rsidRPr="00D609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0BBD752" w14:textId="77777777" w:rsidR="00D60907" w:rsidRPr="00D60907" w:rsidRDefault="00D60907" w:rsidP="00D609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140296C" w14:textId="77777777" w:rsidR="00455BA8" w:rsidRDefault="00455BA8">
      <w:bookmarkStart w:id="0" w:name="_GoBack"/>
      <w:bookmarkEnd w:id="0"/>
    </w:p>
    <w:sectPr w:rsidR="00455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07"/>
    <w:rsid w:val="00455BA8"/>
    <w:rsid w:val="00D6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565F"/>
  <w15:chartTrackingRefBased/>
  <w15:docId w15:val="{831ACC36-1986-4ABD-8ABF-273131F8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6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SAOUDI</dc:creator>
  <cp:keywords/>
  <dc:description/>
  <cp:lastModifiedBy>Younes SAOUDI</cp:lastModifiedBy>
  <cp:revision>1</cp:revision>
  <dcterms:created xsi:type="dcterms:W3CDTF">2020-02-08T07:38:00Z</dcterms:created>
  <dcterms:modified xsi:type="dcterms:W3CDTF">2020-02-08T07:39:00Z</dcterms:modified>
</cp:coreProperties>
</file>