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rFonts w:hint="default" w:eastAsia="新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机考题目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题目ID：1008873</w:t>
      </w:r>
    </w:p>
    <w:p>
      <w:pPr>
        <w:bidi w:val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caps w:val="0"/>
          <w:smallCaps w:val="0"/>
          <w:color w:val="C9211E"/>
          <w:spacing w:val="0"/>
        </w:rPr>
        <w:t xml:space="preserve">1.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标题：括号字符串的最长有效长度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给定一个括号字符串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str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，返回最长的能够完全正确匹配括号字符字串的长度。</w:t>
      </w:r>
    </w:p>
    <w:p>
      <w:pPr>
        <w:pStyle w:val="2"/>
        <w:bidi w:val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输出一行字符串，代表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str</w:t>
      </w:r>
      <w:r>
        <w:drawing>
          <wp:inline distT="0" distB="0" distL="0" distR="0">
            <wp:extent cx="14605" cy="14605"/>
            <wp:effectExtent l="0" t="0" r="0" b="0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输出一个整数，代表括号字符串的最长有效长度。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时间复杂度</w:t>
      </w:r>
      <w:r>
        <w:drawing>
          <wp:inline distT="0" distB="0" distL="0" distR="0">
            <wp:extent cx="14605" cy="14605"/>
            <wp:effectExtent l="0" t="0" r="0" b="0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，额外空间复杂度</w:t>
      </w:r>
      <w:r>
        <w:drawing>
          <wp:inline distT="0" distB="0" distL="0" distR="0">
            <wp:extent cx="14605" cy="14605"/>
            <wp:effectExtent l="0" t="0" r="0" b="0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bidi w:val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(()())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())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</w:t>
      </w:r>
    </w:p>
    <w:p>
      <w:pPr>
        <w:bidi w:val="0"/>
        <w:jc w:val="left"/>
      </w:pPr>
      <w:r>
        <w:t>题目ID：1008905</w:t>
      </w:r>
    </w:p>
    <w:p>
      <w:pPr>
        <w:bidi w:val="0"/>
        <w:jc w:val="left"/>
      </w:pPr>
      <w:r>
        <w:t>2</w:t>
      </w:r>
      <w:r>
        <w:rPr>
          <w:b/>
          <w:bCs/>
          <w:color w:val="C9211E"/>
        </w:rPr>
        <w:t>.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18"/>
          <w:shd w:val="clear" w:fill="00BF80"/>
        </w:rPr>
        <w:t>ACM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18"/>
          <w:shd w:val="clear" w:fill="00BF80"/>
        </w:rPr>
        <w:t>编程题</w:t>
      </w:r>
      <w:r>
        <w:rPr>
          <w:b/>
          <w:bCs/>
          <w:caps w:val="0"/>
          <w:smallCaps w:val="0"/>
          <w:color w:val="C9211E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【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40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分】</w:t>
      </w:r>
      <w:r>
        <w:rPr>
          <w:b/>
          <w:bCs/>
          <w:caps w:val="0"/>
          <w:smallCaps w:val="0"/>
          <w:color w:val="C9211E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标题：在其它数出现次数都为偶数的数组中找到出现次数为奇数次的数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150" w:after="15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给一个数组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，其中只有一个数出现了奇数次，其它数出现了偶数次，打印这个数。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输出包含两行，第一行包含一个整数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drawing>
          <wp:inline distT="0" distB="0" distL="0" distR="0">
            <wp:extent cx="14605" cy="14605"/>
            <wp:effectExtent l="0" t="0" r="0" b="0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，代表数组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arr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长度，第二行有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个数，代表数组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arr</w:t>
      </w:r>
      <w:r>
        <w:drawing>
          <wp:inline distT="0" distB="0" distL="0" distR="0">
            <wp:extent cx="14605" cy="14605"/>
            <wp:effectExtent l="0" t="0" r="0" b="0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输出一个整数，代表出现次数为奇数次的那个数。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时间复杂度</w:t>
      </w:r>
      <w:r>
        <w:drawing>
          <wp:inline distT="0" distB="0" distL="0" distR="0">
            <wp:extent cx="14605" cy="14605"/>
            <wp:effectExtent l="0" t="0" r="0" b="0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,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额外空间复杂度</w:t>
      </w:r>
      <w:r>
        <w:drawing>
          <wp:inline distT="0" distB="0" distL="0" distR="0">
            <wp:extent cx="14605" cy="14605"/>
            <wp:effectExtent l="0" t="0" r="0" b="0"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3 1 3 1 2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6 6 3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</w:t>
      </w:r>
    </w:p>
    <w:p>
      <w:pPr>
        <w:bidi w:val="0"/>
        <w:jc w:val="left"/>
      </w:pPr>
      <w:r>
        <w:t>题目ID：1002035</w:t>
      </w:r>
    </w:p>
    <w:p>
      <w:pPr>
        <w:bidi w:val="0"/>
        <w:jc w:val="left"/>
      </w:pPr>
      <w:r>
        <w:t>3.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FFFFFF"/>
          <w:spacing w:val="0"/>
          <w:sz w:val="18"/>
          <w:shd w:val="clear" w:fill="00BF80"/>
        </w:rPr>
        <w:t>ACM</w:t>
      </w:r>
      <w:r>
        <w:rPr>
          <w:rFonts w:eastAsia="system;apple-system;BlinkMacSys"/>
          <w:b w:val="0"/>
          <w:i w:val="0"/>
          <w:caps w:val="0"/>
          <w:smallCaps w:val="0"/>
          <w:color w:val="FFFFFF"/>
          <w:spacing w:val="0"/>
          <w:sz w:val="18"/>
          <w:shd w:val="clear" w:fill="00BF80"/>
        </w:rPr>
        <w:t>编程题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【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40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分】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标题：分金条的最小花费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150" w:after="15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给定一个正数数组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的累加和代表金条的总长度，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的每个数代表金条要分成的长度。规定长度为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k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的金条分成两块，费用为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k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个铜板。返回把金条分出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中的每个数字需要的最小代价。</w:t>
      </w:r>
    </w:p>
    <w:p>
      <w:pPr>
        <w:widowControl/>
        <w:bidi w:val="0"/>
        <w:spacing w:before="150" w:after="150"/>
        <w:jc w:val="left"/>
        <w:rPr>
          <w:caps w:val="0"/>
          <w:smallCaps w:val="0"/>
          <w:color w:val="333333"/>
          <w:spacing w:val="0"/>
        </w:rPr>
      </w:pP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[</w:t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要求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]</w:t>
      </w:r>
    </w:p>
    <w:p>
      <w:pPr>
        <w:widowControl/>
        <w:bidi w:val="0"/>
        <w:spacing w:before="150" w:after="150"/>
        <w:jc w:val="left"/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时间复杂度为</w:t>
      </w:r>
      <w:r>
        <w:drawing>
          <wp:inline distT="0" distB="0" distL="0" distR="0">
            <wp:extent cx="14605" cy="14605"/>
            <wp:effectExtent l="0" t="0" r="0" b="0"/>
            <wp:docPr id="8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，空间复杂度为</w:t>
      </w:r>
      <w:r>
        <w:drawing>
          <wp:inline distT="0" distB="0" distL="0" distR="0">
            <wp:extent cx="14605" cy="14605"/>
            <wp:effectExtent l="0" t="0" r="0" b="0"/>
            <wp:docPr id="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150" w:after="150"/>
        <w:jc w:val="left"/>
      </w:pP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第一行一个整数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。表示数组长度。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接下来一行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个整数，表示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arr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数组。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一个整数表示最小代价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10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11" name="图像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10 30 20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90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说明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caps w:val="0"/>
          <w:smallCaps w:val="0"/>
          <w:color w:val="34495E"/>
          <w:spacing w:val="0"/>
          <w:bdr w:val="single" w:color="E8EDF2" w:sz="2" w:space="0"/>
          <w:shd w:val="clear" w:fill="EAF0F5"/>
        </w:rPr>
      </w:pP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如果先分成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两块，将花费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个铜板，再把长度为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的金条分成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两块，将花费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个铜板，总花费为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100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个铜板；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caps w:val="0"/>
          <w:smallCaps w:val="0"/>
          <w:color w:val="34495E"/>
          <w:spacing w:val="0"/>
          <w:bdr w:val="single" w:color="E8EDF2" w:sz="2" w:space="0"/>
          <w:shd w:val="clear" w:fill="EAF0F5"/>
        </w:rPr>
      </w:pP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如果先分成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两块，将花费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个铜板，再把长度为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的金条分成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两块，将花费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个铜板，总花费为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110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个铜板；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caps w:val="0"/>
          <w:smallCaps w:val="0"/>
          <w:color w:val="34495E"/>
          <w:spacing w:val="0"/>
          <w:bdr w:val="single" w:color="E8EDF2" w:sz="2" w:space="0"/>
          <w:shd w:val="clear" w:fill="EAF0F5"/>
        </w:rPr>
      </w:pP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如果先分成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两块，将花费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个铜板，再把其中一根长度为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的金条分成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两块，将花费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个铜板，总花费为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90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个铜板；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caps w:val="0"/>
          <w:smallCaps w:val="0"/>
          <w:color w:val="34495E"/>
          <w:spacing w:val="0"/>
          <w:bdr w:val="single" w:color="E8EDF2" w:sz="2" w:space="0"/>
          <w:shd w:val="clear" w:fill="EAF0F5"/>
        </w:rPr>
      </w:pP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因此最低花费为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90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3 9 5 2 4 4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67</w:t>
      </w:r>
    </w:p>
    <w:p>
      <w:pPr>
        <w:bidi w:val="0"/>
        <w:jc w:val="left"/>
      </w:pPr>
      <w:r>
        <w:t>题目ID：1001900</w:t>
      </w:r>
    </w:p>
    <w:p>
      <w:pPr>
        <w:bidi w:val="0"/>
        <w:jc w:val="left"/>
      </w:pPr>
      <w:r>
        <w:t>4.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FFFFFF"/>
          <w:spacing w:val="0"/>
          <w:sz w:val="18"/>
          <w:shd w:val="clear" w:fill="00BF80"/>
        </w:rPr>
        <w:t>ACM</w:t>
      </w:r>
      <w:r>
        <w:rPr>
          <w:rFonts w:eastAsia="system;apple-system;BlinkMacSys"/>
          <w:b w:val="0"/>
          <w:i w:val="0"/>
          <w:caps w:val="0"/>
          <w:smallCaps w:val="0"/>
          <w:color w:val="FFFFFF"/>
          <w:spacing w:val="0"/>
          <w:sz w:val="18"/>
          <w:shd w:val="clear" w:fill="00BF80"/>
        </w:rPr>
        <w:t>编程题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【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40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分】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标题：数组的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partition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调整补充问题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150" w:after="15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给定一个数组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，其中只可能含有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0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、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1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、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三个值，请实现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的排序</w:t>
      </w:r>
    </w:p>
    <w:p>
      <w:pPr>
        <w:widowControl/>
        <w:bidi w:val="0"/>
        <w:spacing w:before="150" w:after="150"/>
        <w:jc w:val="left"/>
        <w:rPr>
          <w:caps w:val="0"/>
          <w:smallCaps w:val="0"/>
          <w:color w:val="333333"/>
          <w:spacing w:val="0"/>
        </w:rPr>
      </w:pP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[</w:t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要求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]</w:t>
      </w:r>
    </w:p>
    <w:p>
      <w:pPr>
        <w:widowControl/>
        <w:bidi w:val="0"/>
        <w:spacing w:before="150" w:after="150"/>
        <w:jc w:val="left"/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时间复杂度为</w:t>
      </w:r>
      <w:r>
        <w:drawing>
          <wp:inline distT="0" distB="0" distL="0" distR="0">
            <wp:extent cx="14605" cy="14605"/>
            <wp:effectExtent l="0" t="0" r="0" b="0"/>
            <wp:docPr id="12" name="图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，空间复杂度为</w:t>
      </w:r>
      <w:r>
        <w:drawing>
          <wp:inline distT="0" distB="0" distL="0" distR="0">
            <wp:extent cx="14605" cy="14605"/>
            <wp:effectExtent l="0" t="0" r="0" b="0"/>
            <wp:docPr id="13" name="图像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bidi w:val="0"/>
        <w:spacing w:before="150" w:after="150"/>
        <w:jc w:val="left"/>
      </w:pP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第一行一个整数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。表示数组长度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接下来一行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个整数表示数组内的数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个整数，表示排序后的结果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14" name="图像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15" name="图像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2 0 1 2 0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0 0 1 2 2</w:t>
      </w:r>
    </w:p>
    <w:p>
      <w:pPr>
        <w:bidi w:val="0"/>
        <w:jc w:val="left"/>
      </w:pPr>
      <w:r>
        <w:t>题目ID：1008972</w:t>
      </w:r>
    </w:p>
    <w:p>
      <w:pPr>
        <w:bidi w:val="0"/>
        <w:jc w:val="left"/>
      </w:pPr>
      <w:r>
        <w:t>5.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标题：判断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t1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树中是否有与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t2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树拓扑结构完全相同的子树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3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给定彼此独立的两棵二叉树，判断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t1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树是否有与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t2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树拓扑结构完全相同的子树。</w:t>
      </w:r>
    </w:p>
    <w:p>
      <w:pPr>
        <w:widowControl/>
        <w:bidi w:val="0"/>
        <w:spacing w:before="0" w:after="283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设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t1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树的边集为 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E1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t2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树的边集为 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E2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，若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E2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等于 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E1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，则表示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t1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树和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t2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树的拓扑结构完全相同。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第一行输入两个整数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n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和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root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n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表示二叉树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t1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的总节点个数，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root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表示二叉树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t1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的根节点。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以下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n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行每行三个整数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fa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lch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，表示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fa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的左儿子为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lch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，右儿子为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(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如果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lch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0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则表示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fa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没有左儿子，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同理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)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第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n+2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行输入两个整数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m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和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root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n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表示二叉树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t2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的总节点个数，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root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表示二叉树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t2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的根节点。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以下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m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行每行三个整数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fa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lch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，表示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fa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的左儿子为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lch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，右儿子为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(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如果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lch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0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则表示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fa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没有左儿子，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rch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同理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)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如果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t1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树有与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t2 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树拓扑结构完全相同的子树，则输出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"true"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 xml:space="preserve">，否则输出 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"false"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16" name="图像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17" name="图像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9 1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1 2 3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2 4 5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4 0 8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8 0 0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5 9 0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9 0 0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3 6 7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6 0 0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7 0 0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5 2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2 4 5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4 0 8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8 0 0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5 9 0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9 0 0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true</w:t>
      </w:r>
    </w:p>
    <w:p>
      <w:pPr>
        <w:bidi w:val="0"/>
        <w:jc w:val="left"/>
      </w:pPr>
      <w:r>
        <w:t>题目ID：1008914</w:t>
      </w:r>
    </w:p>
    <w:p>
      <w:pPr>
        <w:bidi w:val="0"/>
        <w:jc w:val="left"/>
      </w:pPr>
      <w:r>
        <w:t>6.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标题：在数组中找到出现次数大于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n/k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的数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150" w:after="15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给定一个整型数组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，再给定一个整数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k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，打印所有出现次数大于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n/k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的数，如果没有这样的数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,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请打印”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-1“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输入包含两行，第一行输入包含两个整数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k</w:t>
      </w:r>
      <w:r>
        <w:drawing>
          <wp:inline distT="0" distB="0" distL="0" distR="0">
            <wp:extent cx="14605" cy="14605"/>
            <wp:effectExtent l="0" t="0" r="0" b="0"/>
            <wp:docPr id="18" name="图像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,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第二行包含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个整数，代表数组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arr</w:t>
      </w:r>
      <w:r>
        <w:drawing>
          <wp:inline distT="0" distB="0" distL="0" distR="0">
            <wp:extent cx="14605" cy="14605"/>
            <wp:effectExtent l="0" t="0" r="0" b="0"/>
            <wp:docPr id="19" name="图像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像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输出所有出现次数大于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n/k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的数，如果没有这样的数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,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请输出”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-1“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时间复杂度</w:t>
      </w:r>
      <w:r>
        <w:drawing>
          <wp:inline distT="0" distB="0" distL="0" distR="0">
            <wp:extent cx="14605" cy="14605"/>
            <wp:effectExtent l="0" t="0" r="0" b="0"/>
            <wp:docPr id="20" name="图像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像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,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额外空间复杂度</w:t>
      </w:r>
      <w:r>
        <w:drawing>
          <wp:inline distT="0" distB="0" distL="0" distR="0">
            <wp:extent cx="14605" cy="14605"/>
            <wp:effectExtent l="0" t="0" r="0" b="0"/>
            <wp:docPr id="21" name="图像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像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7 7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1 2 3 1 2 3 4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1 2 3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4 1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1 1 2 3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-1</w:t>
      </w:r>
    </w:p>
    <w:p>
      <w:pPr>
        <w:bidi w:val="0"/>
        <w:jc w:val="left"/>
      </w:pPr>
      <w:r>
        <w:t>题目ID：1008749</w:t>
      </w:r>
    </w:p>
    <w:p>
      <w:pPr>
        <w:bidi w:val="0"/>
        <w:jc w:val="left"/>
      </w:pPr>
      <w:r>
        <w:t>7.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【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40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分】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标题：排成一条线的纸牌博弈问题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150" w:after="15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给定一个整型数组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arr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，代表数值不同的纸牌排成一条线，玩家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和玩家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B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依次拿走每张纸牌，规定玩家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先拿，玩家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B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后拿，但是每个玩家每次只能拿走最左和最右的纸牌，玩家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A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和玩家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B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绝顶聪明。请返回最后的获胜者的分数。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输出包括两行，第一行一个整数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drawing>
          <wp:inline distT="0" distB="0" distL="0" distR="0">
            <wp:extent cx="14605" cy="14605"/>
            <wp:effectExtent l="0" t="0" r="0" b="0"/>
            <wp:docPr id="22" name="图像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像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，代表数组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arr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长度，第二行包含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个整数，第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i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个代表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arr[i]</w:t>
      </w:r>
      <w:r>
        <w:drawing>
          <wp:inline distT="0" distB="0" distL="0" distR="0">
            <wp:extent cx="14605" cy="14605"/>
            <wp:effectExtent l="0" t="0" r="0" b="0"/>
            <wp:docPr id="23" name="图像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像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输出一个整数，代表最后获胜者的分数。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时间复杂读</w:t>
      </w:r>
      <w:r>
        <w:drawing>
          <wp:inline distT="0" distB="0" distL="0" distR="0">
            <wp:extent cx="14605" cy="14605"/>
            <wp:effectExtent l="0" t="0" r="0" b="0"/>
            <wp:docPr id="24" name="图像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像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,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空间复杂度</w:t>
      </w:r>
      <w:r>
        <w:drawing>
          <wp:inline distT="0" distB="0" distL="0" distR="0">
            <wp:extent cx="14605" cy="14605"/>
            <wp:effectExtent l="0" t="0" r="0" b="0"/>
            <wp:docPr id="25" name="图像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像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4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1 2 100 4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101</w:t>
      </w:r>
    </w:p>
    <w:p>
      <w:pPr>
        <w:bidi w:val="0"/>
        <w:jc w:val="left"/>
      </w:pPr>
      <w:r>
        <w:t>题目ID：1005706</w:t>
      </w:r>
    </w:p>
    <w:p>
      <w:pPr>
        <w:bidi w:val="0"/>
        <w:jc w:val="left"/>
      </w:pPr>
      <w:r>
        <w:t>8.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【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40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分】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标题：折纸问题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150" w:after="150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请把一张纸条竖着放在桌子上，然后从纸条的下边向上方对折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1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次，压出折痕后展开。此时折痕是凹下去的，即折痕突起的方向指向纸条的背面。如果从纸条的下边向上方连续对折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次，压出折痕后展开，此时有三条折痕，从上到下依次是下折痕、下折痕和上折痕。给定一个输入参数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N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，代表纸条都从下边向上方连续对折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N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次，请从上到下打印所有折痕的方向。</w:t>
      </w:r>
    </w:p>
    <w:p>
      <w:pPr>
        <w:widowControl/>
        <w:bidi w:val="0"/>
        <w:spacing w:before="150" w:after="150"/>
        <w:jc w:val="left"/>
        <w:rPr>
          <w:caps w:val="0"/>
          <w:smallCaps w:val="0"/>
          <w:color w:val="333333"/>
          <w:spacing w:val="0"/>
        </w:rPr>
      </w:pP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[</w:t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要求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]</w:t>
      </w:r>
    </w:p>
    <w:p>
      <w:pPr>
        <w:widowControl/>
        <w:bidi w:val="0"/>
        <w:spacing w:before="150" w:after="150"/>
        <w:jc w:val="left"/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时间复杂度为</w:t>
      </w:r>
      <w:r>
        <w:drawing>
          <wp:inline distT="0" distB="0" distL="0" distR="0">
            <wp:extent cx="14605" cy="14605"/>
            <wp:effectExtent l="0" t="0" r="0" b="0"/>
            <wp:docPr id="26" name="图像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像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，额外空间复杂度为</w:t>
      </w:r>
      <w:r>
        <w:drawing>
          <wp:inline distT="0" distB="0" distL="0" distR="0">
            <wp:extent cx="14605" cy="14605"/>
            <wp:effectExtent l="0" t="0" r="0" b="0"/>
            <wp:docPr id="27" name="图像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像2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第一行一个整数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。表示对折次数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输出若干行，若该折痕向下，输出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"down"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，否则输出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"up"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drawing>
          <wp:inline distT="0" distB="0" distL="0" distR="0">
            <wp:extent cx="14605" cy="14605"/>
            <wp:effectExtent l="0" t="0" r="0" b="0"/>
            <wp:docPr id="28" name="图像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像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down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down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down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up</w:t>
      </w:r>
    </w:p>
    <w:p>
      <w:pPr>
        <w:bidi w:val="0"/>
        <w:jc w:val="left"/>
      </w:pPr>
      <w:r>
        <w:t>题目ID：1024577</w:t>
      </w:r>
    </w:p>
    <w:p>
      <w:pPr>
        <w:bidi w:val="0"/>
        <w:jc w:val="left"/>
      </w:pPr>
      <w:r>
        <w:t>9.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【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40</w:t>
      </w:r>
      <w:r>
        <w:rPr>
          <w:rFonts w:eastAsia="system;apple-system;BlinkMacSys"/>
          <w:b w:val="0"/>
          <w:i w:val="0"/>
          <w:caps w:val="0"/>
          <w:smallCaps w:val="0"/>
          <w:color w:val="00BF80"/>
          <w:spacing w:val="0"/>
          <w:sz w:val="21"/>
        </w:rPr>
        <w:t>分】</w:t>
      </w:r>
      <w:r>
        <w:rPr>
          <w:caps w:val="0"/>
          <w:smallCaps w:val="0"/>
          <w:color w:val="333333"/>
          <w:spacing w:val="0"/>
        </w:rPr>
        <w:t> 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标题：二分查找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1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65536K</w:t>
      </w:r>
    </w:p>
    <w:p>
      <w:pPr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请实现有重复数字的升序数组的二分查找。</w:t>
      </w:r>
    </w:p>
    <w:p>
      <w:pPr>
        <w:widowControl/>
        <w:bidi w:val="0"/>
        <w:spacing w:before="150" w:after="15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输出在数组中第一个大于等于查找值的位置，如果数组中不存在这样的数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(</w:t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指不存在大于等于查找值的数</w:t>
      </w:r>
      <w:r>
        <w:rPr>
          <w:rFonts w:ascii="system;apple-system;BlinkMacSys" w:hAnsi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)</w:t>
      </w:r>
      <w:r>
        <w:rPr>
          <w:rFonts w:eastAsia="system;apple-system;BlinkMacSys"/>
          <w:b w:val="0"/>
          <w:i w:val="0"/>
          <w:caps w:val="0"/>
          <w:smallCaps w:val="0"/>
          <w:color w:val="333333"/>
          <w:spacing w:val="0"/>
          <w:sz w:val="21"/>
        </w:rPr>
        <w:t>，则输出数组长度加一。</w:t>
      </w:r>
    </w:p>
    <w:p>
      <w:pPr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5,4,[1,2,4,4,5]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3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说明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caps w:val="0"/>
          <w:smallCaps w:val="0"/>
          <w:color w:val="34495E"/>
          <w:spacing w:val="0"/>
          <w:bdr w:val="single" w:color="E8EDF2" w:sz="2" w:space="0"/>
          <w:shd w:val="clear" w:fill="EAF0F5"/>
        </w:rPr>
      </w:pP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输出位置从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1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 xml:space="preserve">开始计算  </w:t>
      </w:r>
    </w:p>
    <w:p>
      <w:pPr>
        <w:bidi w:val="0"/>
        <w:jc w:val="left"/>
      </w:pPr>
      <w:r>
        <w:t>10.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标题：括号字符串的有效性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时间限制：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秒 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 xml:space="preserve">| 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内存限制：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262144K</w:t>
      </w:r>
    </w:p>
    <w:p>
      <w:pPr>
        <w:widowControl/>
        <w:bidi w:val="0"/>
        <w:spacing w:before="0" w:after="283"/>
        <w:ind w:left="0" w:right="0" w:firstLine="0"/>
        <w:jc w:val="left"/>
        <w:rPr>
          <w:b/>
          <w:bCs/>
          <w:caps w:val="0"/>
          <w:smallCaps w:val="0"/>
          <w:color w:val="C9211E"/>
          <w:spacing w:val="0"/>
        </w:rPr>
      </w:pP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给定一个字符串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str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，判断是不是整体有效的括号字符串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(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整体有效：即存在一种括号匹配方案，使每个括号字符均能找到对应的反向括号，且字符串中不包含非括号字符</w:t>
      </w:r>
      <w:r>
        <w:rPr>
          <w:rFonts w:ascii="system;apple-system;BlinkMacSys" w:hAnsi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)</w:t>
      </w:r>
      <w:r>
        <w:rPr>
          <w:rFonts w:eastAsia="system;apple-system;BlinkMacSys"/>
          <w:b/>
          <w:bCs/>
          <w:i w:val="0"/>
          <w:caps w:val="0"/>
          <w:smallCaps w:val="0"/>
          <w:color w:val="C9211E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输入描述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输入包含一行，代表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str</w:t>
      </w:r>
      <w:r>
        <w:drawing>
          <wp:inline distT="0" distB="0" distL="0" distR="0">
            <wp:extent cx="14605" cy="14605"/>
            <wp:effectExtent l="0" t="0" r="0" b="0"/>
            <wp:docPr id="29" name="图像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像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输出描述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输出一行，如果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str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是整体有效的括号字符串，请输出“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YES”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，否则输出“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NO”</w:t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。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caps w:val="0"/>
          <w:smallCaps w:val="0"/>
          <w:color w:val="333333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33333"/>
          <w:spacing w:val="0"/>
          <w:sz w:val="21"/>
        </w:rPr>
        <w:t>备注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33333"/>
          <w:spacing w:val="0"/>
          <w:sz w:val="21"/>
        </w:rPr>
        <w:t>: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0" w:after="283"/>
        <w:ind w:left="0" w:right="0" w:firstLine="0"/>
        <w:jc w:val="left"/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</w:pP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时间复杂度</w:t>
      </w:r>
      <w:r>
        <w:drawing>
          <wp:inline distT="0" distB="0" distL="0" distR="0">
            <wp:extent cx="14605" cy="14605"/>
            <wp:effectExtent l="0" t="0" r="0" b="0"/>
            <wp:docPr id="30" name="图像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像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ourier;Courier New;monospace"/>
          <w:b w:val="0"/>
          <w:i w:val="0"/>
          <w:caps w:val="0"/>
          <w:smallCaps w:val="0"/>
          <w:color w:val="333333"/>
          <w:spacing w:val="0"/>
          <w:sz w:val="21"/>
        </w:rPr>
        <w:t>，额外空间复杂度</w:t>
      </w:r>
      <w:r>
        <w:drawing>
          <wp:inline distT="0" distB="0" distL="0" distR="0">
            <wp:extent cx="14605" cy="14605"/>
            <wp:effectExtent l="0" t="0" r="0" b="0"/>
            <wp:docPr id="31" name="图像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像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1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(()) 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YES </w:t>
      </w:r>
    </w:p>
    <w:p>
      <w:pPr>
        <w:pStyle w:val="4"/>
        <w:widowControl/>
        <w:bidi w:val="0"/>
        <w:spacing w:before="0" w:after="225"/>
        <w:ind w:left="0" w:right="0" w:firstLine="0"/>
        <w:jc w:val="left"/>
        <w:rPr>
          <w:caps w:val="0"/>
          <w:smallCaps w:val="0"/>
          <w:color w:val="34495E"/>
          <w:spacing w:val="0"/>
        </w:rPr>
      </w:pPr>
      <w:r>
        <w:rPr>
          <w:rFonts w:eastAsia="system;apple-system;BlinkMacSys"/>
          <w:b/>
          <w:i w:val="0"/>
          <w:caps w:val="0"/>
          <w:smallCaps w:val="0"/>
          <w:color w:val="34495E"/>
          <w:spacing w:val="0"/>
          <w:sz w:val="21"/>
        </w:rPr>
        <w:t>示例</w:t>
      </w:r>
      <w:r>
        <w:rPr>
          <w:rFonts w:ascii="system;apple-system;BlinkMacSys" w:hAnsi="system;apple-system;BlinkMacSys"/>
          <w:b/>
          <w:i w:val="0"/>
          <w:caps w:val="0"/>
          <w:smallCaps w:val="0"/>
          <w:color w:val="34495E"/>
          <w:spacing w:val="0"/>
          <w:sz w:val="21"/>
        </w:rPr>
        <w:t>2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输入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()a() 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输出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NO </w:t>
      </w:r>
    </w:p>
    <w:p>
      <w:pPr>
        <w:pStyle w:val="2"/>
        <w:widowControl/>
        <w:bidi w:val="0"/>
        <w:spacing w:before="150" w:after="150"/>
        <w:ind w:left="0" w:right="0" w:firstLine="0"/>
        <w:jc w:val="left"/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</w:pPr>
      <w:r>
        <w:rPr>
          <w:rFonts w:eastAsia="system;apple-system;BlinkMacSys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说明</w:t>
      </w:r>
    </w:p>
    <w:p>
      <w:pPr>
        <w:pStyle w:val="10"/>
        <w:widowControl/>
        <w:pBdr>
          <w:left w:val="single" w:color="1ABC9C" w:sz="12" w:space="8"/>
        </w:pBdr>
        <w:shd w:val="clear" w:fill="FAFAFA"/>
        <w:bidi w:val="0"/>
        <w:spacing w:before="300" w:after="300"/>
        <w:ind w:left="0" w:right="0" w:firstLine="0"/>
        <w:jc w:val="left"/>
        <w:rPr>
          <w:caps w:val="0"/>
          <w:smallCaps w:val="0"/>
          <w:color w:val="34495E"/>
          <w:spacing w:val="0"/>
          <w:bdr w:val="single" w:color="E8EDF2" w:sz="2" w:space="0"/>
          <w:shd w:val="clear" w:fill="EAF0F5"/>
        </w:rPr>
      </w:pP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()a()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中包含了 ‘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a’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，</w:t>
      </w:r>
      <w:r>
        <w:rPr>
          <w:rFonts w:ascii="Courier;Courier New;monospace" w:hAnsi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>a</w:t>
      </w:r>
      <w:r>
        <w:rPr>
          <w:rFonts w:eastAsia="Courier;Courier New;monospace"/>
          <w:b w:val="0"/>
          <w:i w:val="0"/>
          <w:caps w:val="0"/>
          <w:smallCaps w:val="0"/>
          <w:color w:val="34495E"/>
          <w:spacing w:val="0"/>
          <w:sz w:val="21"/>
          <w:bdr w:val="single" w:color="E8EDF2" w:sz="2" w:space="0"/>
          <w:shd w:val="clear" w:fill="EAF0F5"/>
        </w:rPr>
        <w:t xml:space="preserve">不是括号字符  </w:t>
      </w:r>
    </w:p>
    <w:p/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/>
          <w:lang w:val="en-US" w:eastAsia="zh-CN"/>
        </w:rPr>
        <w:t>11.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 标题：求最小公倍数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正整数A和正整数B 的最小公倍数是指 能被A和B整除的最小的正整数值，设计一个算法，求输入A和B的最小公倍数。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数据范围：1&lt;=a, b&lt;=100000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输入两个正整数A和B。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输出A和B的最小公倍数。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5 7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35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2 4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/>
          <w:lang w:val="en-US" w:eastAsia="zh-CN"/>
        </w:rPr>
        <w:t>12.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完善核心代码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语言限制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标题：找到搜索二叉树中两个错误的节点 | 时间限制：2秒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一棵二叉树原本是搜索二叉树，但是其中有两个节点调换了位置，使得这棵二叉树不再是搜索二叉树，请按升序输出这两个错误节点的值。(每个节点的值各不相同)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搜索二叉树：满足每个节点的左子节点小于当前节点，右子节点大于当前节点。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样例1图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019425" cy="1847850"/>
            <wp:effectExtent l="0" t="0" r="9525" b="0"/>
            <wp:docPr id="4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样例2图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400675" cy="2352675"/>
            <wp:effectExtent l="0" t="0" r="9525" b="9525"/>
            <wp:docPr id="4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数据范围：3&lt;=n&lt;=100000, 节点上的值满足1&lt;=val&lt;=n,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保证每个value各不相同</w:t>
      </w:r>
    </w:p>
    <w:p>
      <w:pP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进阶：空间复杂度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0(1),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时间复杂度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0（n）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{1,2,3}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[1,2]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 xml:space="preserve">如题面图    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{4,2,5,3,1}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[1,3]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标题：n个数里出现次数大于等于n/2的数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输入n个整数，输出出现次数大于等于数组长度一半的数。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每个测试输入包含 n个空格分割的n个整数，n不超过100，其中有一个整数出现次数大于等于n/2。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输出出现次数大于等于n/2的数。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3 9 3 2 5 6 7 3 2 3 3 3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标题：收件人列表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NowCoder每天要给许多客户写电子邮件。正如你所知，如果一封邮件中包含多个收件人，收件人姓名之间会用一个逗号和空格隔开；如果收件人姓名也包含空格或逗号，则姓名需要用双引号包含。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现在给你一组收件人姓名，请你帮他生成相应的收件人列表。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输入包含多组数据。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每组数据的第一行是一个整数n (1≤n≤128)，表示后面有n个姓名。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紧接着n行，每一行包含一个收件人的姓名。姓名长度不超过16个字符。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对应每一组输入，输出一行收件人列表。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Joe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Quan, William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Letendre,Bruce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Leon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Kewell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Joe, "Quan, William", "Letendre,Bruce"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Leon, Kewell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15.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标题：小红的ABC | 时间限制：1秒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小红拿到了一个只包含 'a' , 'b' , 'c' 三种字符的字符串。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小红想知道，这个字符串最短的、长度超过 1 的回文子串的长度是多少？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子串定义：字符串取一段连续的区间。例如"abcca"的子串有"ab"、"bcca"等，但"aca"则不是它的子串。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回文的定义：一个字符串正着读和倒着读都是相同的，那么定义它的回文的。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jc w:val="left"/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一个只包含 'a' , 'b' , 'c' 三种字符的字符串。</w:t>
      </w:r>
    </w:p>
    <w:p>
      <w:pPr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jc w:val="left"/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数据范围：字符串长度不小于2，且不超过100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jc w:val="left"/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如果不存在长度超过1的回文子串，则输出-1。</w:t>
      </w:r>
    </w:p>
    <w:p>
      <w:pPr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jc w:val="left"/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否则输出长度超过1的最短回文子串的长度。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abcca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说明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"cc"即为其最短回文子串。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abcab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-1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16</w:t>
      </w:r>
      <w:r>
        <w:rPr>
          <w:rFonts w:hint="eastAsia" w:ascii="system" w:hAnsi="system" w:eastAsia="宋体" w:cs="system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.</w:t>
      </w:r>
      <w:r>
        <w:rPr>
          <w:rFonts w:ascii="system" w:hAnsi="system" w:eastAsia="system" w:cs="system"/>
          <w:i w:val="0"/>
          <w:iCs w:val="0"/>
          <w:caps w:val="0"/>
          <w:color w:val="C00000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 【40分】 标题：将单向链表按某值划分为左边小，中间相等，右边大的形式 | 时间限制：2秒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给定一个链表，再给定一个整数 pivot，请将链表调整为左部分都是值小于 pivot 的节点，中间部分都是值等于 pivot 的节点， 右边部分都是大于 pivot 的节点。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除此之外，对调整后的节点顺序没有更多要求。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第一行两个整数 n 和 pivot，n 表示链表的长度。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第二行 n 个整数 ai 表示链表的节点。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请在给定的函数内返回链表的头指针。</w:t>
      </w:r>
    </w:p>
    <w:p>
      <w:pPr>
        <w:rPr>
          <w:rFonts w:hint="default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备注:</w:t>
      </w: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1&lt;=n&lt;=1000000</w:t>
      </w: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-1000000&lt;=ai;pivot&lt;=1000000</w:t>
      </w: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5 3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9 0 4 5 1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1 0 4 5 9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17.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标题：找出字符串中第一个只出现一次的字符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找出字符串中第一个只出现一次的字符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数据范围：输入的字符串长度满足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1&lt;=n&lt;=1000000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输入一个非空字符串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输出第一个只出现一次的字符，如果不存在输出-1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asdfasdfo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输入一个非空字符串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输出第一个只出现一次的字符，如果不存在输出-1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asdfasdfo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o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18.</w:t>
      </w:r>
      <w:r>
        <w:rPr>
          <w:rFonts w:ascii="宋体" w:hAnsi="宋体" w:eastAsia="宋体" w:cs="宋体"/>
          <w:color w:val="00BF80"/>
          <w:kern w:val="0"/>
          <w:sz w:val="24"/>
          <w:szCs w:val="24"/>
          <w:lang w:val="en-US" w:eastAsia="zh-CN" w:bidi="ar"/>
        </w:rPr>
        <w:t>【40分】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标题：计算某字符出现次数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写出一个程序，接受一个由字母、数字和空格组成的字符串，和一个字符，然后输出输入字符串中该字符的出现次数。（不区分大小写字母）</w:t>
      </w: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数据范围：输入的字符串长度满足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1&lt;=n&lt;=1000</w:t>
      </w:r>
    </w:p>
    <w:p>
      <w:pP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第一行输入一个由字母和数字以及空格组成的字符串，第二行输入一个字符。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输出输入字符串中含有该字符的个数。（不区分大小写字母）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ABCabc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19.</w:t>
      </w:r>
      <w:r>
        <w:rPr>
          <w:rFonts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标题：不重复打印排序数组中相加和为给定值的所有三元组 | 时间限制：2秒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给定</w:t>
      </w:r>
      <w:r>
        <w:rPr>
          <w:rStyle w:val="9"/>
          <w:rFonts w:hint="default" w:ascii="system" w:hAnsi="system" w:eastAsia="system" w:cs="system"/>
          <w:b/>
          <w:bCs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排序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数组arr和整数k，不重复打印arr中所有相加和为k的</w:t>
      </w:r>
      <w:r>
        <w:rPr>
          <w:rStyle w:val="9"/>
          <w:rFonts w:hint="default" w:ascii="system" w:hAnsi="system" w:eastAsia="system" w:cs="system"/>
          <w:b/>
          <w:bCs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严格升序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的三元组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例如, arr = [-8, -4, -3, 0, 1, 1, 2, 4, 5, 8, 9], k = 10，打印结果为：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-4 5 9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-3 4 9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-3 5 8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0 1 9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0 2 8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1 4 5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其中三元组1 1 8不满足严格升序所以不打印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[要求]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时间复杂度为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0(n2),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空间复杂度为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o(1)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第一行有两个整数n, k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接下来一行有n个整数表示数组内的元素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输出若干行，每行三个整数表示答案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按三元组从小到大的顺序输出(三元组大小比较方式为每个依次比较三元组内每个数)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备注: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/>
        <w:ind w:lef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10 10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-8 -4 -3 0 1 2 4 5 8 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-4 5 9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-3 4 9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-3 5 8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0 1 9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0 2 8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1 4 5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11 10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-8 -4 -3 0 1 1 2 4 5 8 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-4 5 9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-3 4 9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-3 5 8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0 1 9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0 2 8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1 4 5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11 10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-8 -4 -3 0 1 1 2 4 4 8 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-3 4 9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0 1 9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0 2 8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标题：字符串排序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给定 n 个字符串，请对 n 个字符串按照字典序排列。</w:t>
      </w:r>
    </w:p>
    <w:p>
      <w:pPr>
        <w:rPr>
          <w:rFonts w:hint="eastAsia" w:ascii="system" w:hAnsi="system" w:eastAsia="宋体" w:cs="system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  <w:shd w:val="clear" w:fill="FFFFFF"/>
        </w:rPr>
        <w:t>数据范围：</w:t>
      </w:r>
      <w:r>
        <w:rPr>
          <w:rFonts w:hint="eastAsia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1&lt;=n&lt;=1000  </w:t>
      </w:r>
      <w:r>
        <w:rPr>
          <w:rFonts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  <w:shd w:val="clear" w:fill="FFFFFF"/>
        </w:rPr>
        <w:t>字符串长度满足</w:t>
      </w:r>
      <w:r>
        <w:rPr>
          <w:rFonts w:hint="eastAsia" w:ascii="system" w:hAnsi="system" w:eastAsia="宋体" w:cs="system"/>
          <w:i w:val="0"/>
          <w:iCs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 xml:space="preserve"> 1&lt;=len&lt;=100</w:t>
      </w:r>
    </w:p>
    <w:p>
      <w:pP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输入第一行为一个正整数n(1≤n≤1000),下面n行为n个字符串(字符串长度≤100),字符串中只含有大小写字母。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数据输出n行，输出结果为按照字典序排列的字符串。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9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cap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to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cat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two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too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up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boat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boot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boat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boot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cap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card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cat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to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too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two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up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21.</w:t>
      </w:r>
      <w:r>
        <w:rPr>
          <w:rFonts w:ascii="宋体" w:hAnsi="宋体" w:eastAsia="宋体" w:cs="宋体"/>
          <w:color w:val="00BF80"/>
          <w:kern w:val="0"/>
          <w:sz w:val="24"/>
          <w:szCs w:val="24"/>
          <w:lang w:val="en-US" w:eastAsia="zh-CN" w:bidi="ar"/>
        </w:rPr>
        <w:t>【40分】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标题：微信红包 | 时间限制：3秒 | 内存限制：32768K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2" w:afterAutospacing="0" w:line="27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  <w:bdr w:val="none" w:color="auto" w:sz="0" w:space="0"/>
          <w:shd w:val="clear" w:fill="FFFFFF"/>
        </w:rPr>
        <w:t>春节期间小明使用微信收到很多个红包，非常开心。在查看领取红包记录时发现，某个红包金额出现的次数超过了红包总数的一半。请帮小明找到该红包金额。写出具体算法思路和代码实现，要求算法尽可能高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2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给定一个红包的金额数组 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gifts 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及它的大小 </w:t>
      </w: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 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，请返回所求红包的金额。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若没有金额超过总数的一半，返回0。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[1,2,3,2,2],5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[1,1,2,2,3,3],6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</w:t>
      </w:r>
      <w:r>
        <w:rPr>
          <w:rFonts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标题：数组中两个字符串的最小距离 | 时间限制：2秒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给定一个字符串数组strs，再给定两个字符串str1和str2，返回在strs中str1和str2的最小距离，如果str1或str2为null，或不在strs中，返回-1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输入包含有多行，第一输入一个整数n</w:t>
      </w:r>
      <w:r>
        <w:rPr>
          <w:rFonts w:hint="eastAsia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  <w:lang w:val="en-US" w:eastAsia="zh-CN"/>
        </w:rPr>
        <w:t>,1&lt;=10&lt;=10的5次方，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代表数组strs的长度，第二行有两个字符串分别代表str1和str2，接下来n行，每行一个字符串，代表数组strs (保证题目中出现的所有字符串长度均小于等于10)。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输出一行，包含一个整数，代表返回的值。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CD AB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-1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QWER 666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QWER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1234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qwe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666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QWER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color w:val="C00000"/>
        </w:rPr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标题：统计大写字母个数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  <w:t>找出给定字符串中大写字符(即'A'-'Z')的个数。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数据范围：字符串长度：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1&lt;=|S|&lt;=250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字符串中可能包含空格或其他字符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对于每组样例，输入一行，代表待统计的字符串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输出一个整数，代表字符串中大写字母的个数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A 1 0 1 1150175017(&amp;^%&amp;$vabovbaoadd 123#$%#%#O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24.</w:t>
      </w:r>
      <w:r>
        <w:rPr>
          <w:rFonts w:ascii="宋体" w:hAnsi="宋体" w:eastAsia="宋体" w:cs="宋体"/>
          <w:color w:val="FFFFFF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00BF80"/>
          <w:kern w:val="0"/>
          <w:sz w:val="24"/>
          <w:szCs w:val="24"/>
          <w:lang w:val="en-US" w:eastAsia="zh-CN" w:bidi="ar"/>
        </w:rPr>
        <w:t>【40分】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标题：密码验证合格程序 | 时间限制：1秒 | 内存限制：32768K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2" w:afterAutospacing="0" w:line="27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密码要求: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2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1.长度超过8位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2" w:afterAutospacing="0" w:line="27" w:lineRule="atLeast"/>
        <w:ind w:left="0" w:right="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2.包括大小写字母.数字.其它符号,以上四种至少三种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3.不能有长度大于2的不含公共元素的子串重复 （注：其他符号不含空格或换行）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数据范围：输入的字符串长度满足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1&lt;=n&lt;=100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一组字符串。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如果符合要求输出：OK，否则输出NG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021Abc9000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021Abc9Abc1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021ABC9000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021$bc9000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OK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NG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OK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标题：数组中值出现了一次的数字 | 时间限制：2秒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给定一个数字arr，其中只有有两个数字出现了奇数次，其它数字都出现了偶数次，按照从小到大顺序输出这两个数。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jc w:val="left"/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输入包含两行，第一行一个整数n</w:t>
      </w:r>
      <w:r>
        <w:rPr>
          <w:rFonts w:hint="eastAsia" w:ascii="Courier" w:hAnsi="Courier" w:eastAsia="宋体" w:cs="Courier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(1&lt;=n&lt;=10的5次方，</w:t>
      </w:r>
      <w:r>
        <w:rPr>
          <w:rFonts w:ascii="Courier" w:hAnsi="Courier" w:eastAsia="宋体" w:cs="Courier"/>
          <w:i w:val="0"/>
          <w:iCs w:val="0"/>
          <w:caps w:val="0"/>
          <w:color w:val="333333"/>
          <w:spacing w:val="0"/>
          <w:sz w:val="21"/>
          <w:szCs w:val="21"/>
          <w:shd w:val="clear" w:fill="FAFAFA"/>
        </w:rPr>
        <w:t>代表数组arr的长度，第二行n个整数，代表数组arr,arr[i]为32位整数。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输出出现奇数次的两个数，按照从小到大的顺序。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备注: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时间复杂度</w:t>
      </w:r>
      <w:r>
        <w:rPr>
          <w:rFonts w:hint="eastAsia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  <w:lang w:val="en-US" w:eastAsia="zh-CN"/>
        </w:rPr>
        <w:t>0（n）,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额外空间复杂度</w:t>
      </w:r>
      <w:r>
        <w:rPr>
          <w:rFonts w:hint="eastAsia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  <w:lang w:val="en-US" w:eastAsia="zh-CN"/>
        </w:rPr>
        <w:t>o(1)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 w:firstLine="0"/>
        <w:rPr>
          <w:rFonts w:hint="default" w:ascii="Courier" w:hAnsi="Courier" w:eastAsia="宋体" w:cs="Courier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1 1 2 3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2 3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11 22 11 23 23 45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22 45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26.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完善核心代码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语言限制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标题：数组排序之后相邻数的最大差值 | 时间限制：2秒 | 内存限制：262144K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给定一个整形数组arr，返回排序后相邻两数的最大差值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arr = [9, 3, 1, 10]。如果排序，结果为[1, 3, 9, 10]，9和3的差为最大差值，故返回6。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arr = [5, 5, 5, 5]。返回0。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[要求]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时间复杂度为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o(n),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空间复杂度为</w:t>
      </w:r>
      <w:r>
        <w:rPr>
          <w:rFonts w:hint="eastAsia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o(n)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备注: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1&lt;=N&lt;=10的6次方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[9, 3, 1, 10]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6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[5,5,5,5]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27.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完善核心代码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语言限制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标题：二进制插入 | 时间限制：3秒 | 内存限制：32768K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27" w:lineRule="atLeast"/>
        <w:ind w:left="0" w:right="0"/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给定两个32位整数n和m，同时给定i和j，将m的二进制数位插入到n的二进制的第j到第i位,保证n的第j到第i位均为零，且m的二进制位数小于等于i-j+1，其中二进制的位数从0开始由低到高。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测试样例：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318" w:beforeAutospacing="0" w:after="318" w:afterAutospacing="0"/>
        <w:ind w:left="0" w:right="0"/>
        <w:rPr>
          <w:rFonts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1024，19，2，6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318" w:beforeAutospacing="0" w:after="31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返回：1100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28.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标题：统计每个月兔子的总数 | 时间限制：1秒 | 内存限制：32768K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有一种兔子，从出生后第3个月起每个月都生一只兔子，小兔子长到第三个月后每个月又生一只兔子。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例子：假设一只兔子第3个月出生，那么它第5个月开始会每个月生一只兔子。</w:t>
      </w: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一月的时候有一只兔子，假如兔子都不死，问第n个月的兔子总数为多少？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数据范围：输入满足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1&lt;=n&lt;=31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输入一个int型整数表示第n个月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输出对应的兔子总数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29.</w:t>
      </w:r>
      <w:r>
        <w:rPr>
          <w:rFonts w:ascii="system" w:hAnsi="system" w:eastAsia="system" w:cs="system"/>
          <w:i w:val="0"/>
          <w:iCs w:val="0"/>
          <w:caps w:val="0"/>
          <w:color w:val="FFFFFF"/>
          <w:spacing w:val="0"/>
          <w:kern w:val="0"/>
          <w:sz w:val="18"/>
          <w:szCs w:val="18"/>
          <w:bdr w:val="none" w:color="auto" w:sz="0" w:space="0"/>
          <w:shd w:val="clear" w:fill="00BF80"/>
          <w:lang w:val="en-US" w:eastAsia="zh-CN" w:bidi="ar"/>
        </w:rPr>
        <w:t>ACM编程题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system" w:hAnsi="system" w:eastAsia="system" w:cs="system"/>
          <w:i w:val="0"/>
          <w:iCs w:val="0"/>
          <w:caps w:val="0"/>
          <w:color w:val="00BF80"/>
          <w:spacing w:val="0"/>
          <w:kern w:val="0"/>
          <w:sz w:val="21"/>
          <w:szCs w:val="21"/>
          <w:shd w:val="clear" w:fill="FFFFFF"/>
          <w:lang w:val="en-US" w:eastAsia="zh-CN" w:bidi="ar"/>
        </w:rPr>
        <w:t>【40分】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标题：求小球落地5次后所经历的路程和第5次反弹的高度 | 时间限制：1秒 | 内存限制：32768K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27" w:lineRule="atLeast"/>
        <w:ind w:left="0" w:right="0"/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假设一个球从任意高度自由落下，每次落地后反跳回原高度的一半; 再落下, 求它在第5次落地时，共经历多少米?第5次反弹多高？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27" w:lineRule="atLeast"/>
        <w:ind w:left="0" w:right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27" w:lineRule="atLeast"/>
        <w:ind w:left="0" w:right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数据范围：输入的小球初始高度满足 </w:t>
      </w:r>
      <w:r>
        <w:rPr>
          <w:rFonts w:hint="eastAsia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1&lt;=n&lt;=1000,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且保证是一个整数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输入描述: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" w:lineRule="atLeast"/>
        <w:ind w:left="0" w:right="0"/>
      </w:pPr>
      <w:r>
        <w:rPr>
          <w:rFonts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A"/>
        </w:rPr>
        <w:t>输入起始高度，int型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rPr>
          <w:b/>
          <w:bCs/>
          <w:sz w:val="21"/>
          <w:szCs w:val="21"/>
        </w:rPr>
      </w:pPr>
      <w:r>
        <w:rPr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输出描述: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分别输出第5次落地时，共经过多少米以及第5次反弹多高。</w:t>
      </w: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br w:type="textWrapping"/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168" w:beforeAutospacing="0" w:after="1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AFAFA"/>
        </w:rPr>
        <w:t>注意：你可以认为你输出保留六位或以上小数的结果可以通过此题。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 w:after="225" w:afterAutospacing="0"/>
        <w:ind w:left="0" w:right="0" w:firstLine="0"/>
        <w:jc w:val="left"/>
        <w:rPr>
          <w:rFonts w:ascii="system" w:hAnsi="system" w:eastAsia="system" w:cs="system"/>
          <w:b/>
          <w:bCs/>
          <w:i w:val="0"/>
          <w:iCs w:val="0"/>
          <w:caps w:val="0"/>
          <w:color w:val="34495E"/>
          <w:spacing w:val="0"/>
          <w:sz w:val="21"/>
          <w:szCs w:val="21"/>
        </w:rPr>
      </w:pPr>
      <w:r>
        <w:rPr>
          <w:rFonts w:hint="default" w:ascii="system" w:hAnsi="system" w:eastAsia="system" w:cs="system"/>
          <w:b/>
          <w:bCs/>
          <w:i w:val="0"/>
          <w:iCs w:val="0"/>
          <w:caps w:val="0"/>
          <w:color w:val="34495E"/>
          <w:spacing w:val="0"/>
          <w:kern w:val="0"/>
          <w:sz w:val="21"/>
          <w:szCs w:val="21"/>
          <w:shd w:val="clear" w:fill="FFFFFF"/>
          <w:lang w:val="en-US" w:eastAsia="zh-CN" w:bidi="ar"/>
        </w:rPr>
        <w:t>示例1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输入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752" w:afterAutospacing="0"/>
        <w:ind w:left="0" w:right="0"/>
        <w:rPr>
          <w:sz w:val="21"/>
          <w:szCs w:val="21"/>
        </w:rPr>
      </w:pPr>
      <w:r>
        <w:rPr>
          <w:i w:val="0"/>
          <w:iCs w:val="0"/>
          <w:caps w:val="0"/>
          <w:color w:val="34495E"/>
          <w:spacing w:val="0"/>
          <w:sz w:val="21"/>
          <w:szCs w:val="21"/>
          <w:bdr w:val="none" w:color="auto" w:sz="0" w:space="0"/>
          <w:shd w:val="clear" w:fill="EAF0F5"/>
        </w:rPr>
        <w:t>输出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2.875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2" w:space="7"/>
          <w:left w:val="single" w:color="1ABC9C" w:sz="12" w:space="7"/>
          <w:bottom w:val="single" w:color="DDDDDD" w:sz="2" w:space="7"/>
          <w:right w:val="single" w:color="DDDDDD" w:sz="2" w:space="0"/>
        </w:pBdr>
        <w:shd w:val="clear" w:fill="FAFAFA"/>
        <w:spacing w:before="468" w:beforeAutospacing="0" w:after="468" w:afterAutospacing="0"/>
        <w:ind w:left="0" w:right="0"/>
        <w:rPr>
          <w:rFonts w:hint="default" w:ascii="Courier" w:hAnsi="Courier" w:cs="Courier"/>
          <w:sz w:val="21"/>
          <w:szCs w:val="21"/>
        </w:rPr>
      </w:pPr>
      <w:r>
        <w:rPr>
          <w:rFonts w:hint="default" w:ascii="Courier" w:hAnsi="Courier" w:cs="Courier"/>
          <w:i w:val="0"/>
          <w:iCs w:val="0"/>
          <w:caps w:val="0"/>
          <w:color w:val="34495E"/>
          <w:spacing w:val="0"/>
          <w:sz w:val="21"/>
          <w:szCs w:val="21"/>
          <w:bdr w:val="single" w:color="1ABC9C" w:sz="12" w:space="0"/>
          <w:shd w:val="clear" w:fill="FAFAFA"/>
        </w:rPr>
        <w:t>0.03125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302" w:afterAutospacing="0" w:line="27" w:lineRule="atLeast"/>
        <w:ind w:left="0" w:right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default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system" w:hAnsi="system" w:eastAsia="宋体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system" w:hAnsi="system" w:eastAsia="system" w:cs="system"/>
          <w:i w:val="0"/>
          <w:iCs w:val="0"/>
          <w:caps w:val="0"/>
          <w:color w:val="C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stem;apple-system;BlinkMacSy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;Courier New;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169E1"/>
    <w:rsid w:val="1C4169E1"/>
    <w:rsid w:val="385D0A58"/>
    <w:rsid w:val="49F03274"/>
    <w:rsid w:val="6201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新宋体" w:cs="Ari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3"/>
    <w:next w:val="4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paragraph" w:customStyle="1" w:styleId="10">
    <w:name w:val="预设定格式的文本"/>
    <w:basedOn w:val="1"/>
    <w:qFormat/>
    <w:uiPriority w:val="0"/>
    <w:pPr>
      <w:spacing w:before="0" w:after="0"/>
    </w:pPr>
    <w:rPr>
      <w:rFonts w:ascii="Liberation Mono" w:hAnsi="Liberation Mono" w:eastAsia="新宋体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4942</Words>
  <Characters>5971</Characters>
  <Lines>0</Lines>
  <Paragraphs>0</Paragraphs>
  <TotalTime>2</TotalTime>
  <ScaleCrop>false</ScaleCrop>
  <LinksUpToDate>false</LinksUpToDate>
  <CharactersWithSpaces>6405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2021-10-21T07:18:00Z</dcterms:created>
  <dc:creator>issuser</dc:creator>
  <cp:lastModifiedBy>人生如梦</cp:lastModifiedBy>
  <dcterms:modified xsi:type="dcterms:W3CDTF">2022-04-12T08:24:02Z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D1229D9F5A2842F5868C211CFB8FA973</vt:lpwstr>
  </property>
</Properties>
</file>