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FC6F2" w14:textId="77777777" w:rsidR="005D157C" w:rsidRDefault="005D157C" w:rsidP="005D157C">
      <w:r>
        <w:t>Server IP: http://35.185.56.188/index.php</w:t>
      </w:r>
    </w:p>
    <w:p w14:paraId="78A029B9" w14:textId="77777777" w:rsidR="005D157C" w:rsidRDefault="005D157C" w:rsidP="005D157C">
      <w:r>
        <w:t>/* THIS CODE IS MY OWN WORK.</w:t>
      </w:r>
    </w:p>
    <w:p w14:paraId="336D890E" w14:textId="77777777" w:rsidR="005D157C" w:rsidRDefault="005D157C" w:rsidP="005D157C">
      <w:r>
        <w:t>IT WAS WRITTEN WITHOUT CONSULTING CODE WRITTEN BY OTHER STUDENTS.</w:t>
      </w:r>
    </w:p>
    <w:p w14:paraId="1DD24F38" w14:textId="6F4C5FCD" w:rsidR="005D157C" w:rsidRDefault="00E74C11" w:rsidP="005D157C">
      <w:r>
        <w:t>Shaocheng Yang */</w:t>
      </w:r>
    </w:p>
    <w:p w14:paraId="36B7BDAA" w14:textId="3E8C89FA" w:rsidR="005D157C" w:rsidRDefault="005D157C" w:rsidP="005D157C">
      <w:r>
        <w:lastRenderedPageBreak/>
        <w:t>Screen shots from web:</w:t>
      </w:r>
      <w:r>
        <w:rPr>
          <w:noProof/>
        </w:rPr>
        <w:drawing>
          <wp:inline distT="0" distB="0" distL="0" distR="0" wp14:anchorId="4F3B533D" wp14:editId="255221D6">
            <wp:extent cx="5935980" cy="37109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AA4BF" wp14:editId="549991E1">
            <wp:extent cx="5935980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EA9D" w14:textId="77777777" w:rsidR="005D157C" w:rsidRDefault="005D157C" w:rsidP="005D157C"/>
    <w:p w14:paraId="457C6A4B" w14:textId="77777777" w:rsidR="005D157C" w:rsidRDefault="005D157C" w:rsidP="005D157C"/>
    <w:p w14:paraId="5106903E" w14:textId="77777777" w:rsidR="005D157C" w:rsidRDefault="005D157C" w:rsidP="005D157C">
      <w:r>
        <w:lastRenderedPageBreak/>
        <w:t>Student evaluation:</w:t>
      </w:r>
    </w:p>
    <w:p w14:paraId="03D881EE" w14:textId="4CD955E8" w:rsidR="005D157C" w:rsidRDefault="005D157C" w:rsidP="005D157C">
      <w:r>
        <w:rPr>
          <w:noProof/>
        </w:rPr>
        <w:drawing>
          <wp:inline distT="0" distB="0" distL="0" distR="0" wp14:anchorId="6E8F9A4B" wp14:editId="64DF90EC">
            <wp:extent cx="5935980" cy="37109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0DD57" wp14:editId="02713A61">
            <wp:extent cx="5935980" cy="37109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2E0D" w14:textId="77777777" w:rsidR="005D157C" w:rsidRDefault="005D157C" w:rsidP="005D157C"/>
    <w:p w14:paraId="007ED15D" w14:textId="34C1DAF5" w:rsidR="005D157C" w:rsidRDefault="005D157C" w:rsidP="005D157C">
      <w:r>
        <w:lastRenderedPageBreak/>
        <w:t>Can only evaluate one time for each course</w:t>
      </w:r>
    </w:p>
    <w:p w14:paraId="0BF9A5ED" w14:textId="10A6A8A8" w:rsidR="005D157C" w:rsidRDefault="005D157C" w:rsidP="005D157C">
      <w:r>
        <w:rPr>
          <w:noProof/>
        </w:rPr>
        <w:drawing>
          <wp:inline distT="0" distB="0" distL="0" distR="0" wp14:anchorId="6D1C8CC2" wp14:editId="1F57F3D9">
            <wp:extent cx="5935980" cy="3710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D725D" wp14:editId="532E1FD3">
            <wp:extent cx="5935980" cy="3710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EE0D" w14:textId="399DE3DE" w:rsidR="005D157C" w:rsidRDefault="005D157C" w:rsidP="005D157C">
      <w:r>
        <w:rPr>
          <w:noProof/>
        </w:rPr>
        <w:lastRenderedPageBreak/>
        <w:drawing>
          <wp:inline distT="0" distB="0" distL="0" distR="0" wp14:anchorId="086B5A62" wp14:editId="7C6E96D8">
            <wp:extent cx="5935980" cy="37109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4D93" w14:textId="2FB8344E" w:rsidR="005D157C" w:rsidRDefault="005D157C" w:rsidP="005D157C">
      <w:r>
        <w:t>Student view for different professor’s score:</w:t>
      </w:r>
    </w:p>
    <w:p w14:paraId="56F7C31E" w14:textId="77777777" w:rsidR="005D157C" w:rsidRDefault="005D157C" w:rsidP="005D157C">
      <w:pPr>
        <w:rPr>
          <w:noProof/>
        </w:rPr>
      </w:pPr>
    </w:p>
    <w:p w14:paraId="25D25D71" w14:textId="21F464AA" w:rsidR="005D157C" w:rsidRDefault="005D157C" w:rsidP="005D157C">
      <w:r>
        <w:rPr>
          <w:noProof/>
        </w:rPr>
        <w:drawing>
          <wp:inline distT="0" distB="0" distL="0" distR="0" wp14:anchorId="0B94A5A1" wp14:editId="279D71B0">
            <wp:extent cx="5935980" cy="37109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97F0" w14:textId="4541DD7D" w:rsidR="005D157C" w:rsidRDefault="005D157C" w:rsidP="005D157C">
      <w:r>
        <w:rPr>
          <w:noProof/>
        </w:rPr>
        <w:lastRenderedPageBreak/>
        <w:drawing>
          <wp:inline distT="0" distB="0" distL="0" distR="0" wp14:anchorId="0ADADA35" wp14:editId="08F1D5E9">
            <wp:extent cx="5935980" cy="37109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CB8F" w14:textId="1B8F9C0B" w:rsidR="005D157C" w:rsidRDefault="005D157C" w:rsidP="005D157C">
      <w:r>
        <w:rPr>
          <w:noProof/>
        </w:rPr>
        <w:drawing>
          <wp:inline distT="0" distB="0" distL="0" distR="0" wp14:anchorId="7C4F4A70" wp14:editId="56F8A2EF">
            <wp:extent cx="5935980" cy="37109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E78B" w14:textId="77777777" w:rsidR="005D157C" w:rsidRDefault="005D157C" w:rsidP="005D157C"/>
    <w:p w14:paraId="40BF9AFC" w14:textId="77777777" w:rsidR="005D157C" w:rsidRDefault="005D157C" w:rsidP="005D157C"/>
    <w:p w14:paraId="1C9891A9" w14:textId="10A63428" w:rsidR="005D157C" w:rsidRDefault="005D157C" w:rsidP="005D157C">
      <w:r>
        <w:lastRenderedPageBreak/>
        <w:t>Professor Login:</w:t>
      </w:r>
    </w:p>
    <w:p w14:paraId="2418D358" w14:textId="5FD4D891" w:rsidR="005D157C" w:rsidRDefault="005D157C" w:rsidP="005D157C">
      <w:r>
        <w:rPr>
          <w:noProof/>
        </w:rPr>
        <w:drawing>
          <wp:inline distT="0" distB="0" distL="0" distR="0" wp14:anchorId="07BDE751" wp14:editId="1B5FC487">
            <wp:extent cx="5935980" cy="37109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277E" w14:textId="63C1989C" w:rsidR="005D157C" w:rsidRDefault="005D157C" w:rsidP="005D157C">
      <w:r>
        <w:t>Professor choose class to view his or her students’ evaluation score:</w:t>
      </w:r>
    </w:p>
    <w:p w14:paraId="1C02D671" w14:textId="532BAECF" w:rsidR="005D157C" w:rsidRDefault="005D157C" w:rsidP="005D157C">
      <w:r>
        <w:rPr>
          <w:noProof/>
        </w:rPr>
        <w:drawing>
          <wp:inline distT="0" distB="0" distL="0" distR="0" wp14:anchorId="4DDE1197" wp14:editId="5B55B841">
            <wp:extent cx="5935980" cy="37109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8C1D" w14:textId="7273CEE3" w:rsidR="005D157C" w:rsidRDefault="005D157C" w:rsidP="005D157C">
      <w:r>
        <w:rPr>
          <w:noProof/>
        </w:rPr>
        <w:lastRenderedPageBreak/>
        <w:drawing>
          <wp:inline distT="0" distB="0" distL="0" distR="0" wp14:anchorId="1FA7B770" wp14:editId="1FCAB995">
            <wp:extent cx="5935980" cy="37109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A521" w14:textId="69A5798E" w:rsidR="009036D9" w:rsidRDefault="009036D9"/>
    <w:p w14:paraId="6DE3E553" w14:textId="47E9A681" w:rsidR="005D157C" w:rsidRDefault="005D157C">
      <w:r>
        <w:rPr>
          <w:noProof/>
        </w:rPr>
        <w:drawing>
          <wp:inline distT="0" distB="0" distL="0" distR="0" wp14:anchorId="43BFF4AE" wp14:editId="3F62AF3E">
            <wp:extent cx="5935980" cy="3710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1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AF"/>
    <w:rsid w:val="005D157C"/>
    <w:rsid w:val="007166AF"/>
    <w:rsid w:val="009036D9"/>
    <w:rsid w:val="00C21FE8"/>
    <w:rsid w:val="00DA68FF"/>
    <w:rsid w:val="00E7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3C5A1"/>
  <w15:chartTrackingRefBased/>
  <w15:docId w15:val="{981409E6-BB02-4F60-A96E-43F54FEA2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 yang</dc:creator>
  <cp:keywords/>
  <dc:description/>
  <cp:lastModifiedBy>sc yang</cp:lastModifiedBy>
  <cp:revision>3</cp:revision>
  <dcterms:created xsi:type="dcterms:W3CDTF">2018-05-27T21:23:00Z</dcterms:created>
  <dcterms:modified xsi:type="dcterms:W3CDTF">2018-05-27T21:30:00Z</dcterms:modified>
</cp:coreProperties>
</file>