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5C99"/>
          <w:sz w:val="72"/>
          <w:szCs w:val="72"/>
        </w:rPr>
        <w:t xml:space="preserve">PostgreSQL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for MS SQL Professionals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A Practical Quick-Reference Manual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Designed for: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✔  MS SQL Server users making the switch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✔  Data professionals &amp; statisticians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✔  Consultants &amp; developers using AI tools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Key Differences at a Glance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Your SQL knowledge transfers ~90%. These are the main areas where PostgreSQL differs from MS SQL Server.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 SQL Server (T-SQL)</w:t>
            </w:r>
          </w:p>
        </w:tc>
        <w:tc>
          <w:tcPr>
            <w:tcW w:type="dxa" w:w="32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Limit rows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 TOP 10 *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 * LIMIT 10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 datetime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GETDATE()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NOW()  or  CURRENT_TIMESTAMP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Null handling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ISNULL(col, 0)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COALESCE(col, 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 concat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col1 + col2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col1 || col2  or  CONCAT()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 convert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CONVERT(VARCHAR, date, 101)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TO_CHAR(date, 'MM/DD/YYYY')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IDENTITY(1,1)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SERIAL  or  GENERATED ALWAYS AS IDENTITY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If/Else logic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... ELSE ...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$$ BEGIN ... END $$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 length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LEN(col)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LENGTH(col)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Substring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SUBSTRING(col, 1, 5)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SUBSTRING(col FROM 1 FOR 5)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Modulo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 % 2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 % 2  (same!)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 type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BIT (0 or 1)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 (true / false)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Case sensitivity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Case-INsensitive by default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Case-SENSITIVE by default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Schemas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database.schema.table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schema.table (no database prefix)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Comments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 or /* */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 or /* */  (same!)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Installation &amp; Essential Tools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2.1  Install PostgreSQL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Command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Windows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Download installer from postgresql.org  —  installs server + pgAdmin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macOS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brew install postgresql@16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Linux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apt install postgresql postgresql-contrib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 (free)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Supabase (supabase.com) — free hosted PostgreSQL, fastest way to start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2.2  GUI Tools  (Equivalent to SSMS)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pgAdmin 4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Full-featured GUI — bundled with PostgreSQL install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DBeaver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Multi-database tool — works with both PG and SQL Server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TablePlus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Clean modern interface, great for Mac/Windows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Free tier / Paid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DataGrip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JetBrains IDE — best for professional developers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VS Code + PG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 PostgreSQL extension — integrates with Claude 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2.3  Connect via Command Line (psql)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psql is PostgreSQL's equivalent of sqlcmd. Learn a few key commands: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Connect to a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psql -h localhost -U postgres -d mydatabase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psql shortcut commands (no semicolon needed)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\l           -- list all databases  (like: SELECT name FROM sys.databases)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\c mydb      -- connect/switch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\dt          -- list tables in current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\d tablename -- describe table structure  (like: sp_help 'tablename')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\dn          -- list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\du          -- list users/roles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\q           -- quit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\?           -- help for all psql commands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Data Type Mapping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Most data types map directly. Pay attention to a few key differences: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 SQL Server Type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Equivalent</w:t>
            </w:r>
          </w:p>
        </w:tc>
        <w:tc>
          <w:tcPr>
            <w:tcW w:type="dxa" w:w="3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INTEGER  /  INT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BIGINT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SMALLINT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DECIMAL(p,s)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DECIMAL(p,s)  /  NUMERIC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 PRECISION  /  FLOAT8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 has more precision options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NVARCHAR(n)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VARCHAR(n)  or  TEXT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 handles Unicode natively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CHAR(n)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CHAR(n)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true/false not 1/0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time zone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DATETIME2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TIMESTAMP WITH TIME ZONE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Recommended for new projects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gen_random_uuid() to generate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VARBINARY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BYTEA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Binary data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XML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XML  /  JSONB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JSONB is often better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IDENTITY(1,1)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SERIAL  /  BIGSERIAL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 use GENERATED ALWAYS AS IDENTITY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[No equivalent]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ARRAY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 supports array columns!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[No equivalent]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Binary JSON — very powerful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[No equivalent]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UUID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Native UUID type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A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PostgreSQL's JSONB and ARRAY types are powerful extras that have no direct MS SQL equivalent. They are widely used in modern app development and AI/ML pipelines.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Syntax Translation Cheat Sheet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4.1  DDL — Creating &amp; Modifying Tables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MS SQL Server                          --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-------------------------------------------------------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Auto-increment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TABLE orders (                     CREATE TABLE orders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id INT IDENTITY(1,1) PRIMARY KEY,         id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name VARCHAR(100)                          name VARCHAR(100)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);                                 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Or modern PostgreSQL style: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CREATE TABLE orders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  id INTEGER GENERATED ALWAYS AS IDENTITY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             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  name VARCHAR(100)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Add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ALTER TABLE t ADD col INT;               ALTER TABLE t ADD COLUMN col INT;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Rename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EXEC sp_rename 't.old','new','COLUMN';   ALTER TABLE t RENAME COLUMN old TO new;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Drop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ALTER TABLE t DROP COLUMN col;           ALTER TABLE t DROP COLUMN col;  (same!)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Truncate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TRUNCATE TABLE orders;                   TRUNCATE TABLE orders;  (same!)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4.2  DML — Selecting &amp; Filtering Data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Limit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TOP 10 * FROM customers;          SELECT * FROM customers LIMIT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Top with ordering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TOP 5 * FROM sales                SELECT * FROM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ORDER BY amount DESC;                    ORDER BY amount DESC LIMIT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Pagination (skip rows)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* FROM t                          SELECT * FROM 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ORDER BY id                              ORDER BY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OFFSET 20 ROWS                           OFFSET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FETCH NEXT 10 ROWS ONLY;                 LIMIT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Null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WHERE col IS NULL                        WHERE col IS NULL  (same!)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WHERE ISNULL(col, 0) &gt; 5                WHERE COALESCE(col, 0) &gt;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String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WHERE name LIKE 'John%'                  WHERE name LIKE 'John%'  (same!)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WHERE name LIKE '%john%' (no case)       WHERE name ILIKE '%john%'  (case-insensitive)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4.3  Date &amp; Time Functions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Current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GETDATE()                         SELECT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SYSDATETIME()                     SELECT CURRENT_TIMESTAMP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Format date as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CONVERT(VARCHAR,d,101)            SELECT TO_CHAR(d, 'MM/DD/YYYY')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FORMAT(d,'yyyy-MM-dd')            SELECT TO_CHAR(d, 'YYYY-MM-DD')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Extract parts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YEAR(d), MONTH(d), DAY(d)        SELECT EXTRACT(YEAR FROM 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       EXTRACT(MONTH FROM 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       EXTRACT(DAY FROM 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Date arithmetic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DATEADD(day, 7, GETDATE())        SELECT NOW() + INTERVAL '7 days'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DATEDIFF(day, start, end)         SELECT end::DATE - start::DATE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Truncate to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DATETRUNC(month, d) [SQL2022]     SELECT DATE_TRUNC('month', 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4.4  String Functions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LEN(col)                                 LENGTH(col)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Substring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SUBSTRING(col, 1, 5)                     SUBSTRING(col FROM 1 FOR 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-- or: SUBSTR(col, 1, 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Concatenate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col1 + ' ' + col2                        col1 || ' ' || col2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-- or: CONCAT(col1, ' ', col2)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Upper / Lower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UPPER(col), LOWER(col)                   UPPER(col), LOWER(col)  (same!)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Trim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LTRIM(RTRIM(col))                        TRIM(col)  or  BTRIM(col)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Replace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REPLACE(col,'a','b')                     REPLACE(col,'a','b')  (same!)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String split (SQL 2016+)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STRING_SPLIT(col, ',')                   STRING_TO_TABLE(col, ',')  [PG 16+]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regexp_split_to_table(col, ',')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Regex 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col LIKE '%[0-9]%'  (limited)            col ~ '[0-9]'  (full regex!)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4.5  Aggregations &amp; Window Functions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Standard aggregations — mostly identical!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SUM(), AVG(), COUNT(), MIN(), MAX()      -- All the same in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String aggregation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STRING_AGG(col, ',')  [SQL 2017+]        STRING_AGG(col, ',')  (same!)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Window functions — very similar syntax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ROW_NUMBER() OVER (PARTITION BY dept     ROW_NUMBER() OVER (PARTITION BY dept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ORDER BY salary DESC)                    ORDER BY salary DESC)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RANK(), DENSE_RANK(), NTILE(4)           -- All the same!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LAG(col, 1) OVER (ORDER BY date)         -- Same!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LEAD(col, 1) OVER (ORDER BY date)        -- Same!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Running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SUM(amount) OVER (ORDER BY date          SUM(amount) OVER (ORDER BY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ROWS BETWEEN UNBOUNDED PRECEDING          ROWS BETWEEN UNBOUNDED PRECEDING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AND CURRENT ROW)                          AND CURRENT ROW)  -- Same!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CTEs, Stored Procedures &amp; Transactions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5.1  Common Table Expressions (CTEs)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CTEs work almost identically in PostgreSQL — one key difference: PostgreSQL CTEs are slightly different in how they handle materialization.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Standard CTE — works the same in both!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monthly_sales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DATE_TRUNC('month', sale_date) AS month,   -- PG uses DATE_TRUNC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SUM(amount)                   AS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FROM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GROUP BY DATE_TRUNC('month', sale_date)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* FROM monthly_sales ORDER BY month;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Recursive CTE — same syntax!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RECURSIVE hierarchy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SELECT id, name, manager_id, 0 AS 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FROM employees WHERE manager_id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SELECT e.id, e.name, e.manager_id, h.level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FROM employees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JOIN hierarchy h ON e.manager_id = h.id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* FROM hierarchy ORDER BY level;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5.2  Stored Procedures &amp; Functions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MS SQL Server                          --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-------------------------------------------------------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Simple stored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PROCEDURE GetCustomer              CREATE OR REPLACE PROCEDURE GetCustomer(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@id INT                                   p_id 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AS BEGIN                      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SELECT * FROM customers                 LANGUAGE plpgsql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WHERE id = @id;                         AS 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END;                                      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  -- No SELECT directly; use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EXEC GetCustomer @id = 5;                 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$$;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CALL GetCustomer(5);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Function returning a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FUNCTION GetTotal(@id INT)         CREATE OR REPLACE FUNCTION get_total(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RETURNS DECIMAL AS BEGIN                    p_id 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DECLARE @total DECIMAL;                 ) RETURNS DECIMAL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SELECT @total = SUM(amount)             LANGUAGE plpgsql AS 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FROM orders WHERE cust_id = @id;        DECLARE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RETURN @total;                            v_total DECIMAL;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END;                                      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  SELECT SUM(amount) INTO v_total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dbo.GetTotal(5);                     FROM orders WHERE cust_id = p_id;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  RETURN v_total;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$$;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                  SELECT get_total(5);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5.3  Transactions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MS SQL Server                          --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-------------------------------------------------------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BEGIN TRANSACTION;                        BEGIN;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UPDATE accounts SET bal = bal - 100     UPDATE accounts SET bal = bal - 100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WHERE id = 1;                           WHERE id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UPDATE accounts SET bal = bal + 100     UPDATE accounts SET bal = bal + 100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WHERE id = 2;                           WHERE id = 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COMMIT;                                  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Rollback on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BEGIN TRY                                 BEGIN;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BEGIN TRANSACTION;                        -- Your SQL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-- statements                         EXCEPTION WHEN OTHERS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COMMIT;                                   ROLLBACK;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END TRY                                  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BEGIN CATCH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ROLLBACK;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END CATCH;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Schema, Users &amp; Permissions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6.1  Schema Management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PostgreSQL uses schemas similarly to MS SQL, but without the 3-part database.schema.table naming. You work within one database at a time.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Create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SCHEMA analytics;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Set default search path (like USE database in SQL Server)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SET search_path TO analytics, public;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Or per-session in connection string: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postgresql://user:pass@host/dbname?options=-c search_path=analytics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List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schema_name FROM information_schema.schemata;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or: \dn in psql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Table with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* FROM analytics.my_table;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6.2  Users &amp; Roles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Create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USER analyst WITH PASSWORD 'secure_password';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Create role (group)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ROLE data_team;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Grant role to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GRANT data_team TO analyst;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Grant permissions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GRANT SELECT ON ALL TABLES IN SCHEMA public TO data_team;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GRANT SELECT, INSERT ON orders TO analyst;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Grant schema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GRANT USAGE ON SCHEMA analytics TO analyst;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Read-only user for reporting (common consultant use case)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USER reporter WITH PASSWORD 'pass';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GRANT CONNECT ON DATABASE mydb TO reporter;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GRANT USAGE ON SCHEMA public TO reporter;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GRANT SELECT ON ALL TABLES IN SCHEMA public TO reporter;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System Tables &amp; Metadata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PostgreSQL uses information_schema (ANSI standard) and pg_catalog (PostgreSQL-specific) instead of sys.* views.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 SQL Server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Equivalent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sys.tables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information_schema.tables
pg_catalog.pg_tables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all tables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sys.columns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information_schema.columns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Column 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sys.indexes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pg_catalog.pg_indexes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Index information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sys.procedures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information_schema.routines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Stored procedures/functions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sys.views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information_schema.views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View definitions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sys.databases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pg_catalog.pg_database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databases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sp_help 'table'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\d tablename  (in psql)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Table structure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sys.dm_exec_sessions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pg_stat_activity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 sessions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sys.dm_exec_requests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pg_stat_activity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Running queries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List all tables (equivalent to sp_tables)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table_schema, table_name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information_schema.tables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WHERE table_type = 'BASE TABLE'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ORDER BY table_schema, table_name;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Describe table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column_name, data_type, character_maximum_length, is_nullable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information_schema.columns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WHERE table_name = 'orders'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ORDER BY ordinal_position;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Find long-running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pid, now() - pg_stat_activity.query_start AS duration, query,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pg_stat_activity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WHERE (now() - pg_stat_activity.query_start) &gt; interval '5 minutes';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Kill a query (like KILL in SQL Server)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pg_cancel_backend(pid);   -- gentle cancel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pg_terminate_backend(pid); -- force terminate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PostgreSQL Superpowers  (No MS SQL Equivalent)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PostgreSQL-only features are game-changers — especially for AI/ML and modern app development.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8.1  JSONB — Flexible Data Storage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Store and query JSON data natively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TABLE events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id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data   JSONB,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created_at TIMESTAMP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INSERT INTO events (data)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('{"user_id": 1, "action": "login", "tags": ["web", "mobile"]}');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Query JSON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data-&gt;&gt;'user_id' AS user_id,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data-&gt;&gt;'action'  AS 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WHERE data-&gt;&gt;'action' = 'login';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Query nested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data-&gt;'address'-&gt;&gt;'city' AS city FROM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Index JSON fields for fast lookups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INDEX idx_events_action ON events ((data-&gt;&gt;'action'));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8.2  ARRAY Columns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Store arrays in a single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TABLE products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id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name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tags  TEXT[]      -- array of strings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INSERT INTO products (name, tags)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VALUES ('Widget', ARRAY['sale', 'electronics', 'popular']);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Query array contains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* FROM products WHERE 'sale' = ANY(tags);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Unnest array to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id, UNNEST(tags) AS tag FROM products;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8.3  pgvector — AI &amp; Machine Learning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A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pgvector is the most important PostgreSQL extension for AI development. It turns your database into a vector store for embedding-based search — essential for building AI apps with Claude.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Install extension (once per database)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EXTENSION IF NOT EXISTS vector;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Store ML model embeddings alongside your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TABLE documents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id   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content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embedding vector(1536)   -- OpenAI/Claude embedding dimension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Find most similar documents (cosine similarity)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content,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1 - (embedding &lt;=&gt; '[0.1, 0.2, ...]'::vector) AS similarity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documents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ORDER BY embedding &lt;=&gt; '[0.1, 0.2, ...]'::vector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LIMIT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Create index for fast similarity 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INDEX ON documents USING ivfflat (embedding vector_cosine_ops)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WITH (lists = 100);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Use case: RAG (Retrieval Augmented Generation) with Claude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-- 1. Store your documents with embeddings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-- 2. Query similar docs based on user question embedding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-- 3. Pass retrieved docs as context to Claude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8.4  Useful Extensions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4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pgvector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Vector similarity search for AI/ML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EXTENSION vector;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uuid-ossp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UUID generation functions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EXTENSION "uuid-ossp";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pg_trgm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Fuzzy string matching / trigram search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EXTENSION pg_trgm;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PostGIS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Geospatial data and queries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EXTENSION postgis;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pg_stat_statements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Query performance tracking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EXTENSION pg_stat_statements;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tablefunc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Crosstab/pivot functionality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EXTENSION tablefunc;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hstore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Key-value store in a column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EXTENSION hstore;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Performance &amp; Query Optimization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9.1  Indexes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Create standard index (same as SQL Server)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INDEX idx_orders_customer ON orders (customer_id);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Unique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UNIQUE INDEX idx_email ON users (email);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Composite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INDEX idx_sales ON sales (region, sale_date DESC);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Partial index (only index a subset — very powerful!)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INDEX idx_active_users ON users (email)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WHERE status = 'active';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Expression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INDEX idx_lower_email ON users (LOWER(email));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GIN index for JSONB / Array / Full-text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 INDEX idx_data ON events USING GIN (data);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List all indexes on a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 indexname, indexdef FROM pg_indexes WHERE tablename = 'orders';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9.2  Query Explain Plan (EXPLAIN)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Like SET STATISTICS IO ON + Execution Plan in SSMS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Basic explain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EXPLAIN SELECT * FROM orders WHERE customer_id =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Explain with actual execution stats (runs the query!)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EXPLAIN (ANALYZE, BUFFERS) SELECT * FROM orders WHERE customer_id =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Read the output: look for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Seq Scan  = full table scan (bad on large tables without filter)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Index Scan = good, using an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Hash Join / Nested Loop = join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rows= (estimated) vs actual rows (check for big differences)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9.3  Table Maintenance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VACUUM — reclaim space (PostgreSQL handles this automatically)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VACUUM ANALYZE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Update statistics (like UPDATE STATISTICS in SQL Server)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ANALYZE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-- Check table 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relname AS table,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pg_size_pretty(pg_total_relation_size(relid)) AS total_size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pg_stat_user_tables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ORDER BY pg_total_relation_size(relid)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Python Integration  (Your Career Path)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a statistician moving into AI-assisted development, connecting PostgreSQL to Python is your most important skill. This replaces SAS PROC SQL and ODBC connections.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10.1  Connect with psycopg2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pip install psycopg2-binary pandas sqlalchemy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import psycopg2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sqlalchemy import create_engine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--- Direct psycopg2 connection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conn = psycopg2.connect(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host='localhost',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database='mydb',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user='postgres',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password='yourpassword'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--- SQLAlchemy (recommended for pandas)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engine = create_engine('postgresql://postgres:pass@localhost/mydb')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Read SQL directly into DataFrame (like PROC SQL + output dataset)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df = pd.read_sql("SELECT * FROM orders WHERE status = 'active'", engine)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Write DataFrame to PostgreSQL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df.to_sql('results_table', engine, if_exists='replace', index=False)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Run a query with parameters (safe — no SQL injection)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conn.cursor() as cur: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cur.execute('SELECT * FROM sales WHERE region = %s', ('North',))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rows = cur.fetchall()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10.2  FastAPI + PostgreSQL  (Build ML APIs)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pip install fastapi uvicorn sqlalchemy psycopg2-binary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sqlalchemy import create_engine,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import pickle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app = FastAPI()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engine = create_engine('postgresql://postgres:pass@localhost/mydb')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Load your trained ML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open('model.pkl', 'rb')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model = pickle.load(f)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@app.get('/predict/{customer_id}')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def predict(customer_id: int):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# Get features from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df = pd.read_sql(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f'SELECT * FROM customer_features WHERE id = {customer_id}',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# Run your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prediction = model.predict(df)[0]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return {'customer_id': customer_id, 'prediction': float(prediction)}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Run: uvicorn main:app --reload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Test: http://localhost:8000/predict/42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A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pattern — PostgreSQL data + Python ML model + FastAPI endpoint — is a highly paid consulting deliverable. You can build it in hours using Claude Code.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Cloud PostgreSQL Options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1600"/>
        <w:gridCol w:w="3160"/>
      </w:tblGrid>
      <w:tr>
        <w:trPr>
          <w:tblHeader/>
        </w:trPr>
        <w:tc>
          <w:tcPr>
            <w:tcW w:type="dxa" w:w="1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Supabase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Fastest start, built-in APIs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— generous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Recommended for projects &amp; demos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Serverless, scales to zero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Great for low-traffic apps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RDS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Enterprise, production workloads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 months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control, most complex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GCP Cloud SQL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GCP ecosystem, ML integration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Limited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Pairs well with Vertex AI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PG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Microsoft shops, hybrid with SQL Server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Limited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Familiar admin tools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Railway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 deployment, developer-friendly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Easy for Claude Code projects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Render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 hosting, auto-deploy from GitHub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Good for portfolio projects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A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 with Supabase for your first projects — free tier, web-based SQL editor, and built-in REST API out of the box. No setup required.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Quick Reference Card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The Most Common Conversions at a Glance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Type in MS SQL...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This in PostgreSQL...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 TOP 10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 ... LIMIT 10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GETDATE()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NOW()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ISNULL(x, y)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COALESCE(x, y)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ILIKE  (doesn't exist)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ILIKE  (case-insensitive LIKE!)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col1 + col2  (strings)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col1 || col2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LEN(col)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LENGTH(col)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CONVERT / FORMAT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TO_CHAR() / TO_DATE() / CAST()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DATEADD(day, 7, d)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 + INTERVAL '7 days'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DATEDIFF(day, d1, d2)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d2::DATE - d1::DATE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IDENTITY(1,1)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SERIAL  or  GENERATED ALWAYS AS IDENTITY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BIT  (0/1)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  (true/false)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NVARCHAR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  (all PG strings are Unicode)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dbo.schema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public.schema  (public is the default)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BEGIN TRANSACTION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BEGIN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 proc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 proc()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sys.tables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information_schema.tables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sp_help 'table'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\d tablename  (in psql)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NOCOUNT 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(not needed in PostgreSQL)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hd w:fill="1F5C9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Next Steps for Your Consulting Journey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Immediate Actions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Sign up for Supabase (free) — have a live PostgreSQL database in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Install DBeaver — connect both your MS SQL and PostgreSQL databases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Take one of your existing SQL queries and translate it using this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Install Claude Code and ask it to help you convert SAS/T-SQL scripts to Python + PostgreSQL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Build These for Your Portfolio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Python script that reads from PostgreSQL and produces a statistical report (replaces SAS)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FastAPI endpoint that serves predictions from an ML model stored in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dashboard using Streamlit + PostgreSQL + your statistics 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pgvector-powered semantic search over a dataset — show AI integration skills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Your Consulting Value Proposition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A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can offer SAS-to-PostgreSQL migration services to large enterprises. Many companies pay $50,000–$500,000+ for SAS license savings by migrating to open-source Python + PostgreSQL stacks. Your background makes you uniquely qualified to do this.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Remember: Claude Code can write most of the boilerplate. Your value is in the statistical judgment, architecture decisions, and domain expertise that AI cannot replicate.</w:t>
      </w:r>
    </w:p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1F5C99"/>
          <w:sz w:val="24"/>
          <w:szCs w:val="24"/>
        </w:rPr>
        <w:t xml:space="preserve">Good luck on your journey to becoming an AI-powered consultant!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PostgreSQL Manual  |  For MS SQL Professionals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64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5C99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PostgreSQL for MS SQL Professionals</w:t>
          </w:r>
        </w:p>
      </w:tc>
      <w:tc>
        <w:tcPr>
          <w:tcW w:type="dxa" w:w="36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5C99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Quick Reference Manual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2026-04-18T15:09:46.125Z</dcterms:created>
  <dcterms:modified xsi:type="dcterms:W3CDTF">2026-04-18T15:09:46.126Z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