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43B4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sz w:val="48"/>
          <w:szCs w:val="48"/>
        </w:rPr>
      </w:pPr>
      <w:r>
        <w:rPr>
          <w:rFonts w:ascii="Cambria" w:eastAsia="Cambria" w:hAnsi="Cambria" w:cs="Cambria"/>
          <w:b/>
          <w:sz w:val="48"/>
          <w:szCs w:val="48"/>
        </w:rPr>
        <w:t>Assignment 3 - Blogging Application</w:t>
      </w:r>
    </w:p>
    <w:p w14:paraId="3CBC084A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</w:t>
      </w:r>
    </w:p>
    <w:p w14:paraId="1496C5B1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Goal</w:t>
      </w:r>
    </w:p>
    <w:p w14:paraId="772AE3B9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6F3AE6" w14:textId="77777777" w:rsidR="008C1419" w:rsidRDefault="00000000">
      <w:r>
        <w:t xml:space="preserve">Use </w:t>
      </w:r>
      <w:hyperlink r:id="rId5">
        <w:r>
          <w:rPr>
            <w:color w:val="1155CC"/>
            <w:u w:val="single"/>
          </w:rPr>
          <w:t>these starting files</w:t>
        </w:r>
      </w:hyperlink>
      <w:r>
        <w:t xml:space="preserve">. Failure to do so will result in a mark of 0 for this assignment. </w:t>
      </w:r>
    </w:p>
    <w:p w14:paraId="1D336BCA" w14:textId="77777777" w:rsidR="008C1419" w:rsidRDefault="008C1419"/>
    <w:p w14:paraId="58BADCE1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The goal of this assignment is to create a simple blogging application. This application will include username and password authentication along with the full suite of CRUD tasks for blog posts.</w:t>
      </w:r>
    </w:p>
    <w:p w14:paraId="13B87BEF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27772B49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 xml:space="preserve">This assignment will also be a test of your overall PHP coding abilities as you will need to make use of a wide range of PHP skills to complete the blogging application. You will be marked using the rubric at the end of this assignment. </w:t>
      </w:r>
      <w:r>
        <w:rPr>
          <w:i/>
        </w:rPr>
        <w:t>Be sure to read over this rubric before you begin coding.</w:t>
      </w:r>
    </w:p>
    <w:p w14:paraId="21C4507C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3506B09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A working version of this assignment can be seen here: </w:t>
      </w:r>
      <w:hyperlink r:id="rId6">
        <w:r>
          <w:rPr>
            <w:color w:val="1155CC"/>
            <w:u w:val="single"/>
          </w:rPr>
          <w:t>http://stungeye.com/school/blog/</w:t>
        </w:r>
      </w:hyperlink>
      <w:r>
        <w:t xml:space="preserve"> </w:t>
      </w:r>
    </w:p>
    <w:p w14:paraId="3F26DE69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(user:</w:t>
      </w:r>
      <w:r>
        <w:t xml:space="preserve"> ghostface </w:t>
      </w:r>
      <w:r>
        <w:rPr>
          <w:i/>
        </w:rPr>
        <w:t>pass:</w:t>
      </w:r>
      <w:r>
        <w:t xml:space="preserve"> killa</w:t>
      </w:r>
      <w:r>
        <w:rPr>
          <w:i/>
        </w:rPr>
        <w:t>)</w:t>
      </w:r>
    </w:p>
    <w:p w14:paraId="512F2715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8FB1F4E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Blog Posts</w:t>
      </w:r>
    </w:p>
    <w:p w14:paraId="74ECC288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9EFDB62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For this assignment a blog post will consist of the following elements:</w:t>
      </w:r>
    </w:p>
    <w:p w14:paraId="41C021BB" w14:textId="77777777" w:rsidR="008C1419" w:rsidRDefault="008C1419">
      <w:pPr>
        <w:pBdr>
          <w:top w:val="nil"/>
          <w:left w:val="nil"/>
          <w:bottom w:val="nil"/>
          <w:right w:val="nil"/>
          <w:between w:val="nil"/>
        </w:pBdr>
      </w:pPr>
    </w:p>
    <w:p w14:paraId="02DAE8B1" w14:textId="77777777" w:rsidR="008C141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Title of the Post</w:t>
      </w:r>
    </w:p>
    <w:p w14:paraId="231D750A" w14:textId="77777777" w:rsidR="008C141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Content of the Post</w:t>
      </w:r>
    </w:p>
    <w:p w14:paraId="3C1FD6F4" w14:textId="77777777" w:rsidR="008C141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Date/Time Stamp when the Post was saved -- use TIMESTAMP datatype in MySQL (which sets the column value to the current date/time by default)</w:t>
      </w:r>
    </w:p>
    <w:p w14:paraId="2C8622B6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30EE7251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Authentication</w:t>
      </w:r>
    </w:p>
    <w:p w14:paraId="46A44ADE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27D8FE64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Authentication will be handled using simple HTTP authentication (See Appendix a). In the sections below I will define the different user stories available to </w:t>
      </w:r>
      <w:r>
        <w:lastRenderedPageBreak/>
        <w:t>authenticated and unauthenticated users.</w:t>
      </w:r>
    </w:p>
    <w:p w14:paraId="4AA410B4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321A315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Unauthenticated User Stories</w:t>
      </w:r>
    </w:p>
    <w:p w14:paraId="0C7A205E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438716B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As an non-authenticated user I should be able to:</w:t>
      </w:r>
    </w:p>
    <w:p w14:paraId="4463E359" w14:textId="77777777" w:rsidR="008C1419" w:rsidRDefault="008C1419">
      <w:pPr>
        <w:pBdr>
          <w:top w:val="nil"/>
          <w:left w:val="nil"/>
          <w:bottom w:val="nil"/>
          <w:right w:val="nil"/>
          <w:between w:val="nil"/>
        </w:pBdr>
      </w:pPr>
    </w:p>
    <w:p w14:paraId="4715A021" w14:textId="77777777" w:rsidR="008C141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View a home page that lists the title, date/time stamp and excerpt of the 5 most recently posted blog entries (in reverse chronological order).</w:t>
      </w:r>
    </w:p>
    <w:p w14:paraId="23ACE0D1" w14:textId="77777777" w:rsidR="008C141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Click the title and "Read Full Post" links on the home page to view a full blog post.</w:t>
      </w:r>
    </w:p>
    <w:p w14:paraId="3A3968B3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7726C66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Authenticated User Stories</w:t>
      </w:r>
    </w:p>
    <w:p w14:paraId="0BB568F0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9877789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As an authenticated user I should be able to:</w:t>
      </w:r>
    </w:p>
    <w:p w14:paraId="6D018D05" w14:textId="77777777" w:rsidR="008C1419" w:rsidRDefault="008C1419">
      <w:pPr>
        <w:pBdr>
          <w:top w:val="nil"/>
          <w:left w:val="nil"/>
          <w:bottom w:val="nil"/>
          <w:right w:val="nil"/>
          <w:between w:val="nil"/>
        </w:pBdr>
      </w:pPr>
    </w:p>
    <w:p w14:paraId="6F8BF93E" w14:textId="77777777" w:rsidR="008C141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Post a new blog entry using an HTML form.</w:t>
      </w:r>
    </w:p>
    <w:p w14:paraId="67E5A63F" w14:textId="77777777" w:rsidR="008C141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Edit any of the existing post using an HTML form.</w:t>
      </w:r>
    </w:p>
    <w:p w14:paraId="7027C049" w14:textId="77777777" w:rsidR="008C141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Delete any of the existing posts.</w:t>
      </w:r>
    </w:p>
    <w:p w14:paraId="4008A4F5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26AD2F56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Screen Mockups</w:t>
      </w:r>
    </w:p>
    <w:p w14:paraId="5CFDB209" w14:textId="77777777" w:rsidR="008C1419" w:rsidRDefault="008C1419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BA3DB2A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Home Page:</w:t>
      </w:r>
    </w:p>
    <w:p w14:paraId="281B9035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9050" distB="19050" distL="19050" distR="19050" wp14:anchorId="7BFED9C0" wp14:editId="7AF48DFD">
            <wp:extent cx="6672263" cy="376982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376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7812B3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Full Blog Post Example:</w:t>
      </w:r>
    </w:p>
    <w:p w14:paraId="4D7247E0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9050" distB="19050" distL="19050" distR="19050" wp14:anchorId="12F80AD7" wp14:editId="50C48B2F">
            <wp:extent cx="6738938" cy="3782229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3782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C36F7" w14:textId="77777777" w:rsidR="008C1419" w:rsidRDefault="008C1419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5156C5D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New Post Page (Authenticated Users Only):</w:t>
      </w:r>
    </w:p>
    <w:p w14:paraId="21EADBF7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9050" distB="19050" distL="19050" distR="19050" wp14:anchorId="1F1C62F1" wp14:editId="1F0C7B5D">
            <wp:extent cx="6731830" cy="38623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830" cy="3862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564B4" w14:textId="77777777" w:rsidR="008C1419" w:rsidRDefault="008C1419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BF51C4A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Edit Post Page (Authenticated Users Only):</w:t>
      </w:r>
    </w:p>
    <w:p w14:paraId="154B26FD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9050" distB="19050" distL="19050" distR="19050" wp14:anchorId="3CE56106" wp14:editId="46C7EC89">
            <wp:extent cx="6819172" cy="401478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9172" cy="4014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38528" w14:textId="77777777" w:rsidR="008C1419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36"/>
          <w:szCs w:val="36"/>
        </w:rPr>
        <w:t>Submission and Rubric</w:t>
      </w:r>
    </w:p>
    <w:p w14:paraId="10B85A27" w14:textId="77777777" w:rsidR="008C1419" w:rsidRDefault="008C141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B673F25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FF"/>
        </w:rPr>
      </w:pPr>
      <w:r>
        <w:rPr>
          <w:b/>
          <w:color w:val="0000FF"/>
        </w:rPr>
        <w:t>You will submit your blogging application within a zip file to the Learn Dropbox folder.</w:t>
      </w:r>
    </w:p>
    <w:p w14:paraId="12EE3208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FF"/>
        </w:rPr>
      </w:pPr>
      <w:r>
        <w:rPr>
          <w:b/>
          <w:i/>
          <w:color w:val="0000FF"/>
        </w:rPr>
        <w:t>Please be sure to include an export of your database in SQL format. (Use phpMyAdmin to export your database.)</w:t>
      </w:r>
    </w:p>
    <w:p w14:paraId="57020A3D" w14:textId="77777777" w:rsidR="008C1419" w:rsidRDefault="008C141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44F9BE2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Deduct from a total of 10 marks the points associated with incomplete or incorrectly implemented items listed below.</w:t>
      </w:r>
    </w:p>
    <w:p w14:paraId="7D1BD8C8" w14:textId="77777777" w:rsidR="008C1419" w:rsidRDefault="008C1419">
      <w:pPr>
        <w:pBdr>
          <w:top w:val="nil"/>
          <w:left w:val="nil"/>
          <w:bottom w:val="nil"/>
          <w:right w:val="nil"/>
          <w:between w:val="nil"/>
        </w:pBdr>
      </w:pPr>
    </w:p>
    <w:p w14:paraId="30586CE3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Home Page: (1 point each)</w:t>
      </w:r>
    </w:p>
    <w:p w14:paraId="4B562099" w14:textId="77777777" w:rsidR="008C141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Five most recent blog posts displayed in reverse chronological order.</w:t>
      </w:r>
    </w:p>
    <w:p w14:paraId="422D6925" w14:textId="77777777" w:rsidR="008C141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For each of these posts you should display: Title, Timestamp, Content</w:t>
      </w:r>
    </w:p>
    <w:p w14:paraId="632788EE" w14:textId="77777777" w:rsidR="008C141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Blog post titles link to full page for each post. (This link includes a GET parameter to specify the post id.)</w:t>
      </w:r>
    </w:p>
    <w:p w14:paraId="7EBD0027" w14:textId="77777777" w:rsidR="008C141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If blog content is larger than 200 characters the displayed content is truncated to 200 characters.</w:t>
      </w:r>
    </w:p>
    <w:p w14:paraId="33BBD560" w14:textId="77777777" w:rsidR="008C141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If the content is truncated a "Read Full Post" link should be displayed after the content. (This link includes a GET parameter to specify the post id.)</w:t>
      </w:r>
    </w:p>
    <w:p w14:paraId="47F58B6E" w14:textId="77777777" w:rsidR="008C141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An edit link is displayed for each post. (The link includes a GET parameter to specify the post id.)</w:t>
      </w:r>
    </w:p>
    <w:p w14:paraId="31F2E6B6" w14:textId="77777777" w:rsidR="008C141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 "New Post" link is present somewhere on this page.</w:t>
      </w:r>
    </w:p>
    <w:p w14:paraId="4E898F3C" w14:textId="77777777" w:rsidR="008C1419" w:rsidRDefault="008C1419">
      <w:pPr>
        <w:pBdr>
          <w:top w:val="nil"/>
          <w:left w:val="nil"/>
          <w:bottom w:val="nil"/>
          <w:right w:val="nil"/>
          <w:between w:val="nil"/>
        </w:pBdr>
      </w:pPr>
    </w:p>
    <w:p w14:paraId="0E48D6B4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Full Post Page: (1 point each)</w:t>
      </w:r>
    </w:p>
    <w:p w14:paraId="1B616C11" w14:textId="77777777" w:rsidR="008C141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Displayed on this page: Post title, timestamp, full post content, edit link</w:t>
      </w:r>
    </w:p>
    <w:p w14:paraId="037B9641" w14:textId="77777777" w:rsidR="008C141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The blog displayed is determined by a GET parameter in the URL. This parameter should be the post's primary key id from the database table.</w:t>
      </w:r>
    </w:p>
    <w:p w14:paraId="373FF96E" w14:textId="77777777" w:rsidR="008C1419" w:rsidRDefault="008C1419">
      <w:pPr>
        <w:pBdr>
          <w:top w:val="nil"/>
          <w:left w:val="nil"/>
          <w:bottom w:val="nil"/>
          <w:right w:val="nil"/>
          <w:between w:val="nil"/>
        </w:pBdr>
      </w:pPr>
    </w:p>
    <w:p w14:paraId="2C50C52F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New Post Creation: (1 point each)</w:t>
      </w:r>
    </w:p>
    <w:p w14:paraId="31A955D8" w14:textId="77777777" w:rsidR="008C14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Provides a form where the user can enter a new post title and contents.</w:t>
      </w:r>
    </w:p>
    <w:p w14:paraId="484F1B08" w14:textId="77777777" w:rsidR="008C14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form includes a button for submitting the post to the database.</w:t>
      </w:r>
    </w:p>
    <w:p w14:paraId="1DCCDA66" w14:textId="77777777" w:rsidR="008C14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page is protected by HTTP authentication.</w:t>
      </w:r>
    </w:p>
    <w:p w14:paraId="56E34263" w14:textId="77777777" w:rsidR="008C1419" w:rsidRDefault="008C1419">
      <w:pPr>
        <w:pBdr>
          <w:top w:val="nil"/>
          <w:left w:val="nil"/>
          <w:bottom w:val="nil"/>
          <w:right w:val="nil"/>
          <w:between w:val="nil"/>
        </w:pBdr>
      </w:pPr>
    </w:p>
    <w:p w14:paraId="6776A6CE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Post Update and Delete: (1 point each)</w:t>
      </w:r>
    </w:p>
    <w:p w14:paraId="4DEA1AAE" w14:textId="77777777" w:rsidR="008C1419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Provides a form where the user can edit a specific post title and contents.</w:t>
      </w:r>
    </w:p>
    <w:p w14:paraId="290E69FE" w14:textId="77777777" w:rsidR="008C1419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The post being edited is determined by a GET parameter in the URL. This parameter should be the post's primary key id from the database table.</w:t>
      </w:r>
    </w:p>
    <w:p w14:paraId="2904F484" w14:textId="77777777" w:rsidR="008C1419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The title and content of the post being edited should appear in the form.</w:t>
      </w:r>
    </w:p>
    <w:p w14:paraId="3E252B1E" w14:textId="77777777" w:rsidR="008C1419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The form includes a button for updating the post in the database.</w:t>
      </w:r>
    </w:p>
    <w:p w14:paraId="32F3FC76" w14:textId="77777777" w:rsidR="008C1419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The form includes a button to delete the current post from the database.</w:t>
      </w:r>
    </w:p>
    <w:p w14:paraId="5528F72F" w14:textId="77777777" w:rsidR="008C1419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This page is protected by HTTP authentication.</w:t>
      </w:r>
    </w:p>
    <w:p w14:paraId="1F9FA862" w14:textId="77777777" w:rsidR="008C1419" w:rsidRDefault="008C1419">
      <w:pPr>
        <w:pBdr>
          <w:top w:val="nil"/>
          <w:left w:val="nil"/>
          <w:bottom w:val="nil"/>
          <w:right w:val="nil"/>
          <w:between w:val="nil"/>
        </w:pBdr>
      </w:pPr>
    </w:p>
    <w:p w14:paraId="4B0B7711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Security: (2 points each)</w:t>
      </w:r>
    </w:p>
    <w:p w14:paraId="11E39B40" w14:textId="77777777" w:rsidR="008C141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Ensure that any id values passed by the user are validated as integers before you use them in a SQL query. This is especially important when updating or deleting a post. If you receive a non-numeric id, redirect the user back to the index page. </w:t>
      </w:r>
    </w:p>
    <w:p w14:paraId="63C79215" w14:textId="77777777" w:rsidR="008C141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 user submitted strings (POSTed titles and blog content) must be </w:t>
      </w:r>
      <w:r>
        <w:lastRenderedPageBreak/>
        <w:t>sanitized using input_filter and inserted/updated using PDO statements with placeholders bound to values.</w:t>
      </w:r>
    </w:p>
    <w:p w14:paraId="7A3C136E" w14:textId="77777777" w:rsidR="008C1419" w:rsidRDefault="008C1419">
      <w:pPr>
        <w:pBdr>
          <w:top w:val="nil"/>
          <w:left w:val="nil"/>
          <w:bottom w:val="nil"/>
          <w:right w:val="nil"/>
          <w:between w:val="nil"/>
        </w:pBdr>
      </w:pPr>
    </w:p>
    <w:p w14:paraId="6DC26110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Validation and Formatting: (1 point each)</w:t>
      </w:r>
    </w:p>
    <w:p w14:paraId="551297A0" w14:textId="77777777" w:rsidR="008C1419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All dates should be formatted: "MonthName dd, yyyy, hh:mm am/pm"</w:t>
      </w:r>
    </w:p>
    <w:p w14:paraId="454FB5DC" w14:textId="77777777" w:rsidR="008C1419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Hint: You will need a PHP function to format the date. Also check out the strtotime function.</w:t>
      </w:r>
    </w:p>
    <w:p w14:paraId="1E007F82" w14:textId="77777777" w:rsidR="008C1419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New / Updated Posts are validated to ensure the title and content are both at least 1 character in length.</w:t>
      </w:r>
    </w:p>
    <w:p w14:paraId="142855C0" w14:textId="77777777" w:rsidR="008C1419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A validation error message is displayed if validation fails.</w:t>
      </w:r>
    </w:p>
    <w:p w14:paraId="6A6E7114" w14:textId="77777777" w:rsidR="008C1419" w:rsidRDefault="008C1419">
      <w:pPr>
        <w:pBdr>
          <w:top w:val="nil"/>
          <w:left w:val="nil"/>
          <w:bottom w:val="nil"/>
          <w:right w:val="nil"/>
          <w:between w:val="nil"/>
        </w:pBdr>
      </w:pPr>
    </w:p>
    <w:p w14:paraId="29F4ED4D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General: (1 point each)</w:t>
      </w:r>
    </w:p>
    <w:p w14:paraId="34405F11" w14:textId="77777777" w:rsidR="008C1419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All scripts include a comment block at the top describing the purpose of the script.</w:t>
      </w:r>
    </w:p>
    <w:p w14:paraId="248BDC94" w14:textId="77777777" w:rsidR="008C1419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 PHP/SQL errors are triggered and/or displayed while interacting with your blog. </w:t>
      </w:r>
    </w:p>
    <w:p w14:paraId="2499E598" w14:textId="77777777" w:rsidR="008C1419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All</w:t>
      </w:r>
      <w:r>
        <w:t xml:space="preserve"> PHP code is properly indented when nested. </w:t>
      </w:r>
    </w:p>
    <w:p w14:paraId="3F09CB2A" w14:textId="77777777" w:rsidR="008C1419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 markup must validates as HTML5. </w:t>
      </w:r>
    </w:p>
    <w:p w14:paraId="75C3E704" w14:textId="77777777" w:rsidR="008C1419" w:rsidRDefault="008C1419">
      <w:pPr>
        <w:pBdr>
          <w:top w:val="nil"/>
          <w:left w:val="nil"/>
          <w:bottom w:val="nil"/>
          <w:right w:val="nil"/>
          <w:between w:val="nil"/>
        </w:pBdr>
      </w:pPr>
    </w:p>
    <w:p w14:paraId="77827FB5" w14:textId="77777777" w:rsidR="008C1419" w:rsidRDefault="008C1419">
      <w:pPr>
        <w:pBdr>
          <w:top w:val="nil"/>
          <w:left w:val="nil"/>
          <w:bottom w:val="nil"/>
          <w:right w:val="nil"/>
          <w:between w:val="nil"/>
        </w:pBdr>
      </w:pPr>
    </w:p>
    <w:p w14:paraId="646A3B50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Appendix A - HTTP Authentication</w:t>
      </w:r>
    </w:p>
    <w:p w14:paraId="5A724FF1" w14:textId="77777777" w:rsidR="008C1419" w:rsidRDefault="008C1419">
      <w:pPr>
        <w:pBdr>
          <w:top w:val="nil"/>
          <w:left w:val="nil"/>
          <w:bottom w:val="nil"/>
          <w:right w:val="nil"/>
          <w:between w:val="nil"/>
        </w:pBdr>
      </w:pPr>
    </w:p>
    <w:p w14:paraId="6E71AF42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Adding authentication to a specific script should be as simple as adding the following to the top of the script:</w:t>
      </w:r>
    </w:p>
    <w:p w14:paraId="1A5D6799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C5C0C5C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require </w:t>
      </w:r>
      <w:r>
        <w:rPr>
          <w:rFonts w:ascii="Courier New" w:eastAsia="Courier New" w:hAnsi="Courier New" w:cs="Courier New"/>
          <w:color w:val="DD0000"/>
          <w:sz w:val="24"/>
          <w:szCs w:val="24"/>
        </w:rPr>
        <w:t>'authenticate.php'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;</w:t>
      </w:r>
    </w:p>
    <w:p w14:paraId="4252EC9B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32"/>
          <w:szCs w:val="32"/>
        </w:rPr>
        <w:t xml:space="preserve"> </w:t>
      </w:r>
    </w:p>
    <w:p w14:paraId="024BBF38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Where the authenticate.php file contains:</w:t>
      </w:r>
    </w:p>
    <w:p w14:paraId="2EF370B5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4C378D6C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BB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BB"/>
          <w:sz w:val="24"/>
          <w:szCs w:val="24"/>
        </w:rPr>
        <w:t xml:space="preserve">&lt;?php </w:t>
      </w:r>
    </w:p>
    <w:p w14:paraId="0A394586" w14:textId="77777777" w:rsidR="008C1419" w:rsidRDefault="008C141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BB"/>
          <w:sz w:val="24"/>
          <w:szCs w:val="24"/>
        </w:rPr>
      </w:pPr>
    </w:p>
    <w:p w14:paraId="522CDEA0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  <w:r>
        <w:rPr>
          <w:rFonts w:ascii="Courier New" w:eastAsia="Courier New" w:hAnsi="Courier New" w:cs="Courier New"/>
          <w:color w:val="0000BB"/>
          <w:sz w:val="24"/>
          <w:szCs w:val="24"/>
        </w:rPr>
        <w:t xml:space="preserve">  define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D0000"/>
          <w:sz w:val="24"/>
          <w:szCs w:val="24"/>
        </w:rPr>
        <w:t>'ADMIN_LOGIN'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,</w:t>
      </w:r>
      <w:r>
        <w:rPr>
          <w:rFonts w:ascii="Courier New" w:eastAsia="Courier New" w:hAnsi="Courier New" w:cs="Courier New"/>
          <w:color w:val="DD0000"/>
          <w:sz w:val="24"/>
          <w:szCs w:val="24"/>
        </w:rPr>
        <w:t>'wally'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); </w:t>
      </w:r>
    </w:p>
    <w:p w14:paraId="1E657BC4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0000BB"/>
          <w:sz w:val="24"/>
          <w:szCs w:val="24"/>
        </w:rPr>
        <w:t>define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D0000"/>
          <w:sz w:val="24"/>
          <w:szCs w:val="24"/>
        </w:rPr>
        <w:t>'ADMIN_PASSWORD'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,</w:t>
      </w:r>
      <w:r>
        <w:rPr>
          <w:rFonts w:ascii="Courier New" w:eastAsia="Courier New" w:hAnsi="Courier New" w:cs="Courier New"/>
          <w:color w:val="DD0000"/>
          <w:sz w:val="24"/>
          <w:szCs w:val="24"/>
        </w:rPr>
        <w:t>'mypass'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); </w:t>
      </w:r>
    </w:p>
    <w:p w14:paraId="3649C74D" w14:textId="77777777" w:rsidR="008C1419" w:rsidRDefault="008C141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</w:p>
    <w:p w14:paraId="476F982F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  if (!isset(</w:t>
      </w:r>
      <w:r>
        <w:rPr>
          <w:rFonts w:ascii="Courier New" w:eastAsia="Courier New" w:hAnsi="Courier New" w:cs="Courier New"/>
          <w:color w:val="0000BB"/>
          <w:sz w:val="24"/>
          <w:szCs w:val="24"/>
        </w:rPr>
        <w:t>$_SERVER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[</w:t>
      </w:r>
      <w:r>
        <w:rPr>
          <w:rFonts w:ascii="Courier New" w:eastAsia="Courier New" w:hAnsi="Courier New" w:cs="Courier New"/>
          <w:color w:val="DD0000"/>
          <w:sz w:val="24"/>
          <w:szCs w:val="24"/>
        </w:rPr>
        <w:t>'PHP_AUTH_USER'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]) || !isset(</w:t>
      </w:r>
      <w:r>
        <w:rPr>
          <w:rFonts w:ascii="Courier New" w:eastAsia="Courier New" w:hAnsi="Courier New" w:cs="Courier New"/>
          <w:color w:val="0000BB"/>
          <w:sz w:val="24"/>
          <w:szCs w:val="24"/>
        </w:rPr>
        <w:t>$_SERVER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[</w:t>
      </w:r>
      <w:r>
        <w:rPr>
          <w:rFonts w:ascii="Courier New" w:eastAsia="Courier New" w:hAnsi="Courier New" w:cs="Courier New"/>
          <w:color w:val="DD0000"/>
          <w:sz w:val="24"/>
          <w:szCs w:val="24"/>
        </w:rPr>
        <w:t>'PHP_AUTH_PW'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]) </w:t>
      </w:r>
    </w:p>
    <w:p w14:paraId="1F2E1A4B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      || (</w:t>
      </w:r>
      <w:r>
        <w:rPr>
          <w:rFonts w:ascii="Courier New" w:eastAsia="Courier New" w:hAnsi="Courier New" w:cs="Courier New"/>
          <w:color w:val="0000BB"/>
          <w:sz w:val="24"/>
          <w:szCs w:val="24"/>
        </w:rPr>
        <w:t>$_SERVER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[</w:t>
      </w:r>
      <w:r>
        <w:rPr>
          <w:rFonts w:ascii="Courier New" w:eastAsia="Courier New" w:hAnsi="Courier New" w:cs="Courier New"/>
          <w:color w:val="DD0000"/>
          <w:sz w:val="24"/>
          <w:szCs w:val="24"/>
        </w:rPr>
        <w:t>'PHP_AUTH_USER'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] != </w:t>
      </w:r>
      <w:r>
        <w:rPr>
          <w:rFonts w:ascii="Courier New" w:eastAsia="Courier New" w:hAnsi="Courier New" w:cs="Courier New"/>
          <w:color w:val="0000BB"/>
          <w:sz w:val="24"/>
          <w:szCs w:val="24"/>
        </w:rPr>
        <w:t>ADMIN_LOGIN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) </w:t>
      </w:r>
    </w:p>
    <w:p w14:paraId="46B37335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      || (</w:t>
      </w:r>
      <w:r>
        <w:rPr>
          <w:rFonts w:ascii="Courier New" w:eastAsia="Courier New" w:hAnsi="Courier New" w:cs="Courier New"/>
          <w:color w:val="0000BB"/>
          <w:sz w:val="24"/>
          <w:szCs w:val="24"/>
        </w:rPr>
        <w:t>$_SERVER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[</w:t>
      </w:r>
      <w:r>
        <w:rPr>
          <w:rFonts w:ascii="Courier New" w:eastAsia="Courier New" w:hAnsi="Courier New" w:cs="Courier New"/>
          <w:color w:val="DD0000"/>
          <w:sz w:val="24"/>
          <w:szCs w:val="24"/>
        </w:rPr>
        <w:t>'PHP_AUTH_PW'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] != </w:t>
      </w:r>
      <w:r>
        <w:rPr>
          <w:rFonts w:ascii="Courier New" w:eastAsia="Courier New" w:hAnsi="Courier New" w:cs="Courier New"/>
          <w:color w:val="0000BB"/>
          <w:sz w:val="24"/>
          <w:szCs w:val="24"/>
        </w:rPr>
        <w:t>ADMIN_PASSWORD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)) { </w:t>
      </w:r>
    </w:p>
    <w:p w14:paraId="6D57886D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0000BB"/>
          <w:sz w:val="24"/>
          <w:szCs w:val="24"/>
        </w:rPr>
        <w:t>header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D0000"/>
          <w:sz w:val="24"/>
          <w:szCs w:val="24"/>
        </w:rPr>
        <w:t>'HTTP/1.1 401 Unauthorized'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); </w:t>
      </w:r>
    </w:p>
    <w:p w14:paraId="5219A513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0000BB"/>
          <w:sz w:val="24"/>
          <w:szCs w:val="24"/>
        </w:rPr>
        <w:t>header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D0000"/>
          <w:sz w:val="24"/>
          <w:szCs w:val="24"/>
        </w:rPr>
        <w:t>'WWW-Authenticate: Basic realm="Our Blog"'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); </w:t>
      </w:r>
    </w:p>
    <w:p w14:paraId="3CDE9DE6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    exit(</w:t>
      </w:r>
      <w:r>
        <w:rPr>
          <w:rFonts w:ascii="Courier New" w:eastAsia="Courier New" w:hAnsi="Courier New" w:cs="Courier New"/>
          <w:color w:val="DD0000"/>
          <w:sz w:val="24"/>
          <w:szCs w:val="24"/>
        </w:rPr>
        <w:t>"Access Denied: Username and password required."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); </w:t>
      </w:r>
    </w:p>
    <w:p w14:paraId="435C4BC8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  } </w:t>
      </w:r>
    </w:p>
    <w:p w14:paraId="46D41F95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   </w:t>
      </w:r>
    </w:p>
    <w:p w14:paraId="52CC6E7F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BB"/>
          <w:sz w:val="24"/>
          <w:szCs w:val="24"/>
        </w:rPr>
      </w:pPr>
      <w:r>
        <w:rPr>
          <w:rFonts w:ascii="Courier New" w:eastAsia="Courier New" w:hAnsi="Courier New" w:cs="Courier New"/>
          <w:color w:val="0000BB"/>
          <w:sz w:val="24"/>
          <w:szCs w:val="24"/>
        </w:rPr>
        <w:t>?&gt;</w:t>
      </w:r>
    </w:p>
    <w:p w14:paraId="07B7D009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31B4B134" w14:textId="77777777" w:rsidR="008C141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This script will prompt for a username and password. If the incorrect user/pass is provided it will exit and display an error message. Feel free to change the username and password by modifying the ADMIN_LOGIN and ADMIN_PASSWORD constants.</w:t>
      </w:r>
    </w:p>
    <w:sectPr w:rsidR="008C141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94FBA"/>
    <w:multiLevelType w:val="multilevel"/>
    <w:tmpl w:val="CBFCF722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210745E3"/>
    <w:multiLevelType w:val="multilevel"/>
    <w:tmpl w:val="A8A8D232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29473477"/>
    <w:multiLevelType w:val="multilevel"/>
    <w:tmpl w:val="D4986BBE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30C70ACF"/>
    <w:multiLevelType w:val="multilevel"/>
    <w:tmpl w:val="ACFCDCA4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49C305C9"/>
    <w:multiLevelType w:val="multilevel"/>
    <w:tmpl w:val="6382DDB0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55BF57C5"/>
    <w:multiLevelType w:val="multilevel"/>
    <w:tmpl w:val="EC8C4B06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66897287"/>
    <w:multiLevelType w:val="multilevel"/>
    <w:tmpl w:val="F23EC70E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78635198"/>
    <w:multiLevelType w:val="multilevel"/>
    <w:tmpl w:val="DA9630CA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7D0925B1"/>
    <w:multiLevelType w:val="multilevel"/>
    <w:tmpl w:val="4FE200E2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1651326383">
    <w:abstractNumId w:val="1"/>
  </w:num>
  <w:num w:numId="2" w16cid:durableId="228076589">
    <w:abstractNumId w:val="5"/>
  </w:num>
  <w:num w:numId="3" w16cid:durableId="361125776">
    <w:abstractNumId w:val="2"/>
  </w:num>
  <w:num w:numId="4" w16cid:durableId="243148168">
    <w:abstractNumId w:val="6"/>
  </w:num>
  <w:num w:numId="5" w16cid:durableId="1603957005">
    <w:abstractNumId w:val="8"/>
  </w:num>
  <w:num w:numId="6" w16cid:durableId="2067220941">
    <w:abstractNumId w:val="4"/>
  </w:num>
  <w:num w:numId="7" w16cid:durableId="1411922216">
    <w:abstractNumId w:val="7"/>
  </w:num>
  <w:num w:numId="8" w16cid:durableId="719862940">
    <w:abstractNumId w:val="0"/>
  </w:num>
  <w:num w:numId="9" w16cid:durableId="1614241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419"/>
    <w:rsid w:val="007D0D42"/>
    <w:rsid w:val="008C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E6DB"/>
  <w15:docId w15:val="{B522F653-0C9B-4C19-9901-7996B564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60" w:after="8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ngeye.com/school/blo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--s9udSniyOX0kcaVahyVvWZ_eCrYM5l/view?usp=share_link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41D9A631F51F48A12B16F611EA47D4" ma:contentTypeVersion="13" ma:contentTypeDescription="Create a new document." ma:contentTypeScope="" ma:versionID="d883d01e785a95651d1399380d660390">
  <xsd:schema xmlns:xsd="http://www.w3.org/2001/XMLSchema" xmlns:xs="http://www.w3.org/2001/XMLSchema" xmlns:p="http://schemas.microsoft.com/office/2006/metadata/properties" xmlns:ns2="71c75537-8d05-4840-b950-193db4372135" xmlns:ns3="2803fb81-3831-4d0a-ae8f-822da9162de4" targetNamespace="http://schemas.microsoft.com/office/2006/metadata/properties" ma:root="true" ma:fieldsID="2b24f867186c88b151d8655645fe68c2" ns2:_="" ns3:_="">
    <xsd:import namespace="71c75537-8d05-4840-b950-193db4372135"/>
    <xsd:import namespace="2803fb81-3831-4d0a-ae8f-822da9162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75537-8d05-4840-b950-193db43721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87413a6-e425-463b-b224-a4b5e77e4f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3fb81-3831-4d0a-ae8f-822da9162de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1774a32-93f2-43e7-bacc-1b96a8a1e6c0}" ma:internalName="TaxCatchAll" ma:showField="CatchAllData" ma:web="2803fb81-3831-4d0a-ae8f-822da9162d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c75537-8d05-4840-b950-193db4372135">
      <Terms xmlns="http://schemas.microsoft.com/office/infopath/2007/PartnerControls"/>
    </lcf76f155ced4ddcb4097134ff3c332f>
    <TaxCatchAll xmlns="2803fb81-3831-4d0a-ae8f-822da9162de4" xsi:nil="true"/>
  </documentManagement>
</p:properties>
</file>

<file path=customXml/itemProps1.xml><?xml version="1.0" encoding="utf-8"?>
<ds:datastoreItem xmlns:ds="http://schemas.openxmlformats.org/officeDocument/2006/customXml" ds:itemID="{6503F267-490D-4F15-92DB-E455B4426A12}"/>
</file>

<file path=customXml/itemProps2.xml><?xml version="1.0" encoding="utf-8"?>
<ds:datastoreItem xmlns:ds="http://schemas.openxmlformats.org/officeDocument/2006/customXml" ds:itemID="{4E28CFC3-ECE9-4641-9CB4-E86B9C761732}"/>
</file>

<file path=customXml/itemProps3.xml><?xml version="1.0" encoding="utf-8"?>
<ds:datastoreItem xmlns:ds="http://schemas.openxmlformats.org/officeDocument/2006/customXml" ds:itemID="{533E2F4B-BF62-4147-8C4E-A1DF2E3916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Saltel</dc:creator>
  <cp:lastModifiedBy>Dan Saltel</cp:lastModifiedBy>
  <cp:revision>2</cp:revision>
  <dcterms:created xsi:type="dcterms:W3CDTF">2023-06-14T01:07:00Z</dcterms:created>
  <dcterms:modified xsi:type="dcterms:W3CDTF">2023-06-14T01:07:00Z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0x0101006441D9A631F51F48A12B16F611EA47D4</vt:lpwstr>
  </property>
</Properties>
</file>