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96AF" w14:textId="466618D2" w:rsidR="00BF6C16" w:rsidRDefault="0024618E" w:rsidP="0024618E">
      <w:pPr>
        <w:pStyle w:val="Title"/>
        <w:rPr>
          <w:lang w:val="en-US"/>
        </w:rPr>
      </w:pPr>
      <w:r>
        <w:rPr>
          <w:lang w:val="ru-RU"/>
        </w:rPr>
        <w:t xml:space="preserve">Рекомендуемые библиотеки для работы с </w:t>
      </w:r>
      <w:r>
        <w:rPr>
          <w:lang w:val="en-US"/>
        </w:rPr>
        <w:t>MP</w:t>
      </w:r>
      <w:r w:rsidRPr="0024618E">
        <w:rPr>
          <w:lang w:val="ru-RU"/>
        </w:rPr>
        <w:t>3.</w:t>
      </w:r>
    </w:p>
    <w:p w14:paraId="762756C2" w14:textId="65338653" w:rsidR="0024618E" w:rsidRPr="00D32135" w:rsidRDefault="0024618E" w:rsidP="0024618E">
      <w:pPr>
        <w:rPr>
          <w:i/>
          <w:iCs/>
          <w:lang w:val="en-US"/>
        </w:rPr>
      </w:pPr>
      <w:r w:rsidRPr="00D32135">
        <w:rPr>
          <w:i/>
          <w:iCs/>
          <w:lang w:val="ru-RU"/>
        </w:rPr>
        <w:t xml:space="preserve">Сгенерировано </w:t>
      </w:r>
      <w:r w:rsidRPr="00D32135">
        <w:rPr>
          <w:i/>
          <w:iCs/>
          <w:lang w:val="en-US"/>
        </w:rPr>
        <w:t>Gemini.</w:t>
      </w:r>
    </w:p>
    <w:p w14:paraId="0C5138E5" w14:textId="77777777" w:rsidR="0024618E" w:rsidRPr="0024618E" w:rsidRDefault="0024618E" w:rsidP="0024618E">
      <w:r w:rsidRPr="0024618E">
        <w:t>Для работы с MP3 в C# выбор библиотеки сильно зависит от того, что именно вы планируете делать: просто воспроизводить файлы, редактировать теги (ID3) или заниматься глубоким анализом и обработкой аудиосигнала.</w:t>
      </w:r>
    </w:p>
    <w:p w14:paraId="23006C41" w14:textId="77777777" w:rsidR="0024618E" w:rsidRPr="0024618E" w:rsidRDefault="0024618E" w:rsidP="0024618E">
      <w:r w:rsidRPr="0024618E">
        <w:t>Вот лучшие проверенные варианты:</w:t>
      </w:r>
    </w:p>
    <w:p w14:paraId="6245C2E4" w14:textId="77777777" w:rsidR="0024618E" w:rsidRPr="0024618E" w:rsidRDefault="0024618E" w:rsidP="0024618E">
      <w:r w:rsidRPr="0024618E">
        <w:pict w14:anchorId="284B79A0">
          <v:rect id="_x0000_i1037" style="width:0;height:1.5pt" o:hralign="center" o:hrstd="t" o:hr="t" fillcolor="#a0a0a0" stroked="f"/>
        </w:pict>
      </w:r>
    </w:p>
    <w:p w14:paraId="29529765" w14:textId="77777777" w:rsidR="0024618E" w:rsidRPr="0024618E" w:rsidRDefault="0024618E" w:rsidP="0024618E">
      <w:pPr>
        <w:pStyle w:val="Heading1"/>
      </w:pPr>
      <w:r w:rsidRPr="0024618E">
        <w:t>1. NAudio (Универсальный стандарт)</w:t>
      </w:r>
    </w:p>
    <w:p w14:paraId="6086CD1D" w14:textId="77777777" w:rsidR="0024618E" w:rsidRPr="0024618E" w:rsidRDefault="0024618E" w:rsidP="0024618E">
      <w:r w:rsidRPr="0024618E">
        <w:t>Это самая популярная open-source библиотека для работы с аудио в .NET. Она охватывает практически всё: от воспроизведения до записи и анализа.</w:t>
      </w:r>
    </w:p>
    <w:p w14:paraId="2E77C00E" w14:textId="77777777" w:rsidR="0024618E" w:rsidRPr="0024618E" w:rsidRDefault="0024618E" w:rsidP="0024618E">
      <w:pPr>
        <w:numPr>
          <w:ilvl w:val="0"/>
          <w:numId w:val="1"/>
        </w:numPr>
      </w:pPr>
      <w:r w:rsidRPr="0024618E">
        <w:rPr>
          <w:b/>
          <w:bCs/>
        </w:rPr>
        <w:t>Для чего:</w:t>
      </w:r>
      <w:r w:rsidRPr="0024618E">
        <w:t xml:space="preserve"> Воспроизведение, микширование, изменение громкости, работа с форматами (Wave, MP3, AIFF) и визуализация (FFT).</w:t>
      </w:r>
    </w:p>
    <w:p w14:paraId="430FAFDA" w14:textId="77777777" w:rsidR="0024618E" w:rsidRPr="0024618E" w:rsidRDefault="0024618E" w:rsidP="0024618E">
      <w:pPr>
        <w:numPr>
          <w:ilvl w:val="0"/>
          <w:numId w:val="1"/>
        </w:numPr>
      </w:pPr>
      <w:r w:rsidRPr="0024618E">
        <w:rPr>
          <w:b/>
          <w:bCs/>
        </w:rPr>
        <w:t>Плюсы:</w:t>
      </w:r>
      <w:r w:rsidRPr="0024618E">
        <w:t xml:space="preserve"> Огромное коммьюнити, отличная документация и поддержка Windows (DirectSound, WASAPI, ASIO).</w:t>
      </w:r>
    </w:p>
    <w:p w14:paraId="4BDA2512" w14:textId="77777777" w:rsidR="0024618E" w:rsidRPr="0024618E" w:rsidRDefault="0024618E" w:rsidP="0024618E">
      <w:pPr>
        <w:numPr>
          <w:ilvl w:val="0"/>
          <w:numId w:val="1"/>
        </w:numPr>
      </w:pPr>
      <w:r w:rsidRPr="0024618E">
        <w:rPr>
          <w:b/>
          <w:bCs/>
        </w:rPr>
        <w:t>Нюанс:</w:t>
      </w:r>
      <w:r w:rsidRPr="0024618E">
        <w:t xml:space="preserve"> Изначально заточена под Windows.</w:t>
      </w:r>
    </w:p>
    <w:p w14:paraId="0ACD0C71" w14:textId="77777777" w:rsidR="0024618E" w:rsidRPr="0024618E" w:rsidRDefault="0024618E" w:rsidP="0024618E">
      <w:pPr>
        <w:pStyle w:val="Heading1"/>
      </w:pPr>
      <w:r w:rsidRPr="0024618E">
        <w:t>2. TagLib# (Работа с метаданными)</w:t>
      </w:r>
    </w:p>
    <w:p w14:paraId="776309EA" w14:textId="77777777" w:rsidR="0024618E" w:rsidRPr="0024618E" w:rsidRDefault="0024618E" w:rsidP="0024618E">
      <w:r w:rsidRPr="0024618E">
        <w:t>Если ваша задача — прочитать или изменить название трека, исполнителя, альбом или вытащить обложку (Album Art), то TagLib# — это стандарт индустрии.</w:t>
      </w:r>
    </w:p>
    <w:p w14:paraId="2D803F0F" w14:textId="77777777" w:rsidR="0024618E" w:rsidRPr="0024618E" w:rsidRDefault="0024618E" w:rsidP="0024618E">
      <w:pPr>
        <w:numPr>
          <w:ilvl w:val="0"/>
          <w:numId w:val="2"/>
        </w:numPr>
      </w:pPr>
      <w:r w:rsidRPr="0024618E">
        <w:rPr>
          <w:b/>
          <w:bCs/>
        </w:rPr>
        <w:t>Для чего:</w:t>
      </w:r>
      <w:r w:rsidRPr="0024618E">
        <w:t xml:space="preserve"> Чтение и запись ID3v1, ID3v2 и других тегов.</w:t>
      </w:r>
    </w:p>
    <w:p w14:paraId="2BFFEF67" w14:textId="77777777" w:rsidR="0024618E" w:rsidRPr="0024618E" w:rsidRDefault="0024618E" w:rsidP="0024618E">
      <w:pPr>
        <w:numPr>
          <w:ilvl w:val="0"/>
          <w:numId w:val="2"/>
        </w:numPr>
      </w:pPr>
      <w:r w:rsidRPr="0024618E">
        <w:rPr>
          <w:b/>
          <w:bCs/>
        </w:rPr>
        <w:t>Плюсы:</w:t>
      </w:r>
      <w:r w:rsidRPr="0024618E">
        <w:t xml:space="preserve"> Поддерживает не только MP3, но и практически любой современный формат (FLAC, OGG, MP4). Кроссплатформенная.</w:t>
      </w:r>
    </w:p>
    <w:p w14:paraId="14900ACD" w14:textId="77777777" w:rsidR="0024618E" w:rsidRPr="0024618E" w:rsidRDefault="0024618E" w:rsidP="0024618E">
      <w:pPr>
        <w:pStyle w:val="Heading1"/>
      </w:pPr>
      <w:r w:rsidRPr="0024618E">
        <w:t>3. CSCore (Производительная альтернатива)</w:t>
      </w:r>
    </w:p>
    <w:p w14:paraId="74FB1FC7" w14:textId="77777777" w:rsidR="0024618E" w:rsidRPr="0024618E" w:rsidRDefault="0024618E" w:rsidP="0024618E">
      <w:r w:rsidRPr="0024618E">
        <w:t>Библиотека, во многом похожая на NAudio, но с более строгим объектно-ориентированным дизайном.</w:t>
      </w:r>
    </w:p>
    <w:p w14:paraId="60FF162B" w14:textId="77777777" w:rsidR="0024618E" w:rsidRPr="0024618E" w:rsidRDefault="0024618E" w:rsidP="0024618E">
      <w:pPr>
        <w:numPr>
          <w:ilvl w:val="0"/>
          <w:numId w:val="3"/>
        </w:numPr>
      </w:pPr>
      <w:r w:rsidRPr="0024618E">
        <w:rPr>
          <w:b/>
          <w:bCs/>
        </w:rPr>
        <w:t>Для чего:</w:t>
      </w:r>
      <w:r w:rsidRPr="0024618E">
        <w:t xml:space="preserve"> Высокопроизводительная обработка аудио в реальном времени.</w:t>
      </w:r>
    </w:p>
    <w:p w14:paraId="350259A5" w14:textId="77777777" w:rsidR="0024618E" w:rsidRPr="0024618E" w:rsidRDefault="0024618E" w:rsidP="0024618E">
      <w:pPr>
        <w:numPr>
          <w:ilvl w:val="0"/>
          <w:numId w:val="3"/>
        </w:numPr>
      </w:pPr>
      <w:r w:rsidRPr="0024618E">
        <w:rPr>
          <w:b/>
          <w:bCs/>
        </w:rPr>
        <w:t>Плюсы:</w:t>
      </w:r>
      <w:r w:rsidRPr="0024618E">
        <w:t xml:space="preserve"> Очень чистая архитектура, зачастую работает быстрее NAudio в задачах сложной маршрутизации звука.</w:t>
      </w:r>
    </w:p>
    <w:p w14:paraId="3635E99B" w14:textId="77777777" w:rsidR="0024618E" w:rsidRPr="0024618E" w:rsidRDefault="0024618E" w:rsidP="0024618E">
      <w:r w:rsidRPr="0024618E">
        <w:pict w14:anchorId="7285A67F">
          <v:rect id="_x0000_i1038" style="width:0;height:1.5pt" o:hralign="center" o:hrstd="t" o:hr="t" fillcolor="#a0a0a0" stroked="f"/>
        </w:pict>
      </w:r>
    </w:p>
    <w:p w14:paraId="4D4FB0E8" w14:textId="77777777" w:rsidR="0024618E" w:rsidRPr="0024618E" w:rsidRDefault="0024618E" w:rsidP="0024618E">
      <w:pPr>
        <w:pStyle w:val="Heading1"/>
      </w:pPr>
      <w:r w:rsidRPr="0024618E">
        <w:lastRenderedPageBreak/>
        <w:t>Сравнение библиотек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304"/>
        <w:gridCol w:w="1368"/>
        <w:gridCol w:w="1700"/>
      </w:tblGrid>
      <w:tr w:rsidR="0024618E" w:rsidRPr="0024618E" w14:paraId="5E0585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286B5" w14:textId="77777777" w:rsidR="0024618E" w:rsidRPr="0024618E" w:rsidRDefault="0024618E" w:rsidP="0024618E">
            <w:r w:rsidRPr="0024618E">
              <w:rPr>
                <w:b/>
                <w:bCs/>
              </w:rPr>
              <w:t>Возможность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679BC" w14:textId="77777777" w:rsidR="0024618E" w:rsidRPr="0024618E" w:rsidRDefault="0024618E" w:rsidP="0024618E">
            <w:r w:rsidRPr="0024618E">
              <w:rPr>
                <w:b/>
                <w:bCs/>
              </w:rPr>
              <w:t>NAudio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9130A" w14:textId="77777777" w:rsidR="0024618E" w:rsidRPr="0024618E" w:rsidRDefault="0024618E" w:rsidP="0024618E">
            <w:r w:rsidRPr="0024618E">
              <w:rPr>
                <w:b/>
                <w:bCs/>
              </w:rPr>
              <w:t>TagLib#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C3622" w14:textId="77777777" w:rsidR="0024618E" w:rsidRPr="0024618E" w:rsidRDefault="0024618E" w:rsidP="0024618E">
            <w:r w:rsidRPr="0024618E">
              <w:rPr>
                <w:b/>
                <w:bCs/>
              </w:rPr>
              <w:t>CSCore</w:t>
            </w:r>
          </w:p>
        </w:tc>
      </w:tr>
      <w:tr w:rsidR="0024618E" w:rsidRPr="0024618E" w14:paraId="7F950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E6BF8" w14:textId="77777777" w:rsidR="0024618E" w:rsidRPr="0024618E" w:rsidRDefault="0024618E" w:rsidP="0024618E">
            <w:r w:rsidRPr="0024618E">
              <w:rPr>
                <w:b/>
                <w:bCs/>
              </w:rPr>
              <w:t>Воспроизведение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0C9FC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✅</w:t>
            </w:r>
            <w:r w:rsidRPr="0024618E">
              <w:t xml:space="preserve"> Отлично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8790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❌</w:t>
            </w:r>
            <w:r w:rsidRPr="0024618E">
              <w:t xml:space="preserve"> 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A6FF0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✅</w:t>
            </w:r>
            <w:r w:rsidRPr="0024618E">
              <w:t xml:space="preserve"> Отлично</w:t>
            </w:r>
          </w:p>
        </w:tc>
      </w:tr>
      <w:tr w:rsidR="0024618E" w:rsidRPr="0024618E" w14:paraId="79CBD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96F2" w14:textId="77777777" w:rsidR="0024618E" w:rsidRPr="0024618E" w:rsidRDefault="0024618E" w:rsidP="0024618E">
            <w:r w:rsidRPr="0024618E">
              <w:rPr>
                <w:b/>
                <w:bCs/>
              </w:rPr>
              <w:t>Редактирование тегов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28892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⚠️</w:t>
            </w:r>
            <w:r w:rsidRPr="0024618E">
              <w:t xml:space="preserve"> Базово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E2DE5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✅</w:t>
            </w:r>
            <w:r w:rsidRPr="0024618E">
              <w:t xml:space="preserve"> Идеально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7065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❌</w:t>
            </w:r>
            <w:r w:rsidRPr="0024618E">
              <w:t xml:space="preserve"> Нет</w:t>
            </w:r>
          </w:p>
        </w:tc>
      </w:tr>
      <w:tr w:rsidR="0024618E" w:rsidRPr="0024618E" w14:paraId="5E391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8BFCE" w14:textId="77777777" w:rsidR="0024618E" w:rsidRPr="0024618E" w:rsidRDefault="0024618E" w:rsidP="0024618E">
            <w:r w:rsidRPr="0024618E">
              <w:rPr>
                <w:b/>
                <w:bCs/>
              </w:rPr>
              <w:t>Анализ (FFT/Спектр)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2FAB5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✅</w:t>
            </w:r>
            <w:r w:rsidRPr="0024618E">
              <w:t xml:space="preserve"> 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C66C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❌</w:t>
            </w:r>
            <w:r w:rsidRPr="0024618E">
              <w:t xml:space="preserve"> 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100D0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✅</w:t>
            </w:r>
            <w:r w:rsidRPr="0024618E">
              <w:t xml:space="preserve"> Да</w:t>
            </w:r>
          </w:p>
        </w:tc>
      </w:tr>
      <w:tr w:rsidR="0024618E" w:rsidRPr="0024618E" w14:paraId="45032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E5794" w14:textId="77777777" w:rsidR="0024618E" w:rsidRPr="0024618E" w:rsidRDefault="0024618E" w:rsidP="0024618E">
            <w:r w:rsidRPr="0024618E">
              <w:rPr>
                <w:b/>
                <w:bCs/>
              </w:rPr>
              <w:t>Кроссплатформенность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2A155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⚠️</w:t>
            </w:r>
            <w:r w:rsidRPr="0024618E">
              <w:t xml:space="preserve"> 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4082E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✅</w:t>
            </w:r>
            <w:r w:rsidRPr="0024618E">
              <w:t xml:space="preserve"> Полная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A9F6E" w14:textId="77777777" w:rsidR="0024618E" w:rsidRPr="0024618E" w:rsidRDefault="0024618E" w:rsidP="0024618E">
            <w:r w:rsidRPr="0024618E">
              <w:rPr>
                <w:rFonts w:ascii="Segoe UI Emoji" w:hAnsi="Segoe UI Emoji" w:cs="Segoe UI Emoji"/>
              </w:rPr>
              <w:t>⚠️</w:t>
            </w:r>
            <w:r w:rsidRPr="0024618E">
              <w:t xml:space="preserve"> Ограниченно</w:t>
            </w:r>
          </w:p>
        </w:tc>
      </w:tr>
    </w:tbl>
    <w:p w14:paraId="30C2589B" w14:textId="77777777" w:rsidR="0024618E" w:rsidRDefault="0024618E" w:rsidP="0024618E">
      <w:pPr>
        <w:rPr>
          <w:lang w:val="en-US"/>
        </w:rPr>
      </w:pPr>
    </w:p>
    <w:p w14:paraId="068013EA" w14:textId="34B78DE4" w:rsidR="00D32135" w:rsidRDefault="00D32135" w:rsidP="00D32135">
      <w:pPr>
        <w:pStyle w:val="Heading1"/>
        <w:rPr>
          <w:lang w:val="ru-RU"/>
        </w:rPr>
      </w:pPr>
      <w:r>
        <w:rPr>
          <w:lang w:val="ru-RU"/>
        </w:rPr>
        <w:t>Ссылки.</w:t>
      </w:r>
    </w:p>
    <w:p w14:paraId="73FC74D3" w14:textId="46D34F0A" w:rsidR="00D32135" w:rsidRPr="00D32135" w:rsidRDefault="00D32135" w:rsidP="00D3213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D32135">
        <w:rPr>
          <w:lang w:val="en-US"/>
        </w:rPr>
        <w:t>NAudio</w:t>
      </w:r>
      <w:proofErr w:type="spellEnd"/>
      <w:r w:rsidRPr="00D32135">
        <w:rPr>
          <w:lang w:val="en-US"/>
        </w:rPr>
        <w:t xml:space="preserve">: </w:t>
      </w:r>
      <w:hyperlink r:id="rId5" w:history="1">
        <w:r w:rsidRPr="00D32135">
          <w:rPr>
            <w:rStyle w:val="Hyperlink"/>
            <w:lang w:val="en-US"/>
          </w:rPr>
          <w:t>https://github.com/naudio/NAudio</w:t>
        </w:r>
      </w:hyperlink>
    </w:p>
    <w:p w14:paraId="2CC28CE0" w14:textId="7EB15450" w:rsidR="00D32135" w:rsidRDefault="00D32135" w:rsidP="00D3213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D32135">
        <w:rPr>
          <w:lang w:val="en-US"/>
        </w:rPr>
        <w:t>TagLib</w:t>
      </w:r>
      <w:proofErr w:type="spellEnd"/>
      <w:r w:rsidRPr="00D32135">
        <w:rPr>
          <w:lang w:val="en-US"/>
        </w:rPr>
        <w:t xml:space="preserve">#: </w:t>
      </w:r>
      <w:hyperlink r:id="rId6" w:history="1">
        <w:r w:rsidRPr="00D32135">
          <w:rPr>
            <w:rStyle w:val="Hyperlink"/>
            <w:lang w:val="en-US"/>
          </w:rPr>
          <w:t>https://github.com/mono/taglib-sharp</w:t>
        </w:r>
      </w:hyperlink>
    </w:p>
    <w:p w14:paraId="0162635B" w14:textId="77777777" w:rsidR="00D32135" w:rsidRPr="00D32135" w:rsidRDefault="00D32135" w:rsidP="00D32135">
      <w:pPr>
        <w:rPr>
          <w:lang w:val="en-US"/>
        </w:rPr>
      </w:pPr>
    </w:p>
    <w:sectPr w:rsidR="00D32135" w:rsidRPr="00D3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87D"/>
    <w:multiLevelType w:val="hybridMultilevel"/>
    <w:tmpl w:val="886C1CD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E43F7"/>
    <w:multiLevelType w:val="multilevel"/>
    <w:tmpl w:val="4E9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875E0"/>
    <w:multiLevelType w:val="multilevel"/>
    <w:tmpl w:val="BCDC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F5978"/>
    <w:multiLevelType w:val="multilevel"/>
    <w:tmpl w:val="558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F2778"/>
    <w:multiLevelType w:val="hybridMultilevel"/>
    <w:tmpl w:val="46C086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23855">
    <w:abstractNumId w:val="2"/>
  </w:num>
  <w:num w:numId="2" w16cid:durableId="1789933640">
    <w:abstractNumId w:val="1"/>
  </w:num>
  <w:num w:numId="3" w16cid:durableId="480272388">
    <w:abstractNumId w:val="3"/>
  </w:num>
  <w:num w:numId="4" w16cid:durableId="1539514242">
    <w:abstractNumId w:val="0"/>
  </w:num>
  <w:num w:numId="5" w16cid:durableId="1460033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4BF"/>
    <w:rsid w:val="0024618E"/>
    <w:rsid w:val="005144BF"/>
    <w:rsid w:val="00BF6C16"/>
    <w:rsid w:val="00D32135"/>
    <w:rsid w:val="00DB09C0"/>
    <w:rsid w:val="00E9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4166"/>
  <w15:chartTrackingRefBased/>
  <w15:docId w15:val="{EC42317D-BD2E-4081-8E5B-AFD0D6CA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4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1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no/taglib-sharp" TargetMode="External"/><Relationship Id="rId5" Type="http://schemas.openxmlformats.org/officeDocument/2006/relationships/hyperlink" Target="https://github.com/naudio/NAud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Stul</dc:creator>
  <cp:keywords/>
  <dc:description/>
  <cp:lastModifiedBy>Yuriy Stul</cp:lastModifiedBy>
  <cp:revision>3</cp:revision>
  <dcterms:created xsi:type="dcterms:W3CDTF">2026-03-09T20:31:00Z</dcterms:created>
  <dcterms:modified xsi:type="dcterms:W3CDTF">2026-03-09T20:53:00Z</dcterms:modified>
</cp:coreProperties>
</file>