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从前有座山，山里有座庙，庙里有个老和尚正在给小尼姑讲故事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2016-12-08T22:29:16Z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