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490B29" w:rsidP="28490B29" w:rsidRDefault="28490B29" w14:paraId="44A04F21" w14:textId="6D8BEE7F">
      <w:pPr>
        <w:pStyle w:val="Normal"/>
        <w:spacing w:line="360" w:lineRule="auto"/>
        <w:ind w:left="0"/>
        <w:jc w:val="center"/>
        <w:rPr>
          <w:b w:val="1"/>
          <w:bCs w:val="1"/>
          <w:sz w:val="40"/>
          <w:szCs w:val="40"/>
        </w:rPr>
      </w:pPr>
    </w:p>
    <w:p w:rsidR="28490B29" w:rsidP="28490B29" w:rsidRDefault="28490B29" w14:paraId="2896746E" w14:textId="42337F1A">
      <w:pPr>
        <w:pStyle w:val="Normal"/>
        <w:spacing w:line="360" w:lineRule="auto"/>
        <w:ind w:left="0"/>
        <w:jc w:val="center"/>
        <w:rPr>
          <w:b w:val="1"/>
          <w:bCs w:val="1"/>
          <w:sz w:val="40"/>
          <w:szCs w:val="40"/>
        </w:rPr>
      </w:pPr>
    </w:p>
    <w:p w:rsidR="28490B29" w:rsidP="28490B29" w:rsidRDefault="28490B29" w14:paraId="4B3F02B1" w14:textId="123ECF8A">
      <w:pPr>
        <w:pStyle w:val="Normal"/>
        <w:spacing w:line="360" w:lineRule="auto"/>
        <w:ind w:left="0"/>
        <w:jc w:val="center"/>
        <w:rPr>
          <w:b w:val="1"/>
          <w:bCs w:val="1"/>
          <w:sz w:val="40"/>
          <w:szCs w:val="40"/>
        </w:rPr>
      </w:pPr>
    </w:p>
    <w:p w:rsidR="1EBF88AE" w:rsidP="28490B29" w:rsidRDefault="1EBF88AE" w14:paraId="6DB4DD56" w14:textId="14931C04">
      <w:pPr>
        <w:pStyle w:val="Normal"/>
        <w:spacing w:line="360" w:lineRule="auto"/>
        <w:ind w:left="0"/>
        <w:jc w:val="center"/>
        <w:rPr>
          <w:b w:val="1"/>
          <w:bCs w:val="1"/>
          <w:sz w:val="40"/>
          <w:szCs w:val="40"/>
        </w:rPr>
      </w:pPr>
      <w:r w:rsidRPr="28490B29" w:rsidR="28490B29">
        <w:rPr>
          <w:b w:val="1"/>
          <w:bCs w:val="1"/>
          <w:sz w:val="40"/>
          <w:szCs w:val="40"/>
        </w:rPr>
        <w:t>파이썬 정리 노트</w:t>
      </w:r>
    </w:p>
    <w:p w:rsidR="28490B29" w:rsidP="28490B29" w:rsidRDefault="28490B29" w14:paraId="04DB3E9F" w14:textId="6F227D93">
      <w:pPr>
        <w:pStyle w:val="Normal"/>
        <w:spacing w:line="360" w:lineRule="auto"/>
        <w:ind w:left="0"/>
        <w:jc w:val="center"/>
        <w:rPr>
          <w:b w:val="0"/>
          <w:bCs w:val="0"/>
          <w:sz w:val="30"/>
          <w:szCs w:val="30"/>
        </w:rPr>
      </w:pPr>
      <w:r w:rsidRPr="28490B29" w:rsidR="28490B29">
        <w:rPr>
          <w:b w:val="0"/>
          <w:bCs w:val="0"/>
          <w:sz w:val="30"/>
          <w:szCs w:val="30"/>
        </w:rPr>
        <w:t>1장</w:t>
      </w:r>
    </w:p>
    <w:p w:rsidR="1EBF88AE" w:rsidP="1EBF88AE" w:rsidRDefault="1EBF88AE" w14:paraId="13F87686" w14:textId="5BD6D45F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1EBF88AE" w:rsidP="1EBF88AE" w:rsidRDefault="1EBF88AE" w14:paraId="13118B79" w14:textId="3A7B1E2B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1EBF88AE" w:rsidP="1EBF88AE" w:rsidRDefault="1EBF88AE" w14:paraId="18E1CBA3" w14:textId="0FC33592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1EBF88AE" w:rsidP="1EBF88AE" w:rsidRDefault="1EBF88AE" w14:paraId="33B37EF7" w14:textId="6088E71F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1EBF88AE" w:rsidP="1EBF88AE" w:rsidRDefault="1EBF88AE" w14:paraId="40A3BBA2" w14:textId="574A0560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28490B29" w:rsidP="28490B29" w:rsidRDefault="28490B29" w14:paraId="24B06D57" w14:textId="064ED768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28490B29" w:rsidP="28490B29" w:rsidRDefault="28490B29" w14:paraId="556CCF7F" w14:textId="29440873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28490B29" w:rsidP="28490B29" w:rsidRDefault="28490B29" w14:paraId="095281E3" w14:textId="0E031796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28490B29" w:rsidP="28490B29" w:rsidRDefault="28490B29" w14:paraId="0481E665" w14:textId="62572DBF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28490B29" w:rsidP="28490B29" w:rsidRDefault="28490B29" w14:paraId="52A8CC35" w14:textId="5CE545C3">
      <w:pPr>
        <w:pStyle w:val="Normal"/>
        <w:spacing w:line="360" w:lineRule="auto"/>
        <w:ind w:left="0"/>
        <w:jc w:val="center"/>
        <w:rPr>
          <w:sz w:val="30"/>
          <w:szCs w:val="30"/>
        </w:rPr>
      </w:pPr>
    </w:p>
    <w:p w:rsidR="28490B29" w:rsidP="28490B29" w:rsidRDefault="28490B29" w14:paraId="33583052" w14:textId="77DDF595">
      <w:pPr>
        <w:pStyle w:val="Normal"/>
        <w:spacing w:line="360" w:lineRule="auto"/>
        <w:ind w:left="0"/>
        <w:jc w:val="right"/>
        <w:rPr>
          <w:sz w:val="30"/>
          <w:szCs w:val="30"/>
        </w:rPr>
      </w:pPr>
    </w:p>
    <w:p w:rsidR="28490B29" w:rsidP="28490B29" w:rsidRDefault="28490B29" w14:paraId="4D35F728" w14:textId="75DB079F">
      <w:pPr>
        <w:pStyle w:val="Normal"/>
        <w:spacing w:line="360" w:lineRule="auto"/>
        <w:ind w:left="0"/>
        <w:jc w:val="right"/>
        <w:rPr>
          <w:sz w:val="30"/>
          <w:szCs w:val="30"/>
        </w:rPr>
      </w:pPr>
    </w:p>
    <w:p w:rsidR="28490B29" w:rsidP="28490B29" w:rsidRDefault="28490B29" w14:paraId="4FE46172" w14:textId="6B7AB22B">
      <w:pPr>
        <w:pStyle w:val="Normal"/>
        <w:spacing w:line="360" w:lineRule="auto"/>
        <w:ind w:left="0"/>
        <w:jc w:val="right"/>
        <w:rPr>
          <w:sz w:val="30"/>
          <w:szCs w:val="30"/>
        </w:rPr>
      </w:pPr>
      <w:r w:rsidRPr="28490B29" w:rsidR="28490B29">
        <w:rPr>
          <w:sz w:val="30"/>
          <w:szCs w:val="30"/>
        </w:rPr>
        <w:t>학번 :</w:t>
      </w:r>
      <w:r w:rsidRPr="28490B29" w:rsidR="28490B29">
        <w:rPr>
          <w:sz w:val="30"/>
          <w:szCs w:val="30"/>
        </w:rPr>
        <w:t xml:space="preserve"> 2024136074, 2022136012</w:t>
      </w:r>
    </w:p>
    <w:p w:rsidR="28490B29" w:rsidP="28490B29" w:rsidRDefault="28490B29" w14:paraId="0C44970A" w14:textId="53629A1D">
      <w:pPr>
        <w:pStyle w:val="Normal"/>
        <w:spacing w:line="360" w:lineRule="auto"/>
        <w:ind w:left="0"/>
        <w:jc w:val="right"/>
        <w:rPr>
          <w:sz w:val="30"/>
          <w:szCs w:val="30"/>
        </w:rPr>
      </w:pPr>
      <w:r w:rsidRPr="28490B29" w:rsidR="28490B29">
        <w:rPr>
          <w:sz w:val="30"/>
          <w:szCs w:val="30"/>
        </w:rPr>
        <w:t>이름 :</w:t>
      </w:r>
      <w:r w:rsidRPr="28490B29" w:rsidR="28490B29">
        <w:rPr>
          <w:sz w:val="30"/>
          <w:szCs w:val="30"/>
        </w:rPr>
        <w:t xml:space="preserve"> 윤세호, 김진규</w:t>
      </w:r>
    </w:p>
    <w:p w:rsidR="28490B29" w:rsidP="28490B29" w:rsidRDefault="28490B29" w14:paraId="34FD6FC8" w14:textId="166A62CB">
      <w:pPr>
        <w:pStyle w:val="Normal"/>
        <w:spacing w:line="360" w:lineRule="auto"/>
        <w:ind w:left="0"/>
        <w:jc w:val="right"/>
        <w:rPr>
          <w:sz w:val="30"/>
          <w:szCs w:val="30"/>
        </w:rPr>
      </w:pPr>
    </w:p>
    <w:p w:rsidR="28490B29" w:rsidP="28490B29" w:rsidRDefault="28490B29" w14:paraId="45A35339" w14:textId="771693AA">
      <w:pPr>
        <w:pStyle w:val="Normal"/>
        <w:spacing w:line="360" w:lineRule="auto"/>
        <w:ind w:left="0"/>
        <w:jc w:val="right"/>
        <w:rPr>
          <w:sz w:val="30"/>
          <w:szCs w:val="30"/>
        </w:rPr>
      </w:pPr>
    </w:p>
    <w:p w:rsidR="28490B29" w:rsidP="28490B29" w:rsidRDefault="28490B29" w14:paraId="49DF1E1B" w14:textId="30592A16">
      <w:pPr>
        <w:pStyle w:val="Normal"/>
        <w:spacing w:line="360" w:lineRule="auto"/>
        <w:ind w:left="0"/>
        <w:jc w:val="right"/>
        <w:rPr>
          <w:sz w:val="30"/>
          <w:szCs w:val="30"/>
        </w:rPr>
      </w:pPr>
    </w:p>
    <w:p w:rsidR="1EBF88AE" w:rsidP="1EBF88AE" w:rsidRDefault="1EBF88AE" w14:paraId="1525B0B2" w14:textId="2C417C96">
      <w:pPr>
        <w:pStyle w:val="Normal"/>
        <w:spacing w:line="360" w:lineRule="auto"/>
        <w:ind w:left="0"/>
        <w:jc w:val="left"/>
        <w:rPr>
          <w:b w:val="1"/>
          <w:bCs w:val="1"/>
          <w:i w:val="1"/>
          <w:iCs w:val="1"/>
          <w:sz w:val="30"/>
          <w:szCs w:val="30"/>
          <w:u w:val="none"/>
        </w:rPr>
      </w:pPr>
      <w:r w:rsidRPr="1EBF88AE" w:rsidR="1EBF88AE">
        <w:rPr>
          <w:b w:val="1"/>
          <w:bCs w:val="1"/>
          <w:i w:val="1"/>
          <w:iCs w:val="1"/>
          <w:sz w:val="30"/>
          <w:szCs w:val="30"/>
          <w:u w:val="none"/>
        </w:rPr>
        <w:t>1. 프로그램과 프로그래밍 언어</w:t>
      </w:r>
    </w:p>
    <w:p w:rsidR="1EBF88AE" w:rsidP="1EBF88AE" w:rsidRDefault="1EBF88AE" w14:paraId="790DB91F" w14:textId="437A1EE1">
      <w:pPr>
        <w:pStyle w:val="Normal"/>
        <w:spacing w:line="360" w:lineRule="auto"/>
        <w:ind w:left="0"/>
        <w:jc w:val="left"/>
        <w:rPr>
          <w:sz w:val="26"/>
          <w:szCs w:val="26"/>
        </w:rPr>
      </w:pPr>
      <w:r w:rsidRPr="1EBF88AE" w:rsidR="1EBF88AE">
        <w:rPr>
          <w:sz w:val="26"/>
          <w:szCs w:val="26"/>
        </w:rPr>
        <w:t xml:space="preserve">- </w:t>
      </w:r>
      <w:r w:rsidRPr="1EBF88AE" w:rsidR="1EBF88AE">
        <w:rPr>
          <w:b w:val="1"/>
          <w:bCs w:val="1"/>
          <w:sz w:val="26"/>
          <w:szCs w:val="26"/>
        </w:rPr>
        <w:t>프로그램</w:t>
      </w:r>
      <w:r w:rsidRPr="1EBF88AE" w:rsidR="1EBF88AE">
        <w:rPr>
          <w:b w:val="1"/>
          <w:bCs w:val="1"/>
          <w:sz w:val="26"/>
          <w:szCs w:val="26"/>
        </w:rPr>
        <w:t xml:space="preserve"> :</w:t>
      </w:r>
      <w:r w:rsidRPr="1EBF88AE" w:rsidR="1EBF88AE">
        <w:rPr>
          <w:sz w:val="26"/>
          <w:szCs w:val="26"/>
        </w:rPr>
        <w:t xml:space="preserve"> 컴퓨터가 수행할 명령어를 적어놓은 문서</w:t>
      </w:r>
    </w:p>
    <w:p w:rsidR="1EBF88AE" w:rsidP="1EBF88AE" w:rsidRDefault="1EBF88AE" w14:paraId="2AC4B1AD" w14:textId="0E51386C">
      <w:pPr>
        <w:pStyle w:val="Normal"/>
        <w:spacing w:line="360" w:lineRule="auto"/>
        <w:ind w:left="0"/>
        <w:jc w:val="left"/>
        <w:rPr>
          <w:sz w:val="26"/>
          <w:szCs w:val="26"/>
        </w:rPr>
      </w:pPr>
      <w:r w:rsidRPr="1EBF88AE" w:rsidR="1EBF88AE">
        <w:rPr>
          <w:sz w:val="26"/>
          <w:szCs w:val="26"/>
        </w:rPr>
        <w:t>-</w:t>
      </w:r>
      <w:r w:rsidRPr="1EBF88AE" w:rsidR="1EBF88AE">
        <w:rPr>
          <w:b w:val="1"/>
          <w:bCs w:val="1"/>
          <w:sz w:val="26"/>
          <w:szCs w:val="26"/>
        </w:rPr>
        <w:t xml:space="preserve"> 프로그래밍 </w:t>
      </w:r>
      <w:r w:rsidRPr="1EBF88AE" w:rsidR="1EBF88AE">
        <w:rPr>
          <w:b w:val="1"/>
          <w:bCs w:val="1"/>
          <w:sz w:val="26"/>
          <w:szCs w:val="26"/>
        </w:rPr>
        <w:t>언어 :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  <w:r w:rsidRPr="1EBF88AE" w:rsidR="1EBF88AE">
        <w:rPr>
          <w:sz w:val="26"/>
          <w:szCs w:val="26"/>
        </w:rPr>
        <w:t>컴퓨터는 사람의 언어를 이해할 수 없다! 그러므로 사람이 컴퓨터에게 자세한 명령어를 주어야 하는데 이것을 프로그래밍 언어라고</w:t>
      </w:r>
    </w:p>
    <w:p w:rsidR="1EBF88AE" w:rsidP="1EBF88AE" w:rsidRDefault="1EBF88AE" w14:paraId="3B44D29D" w14:textId="2FEA98D3">
      <w:pPr>
        <w:pStyle w:val="Normal"/>
        <w:spacing w:line="360" w:lineRule="auto"/>
        <w:ind w:left="0"/>
        <w:jc w:val="left"/>
        <w:rPr>
          <w:sz w:val="26"/>
          <w:szCs w:val="26"/>
        </w:rPr>
      </w:pPr>
      <w:r w:rsidRPr="1EBF88AE" w:rsidR="1EBF88AE">
        <w:rPr>
          <w:sz w:val="26"/>
          <w:szCs w:val="26"/>
        </w:rPr>
        <w:t>한다</w:t>
      </w:r>
    </w:p>
    <w:p w:rsidR="1EBF88AE" w:rsidP="1EBF88AE" w:rsidRDefault="1EBF88AE" w14:paraId="43164952" w14:textId="66258AC0">
      <w:pPr>
        <w:pStyle w:val="Normal"/>
        <w:spacing w:line="360" w:lineRule="auto"/>
        <w:ind w:left="0"/>
        <w:jc w:val="left"/>
        <w:rPr>
          <w:sz w:val="26"/>
          <w:szCs w:val="26"/>
        </w:rPr>
      </w:pPr>
      <w:r w:rsidRPr="1EBF88AE" w:rsidR="1EBF88AE">
        <w:rPr>
          <w:sz w:val="26"/>
          <w:szCs w:val="26"/>
        </w:rPr>
        <w:t xml:space="preserve">- </w:t>
      </w:r>
      <w:r w:rsidRPr="1EBF88AE" w:rsidR="1EBF88AE">
        <w:rPr>
          <w:b w:val="1"/>
          <w:bCs w:val="1"/>
          <w:sz w:val="26"/>
          <w:szCs w:val="26"/>
        </w:rPr>
        <w:t>프로그래머 :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  <w:r w:rsidRPr="1EBF88AE" w:rsidR="1EBF88AE">
        <w:rPr>
          <w:sz w:val="26"/>
          <w:szCs w:val="26"/>
        </w:rPr>
        <w:t>프로그래밍 언어를 사용하여 프로그램을 만드는 사람</w:t>
      </w:r>
    </w:p>
    <w:p w:rsidR="1EBF88AE" w:rsidP="1EBF88AE" w:rsidRDefault="1EBF88AE" w14:paraId="23FD591F" w14:textId="66787FE8">
      <w:pPr>
        <w:pStyle w:val="Normal"/>
        <w:spacing w:line="360" w:lineRule="auto"/>
        <w:ind w:left="0"/>
        <w:jc w:val="left"/>
        <w:rPr>
          <w:sz w:val="26"/>
          <w:szCs w:val="26"/>
        </w:rPr>
      </w:pPr>
      <w:r w:rsidRPr="1EBF88AE" w:rsidR="1EBF88AE">
        <w:rPr>
          <w:sz w:val="26"/>
          <w:szCs w:val="26"/>
        </w:rPr>
        <w:t xml:space="preserve">- </w:t>
      </w:r>
      <w:r w:rsidRPr="1EBF88AE" w:rsidR="1EBF88AE">
        <w:rPr>
          <w:b w:val="1"/>
          <w:bCs w:val="1"/>
          <w:sz w:val="26"/>
          <w:szCs w:val="26"/>
        </w:rPr>
        <w:t xml:space="preserve">대표적인 프로그래밍 </w:t>
      </w:r>
      <w:r w:rsidRPr="1EBF88AE" w:rsidR="1EBF88AE">
        <w:rPr>
          <w:b w:val="1"/>
          <w:bCs w:val="1"/>
          <w:sz w:val="26"/>
          <w:szCs w:val="26"/>
        </w:rPr>
        <w:t>언어 :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  <w:r w:rsidRPr="1EBF88AE" w:rsidR="1EBF88AE">
        <w:rPr>
          <w:sz w:val="26"/>
          <w:szCs w:val="26"/>
        </w:rPr>
        <w:t>파이썬, 자바, C, BASIC</w:t>
      </w:r>
    </w:p>
    <w:p w:rsidR="1EBF88AE" w:rsidP="1EBF88AE" w:rsidRDefault="1EBF88AE" w14:paraId="6C60413F" w14:textId="5D435649">
      <w:pPr>
        <w:pStyle w:val="Normal"/>
        <w:spacing w:line="360" w:lineRule="auto"/>
        <w:ind w:left="0"/>
        <w:jc w:val="left"/>
        <w:rPr>
          <w:sz w:val="26"/>
          <w:szCs w:val="26"/>
        </w:rPr>
      </w:pPr>
    </w:p>
    <w:p w:rsidR="1EBF88AE" w:rsidP="1EBF88AE" w:rsidRDefault="1EBF88AE" w14:paraId="66BBEB37" w14:textId="6B5D527C">
      <w:pPr>
        <w:pStyle w:val="Normal"/>
        <w:spacing w:line="360" w:lineRule="auto"/>
        <w:ind w:left="0"/>
        <w:jc w:val="left"/>
        <w:rPr>
          <w:b w:val="1"/>
          <w:bCs w:val="1"/>
          <w:i w:val="1"/>
          <w:iCs w:val="1"/>
          <w:sz w:val="30"/>
          <w:szCs w:val="30"/>
          <w:u w:val="none"/>
        </w:rPr>
      </w:pPr>
      <w:r w:rsidRPr="1EBF88AE" w:rsidR="1EBF88AE">
        <w:rPr>
          <w:b w:val="1"/>
          <w:bCs w:val="1"/>
          <w:i w:val="1"/>
          <w:iCs w:val="1"/>
          <w:sz w:val="30"/>
          <w:szCs w:val="30"/>
          <w:u w:val="none"/>
        </w:rPr>
        <w:t xml:space="preserve">2. </w:t>
      </w:r>
      <w:r w:rsidRPr="1EBF88AE" w:rsidR="1EBF88AE">
        <w:rPr>
          <w:b w:val="1"/>
          <w:bCs w:val="1"/>
          <w:i w:val="1"/>
          <w:iCs w:val="1"/>
          <w:sz w:val="30"/>
          <w:szCs w:val="30"/>
          <w:u w:val="none"/>
        </w:rPr>
        <w:t>파이썬과</w:t>
      </w:r>
      <w:r w:rsidRPr="1EBF88AE" w:rsidR="1EBF88AE">
        <w:rPr>
          <w:b w:val="1"/>
          <w:bCs w:val="1"/>
          <w:i w:val="1"/>
          <w:iCs w:val="1"/>
          <w:sz w:val="30"/>
          <w:szCs w:val="30"/>
          <w:u w:val="none"/>
        </w:rPr>
        <w:t xml:space="preserve"> 인터프리터</w:t>
      </w:r>
    </w:p>
    <w:p w:rsidR="1EBF88AE" w:rsidP="1EBF88AE" w:rsidRDefault="1EBF88AE" w14:paraId="22DDE19C" w14:textId="5CF5C35A">
      <w:pPr>
        <w:pStyle w:val="Normal"/>
        <w:spacing w:line="360" w:lineRule="auto"/>
        <w:ind w:left="0"/>
        <w:jc w:val="left"/>
        <w:rPr>
          <w:sz w:val="30"/>
          <w:szCs w:val="30"/>
        </w:rPr>
      </w:pPr>
      <w:r w:rsidRPr="1EBF88AE" w:rsidR="1EBF88AE">
        <w:rPr>
          <w:sz w:val="26"/>
          <w:szCs w:val="26"/>
        </w:rPr>
        <w:t>-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  <w:r w:rsidRPr="1EBF88AE" w:rsidR="1EBF88AE">
        <w:rPr>
          <w:b w:val="1"/>
          <w:bCs w:val="1"/>
          <w:sz w:val="26"/>
          <w:szCs w:val="26"/>
        </w:rPr>
        <w:t>파이썬 :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  <w:r w:rsidRPr="1EBF88AE" w:rsidR="1EBF88AE">
        <w:rPr>
          <w:sz w:val="26"/>
          <w:szCs w:val="26"/>
        </w:rPr>
        <w:t xml:space="preserve">1991년 귀도 반 </w:t>
      </w:r>
      <w:r w:rsidRPr="1EBF88AE" w:rsidR="1EBF88AE">
        <w:rPr>
          <w:sz w:val="26"/>
          <w:szCs w:val="26"/>
        </w:rPr>
        <w:t>로섬이</w:t>
      </w:r>
      <w:r w:rsidRPr="1EBF88AE" w:rsidR="1EBF88AE">
        <w:rPr>
          <w:sz w:val="26"/>
          <w:szCs w:val="26"/>
        </w:rPr>
        <w:t xml:space="preserve"> 개발한 대화형 프로그래밍 언어</w:t>
      </w:r>
    </w:p>
    <w:p w:rsidR="1EBF88AE" w:rsidP="1EBF88AE" w:rsidRDefault="1EBF88AE" w14:paraId="6408240C" w14:textId="37B2CB82">
      <w:pPr>
        <w:pStyle w:val="Normal"/>
        <w:spacing w:line="360" w:lineRule="auto"/>
        <w:ind w:left="0"/>
        <w:jc w:val="left"/>
        <w:rPr>
          <w:sz w:val="26"/>
          <w:szCs w:val="26"/>
        </w:rPr>
      </w:pPr>
      <w:r w:rsidRPr="1EBF88AE" w:rsidR="1EBF88AE">
        <w:rPr>
          <w:sz w:val="26"/>
          <w:szCs w:val="26"/>
        </w:rPr>
        <w:t xml:space="preserve">- </w:t>
      </w:r>
      <w:r w:rsidRPr="1EBF88AE" w:rsidR="1EBF88AE">
        <w:rPr>
          <w:b w:val="1"/>
          <w:bCs w:val="1"/>
          <w:sz w:val="26"/>
          <w:szCs w:val="26"/>
        </w:rPr>
        <w:t xml:space="preserve">파이썬 </w:t>
      </w:r>
      <w:r w:rsidRPr="1EBF88AE" w:rsidR="1EBF88AE">
        <w:rPr>
          <w:b w:val="1"/>
          <w:bCs w:val="1"/>
          <w:sz w:val="26"/>
          <w:szCs w:val="26"/>
        </w:rPr>
        <w:t>특징 :</w:t>
      </w:r>
    </w:p>
    <w:p w:rsidR="1EBF88AE" w:rsidP="1EBF88AE" w:rsidRDefault="1EBF88AE" w14:paraId="1616C6A1" w14:textId="3989D25E">
      <w:pPr>
        <w:pStyle w:val="Normal"/>
        <w:spacing w:line="360" w:lineRule="auto"/>
        <w:ind w:left="0" w:firstLine="80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1. 쉬운 </w:t>
      </w:r>
      <w:r w:rsidRPr="1EBF88AE" w:rsidR="1EBF88AE">
        <w:rPr>
          <w:b w:val="1"/>
          <w:bCs w:val="1"/>
          <w:sz w:val="26"/>
          <w:szCs w:val="26"/>
        </w:rPr>
        <w:t>문법 :</w:t>
      </w:r>
      <w:r w:rsidRPr="1EBF88AE" w:rsidR="1EBF88AE">
        <w:rPr>
          <w:sz w:val="26"/>
          <w:szCs w:val="26"/>
        </w:rPr>
        <w:t xml:space="preserve"> 문법이 간결하고 직관적이어서 초보자가 배우기 쉽다.</w:t>
      </w:r>
    </w:p>
    <w:p w:rsidR="1EBF88AE" w:rsidP="1EBF88AE" w:rsidRDefault="1EBF88AE" w14:paraId="2E6C8981" w14:textId="6A6B4D17">
      <w:pPr>
        <w:pStyle w:val="Normal"/>
        <w:spacing w:line="360" w:lineRule="auto"/>
        <w:ind w:left="0" w:firstLine="80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2. 다양한 </w:t>
      </w:r>
      <w:r w:rsidRPr="1EBF88AE" w:rsidR="1EBF88AE">
        <w:rPr>
          <w:b w:val="1"/>
          <w:bCs w:val="1"/>
          <w:sz w:val="26"/>
          <w:szCs w:val="26"/>
        </w:rPr>
        <w:t>라이브러리 :</w:t>
      </w:r>
      <w:r w:rsidRPr="1EBF88AE" w:rsidR="1EBF88AE">
        <w:rPr>
          <w:sz w:val="26"/>
          <w:szCs w:val="26"/>
        </w:rPr>
        <w:t xml:space="preserve"> 웹 개발, 인공지능, 데이터 분석 등 다양한 분야</w:t>
      </w:r>
      <w:r>
        <w:tab/>
      </w:r>
      <w:r w:rsidRPr="1EBF88AE" w:rsidR="1EBF88AE">
        <w:rPr>
          <w:sz w:val="26"/>
          <w:szCs w:val="26"/>
        </w:rPr>
        <w:t xml:space="preserve">    에서 활용할 수 있다.</w:t>
      </w:r>
    </w:p>
    <w:p w:rsidR="1EBF88AE" w:rsidP="1EBF88AE" w:rsidRDefault="1EBF88AE" w14:paraId="3A65C46B" w14:textId="0B4E9BE2">
      <w:pPr>
        <w:pStyle w:val="Normal"/>
        <w:spacing w:line="360" w:lineRule="auto"/>
        <w:ind w:left="0" w:firstLine="80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3. 인터프리터 </w:t>
      </w:r>
      <w:r w:rsidRPr="1EBF88AE" w:rsidR="1EBF88AE">
        <w:rPr>
          <w:b w:val="1"/>
          <w:bCs w:val="1"/>
          <w:sz w:val="26"/>
          <w:szCs w:val="26"/>
        </w:rPr>
        <w:t>사용 :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  <w:r w:rsidRPr="1EBF88AE" w:rsidR="1EBF88AE">
        <w:rPr>
          <w:sz w:val="26"/>
          <w:szCs w:val="26"/>
        </w:rPr>
        <w:t xml:space="preserve">우리가 작성한 파이썬 코드를 컴퓨터가 이해할 수 </w:t>
      </w:r>
      <w:r>
        <w:tab/>
      </w:r>
      <w:r w:rsidRPr="1EBF88AE" w:rsidR="1EBF88AE">
        <w:rPr>
          <w:sz w:val="26"/>
          <w:szCs w:val="26"/>
        </w:rPr>
        <w:t xml:space="preserve">     있는 언어로 바꿔주는 번역기이다.</w:t>
      </w:r>
    </w:p>
    <w:p w:rsidR="1EBF88AE" w:rsidP="1EBF88AE" w:rsidRDefault="1EBF88AE" w14:paraId="45F5F714" w14:textId="48CBE27C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- </w:t>
      </w:r>
      <w:r w:rsidRPr="1EBF88AE" w:rsidR="1EBF88AE">
        <w:rPr>
          <w:b w:val="1"/>
          <w:bCs w:val="1"/>
          <w:sz w:val="26"/>
          <w:szCs w:val="26"/>
        </w:rPr>
        <w:t>인터프린터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  <w:r w:rsidRPr="1EBF88AE" w:rsidR="1EBF88AE">
        <w:rPr>
          <w:b w:val="1"/>
          <w:bCs w:val="1"/>
          <w:sz w:val="26"/>
          <w:szCs w:val="26"/>
        </w:rPr>
        <w:t xml:space="preserve"> : </w:t>
      </w:r>
      <w:r w:rsidRPr="1EBF88AE" w:rsidR="1EBF88AE">
        <w:rPr>
          <w:sz w:val="26"/>
          <w:szCs w:val="26"/>
        </w:rPr>
        <w:t>컴파일러 방식의 언어들은 전체 코드를 한 번에 번역하여 실행 파일을 만드는 것과 달리, 한 줄씩 번역하여 실행한다.</w:t>
      </w:r>
    </w:p>
    <w:p w:rsidR="1EBF88AE" w:rsidP="1EBF88AE" w:rsidRDefault="1EBF88AE" w14:paraId="21495AD0" w14:textId="1985D374">
      <w:pPr>
        <w:pStyle w:val="Normal"/>
        <w:spacing w:line="360" w:lineRule="auto"/>
        <w:ind w:left="0" w:firstLine="0"/>
        <w:jc w:val="left"/>
        <w:rPr>
          <w:b w:val="1"/>
          <w:bCs w:val="1"/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- 인터프리터의 </w:t>
      </w:r>
      <w:r w:rsidRPr="1EBF88AE" w:rsidR="1EBF88AE">
        <w:rPr>
          <w:b w:val="1"/>
          <w:bCs w:val="1"/>
          <w:sz w:val="26"/>
          <w:szCs w:val="26"/>
        </w:rPr>
        <w:t>특징 :</w:t>
      </w:r>
      <w:r w:rsidRPr="1EBF88AE" w:rsidR="1EBF88AE">
        <w:rPr>
          <w:b w:val="1"/>
          <w:bCs w:val="1"/>
          <w:sz w:val="26"/>
          <w:szCs w:val="26"/>
        </w:rPr>
        <w:t xml:space="preserve"> </w:t>
      </w:r>
    </w:p>
    <w:p w:rsidR="1EBF88AE" w:rsidP="1EBF88AE" w:rsidRDefault="1EBF88AE" w14:paraId="28C1E67A" w14:textId="0308170E">
      <w:pPr>
        <w:pStyle w:val="Normal"/>
        <w:spacing w:line="360" w:lineRule="auto"/>
        <w:ind w:left="0" w:firstLine="800"/>
        <w:jc w:val="left"/>
        <w:rPr>
          <w:sz w:val="26"/>
          <w:szCs w:val="26"/>
        </w:rPr>
      </w:pPr>
      <w:r w:rsidRPr="28490B29" w:rsidR="28490B29">
        <w:rPr>
          <w:b w:val="1"/>
          <w:bCs w:val="1"/>
          <w:sz w:val="26"/>
          <w:szCs w:val="26"/>
        </w:rPr>
        <w:t xml:space="preserve">1. </w:t>
      </w:r>
      <w:r w:rsidRPr="28490B29" w:rsidR="28490B29">
        <w:rPr>
          <w:b w:val="1"/>
          <w:bCs w:val="1"/>
          <w:sz w:val="26"/>
          <w:szCs w:val="26"/>
        </w:rPr>
        <w:t>유연한</w:t>
      </w:r>
      <w:r w:rsidRPr="28490B29" w:rsidR="28490B29">
        <w:rPr>
          <w:b w:val="1"/>
          <w:bCs w:val="1"/>
          <w:sz w:val="26"/>
          <w:szCs w:val="26"/>
        </w:rPr>
        <w:t xml:space="preserve"> </w:t>
      </w:r>
      <w:r w:rsidRPr="28490B29" w:rsidR="28490B29">
        <w:rPr>
          <w:b w:val="1"/>
          <w:bCs w:val="1"/>
          <w:sz w:val="26"/>
          <w:szCs w:val="26"/>
        </w:rPr>
        <w:t>실행방식 :</w:t>
      </w:r>
      <w:r w:rsidRPr="28490B29" w:rsidR="28490B29">
        <w:rPr>
          <w:sz w:val="26"/>
          <w:szCs w:val="26"/>
        </w:rPr>
        <w:t xml:space="preserve"> 코드를 한 줄씩 실행하므로 컴파일러 보다 속도는</w:t>
      </w:r>
      <w:r>
        <w:tab/>
      </w:r>
      <w:r w:rsidRPr="28490B29" w:rsidR="28490B29">
        <w:rPr>
          <w:sz w:val="26"/>
          <w:szCs w:val="26"/>
        </w:rPr>
        <w:t xml:space="preserve">  느리지만 오류가 발생했을 때 어느 부분에서 문제가 생겼는지 빠르    </w:t>
      </w:r>
      <w:r>
        <w:tab/>
      </w:r>
      <w:r w:rsidRPr="28490B29" w:rsidR="28490B29">
        <w:rPr>
          <w:sz w:val="26"/>
          <w:szCs w:val="26"/>
        </w:rPr>
        <w:t xml:space="preserve">   게 파악할 수 있다.</w:t>
      </w:r>
    </w:p>
    <w:p w:rsidR="1EBF88AE" w:rsidP="1EBF88AE" w:rsidRDefault="1EBF88AE" w14:paraId="6BEAEF90" w14:textId="1195E78C">
      <w:pPr>
        <w:pStyle w:val="Normal"/>
        <w:spacing w:line="360" w:lineRule="auto"/>
        <w:ind w:left="0" w:firstLine="80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2. 별도의 컴파일 과정 </w:t>
      </w:r>
      <w:r w:rsidRPr="1EBF88AE" w:rsidR="1EBF88AE">
        <w:rPr>
          <w:b w:val="1"/>
          <w:bCs w:val="1"/>
          <w:sz w:val="26"/>
          <w:szCs w:val="26"/>
        </w:rPr>
        <w:t>불필요 :</w:t>
      </w:r>
      <w:r w:rsidRPr="1EBF88AE" w:rsidR="1EBF88AE">
        <w:rPr>
          <w:sz w:val="26"/>
          <w:szCs w:val="26"/>
        </w:rPr>
        <w:t xml:space="preserve"> 컴파일러와 달리 전체 코드를 실행 파 </w:t>
      </w:r>
      <w:r>
        <w:tab/>
      </w:r>
      <w:r w:rsidRPr="1EBF88AE" w:rsidR="1EBF88AE">
        <w:rPr>
          <w:sz w:val="26"/>
          <w:szCs w:val="26"/>
        </w:rPr>
        <w:t xml:space="preserve">   일로 만드는 과정 없이 소스 코드만 있으면 바로 실행 가능하다 그러</w:t>
      </w:r>
      <w:r>
        <w:tab/>
      </w:r>
      <w:r w:rsidRPr="1EBF88AE" w:rsidR="1EBF88AE">
        <w:rPr>
          <w:sz w:val="26"/>
          <w:szCs w:val="26"/>
        </w:rPr>
        <w:t xml:space="preserve">   </w:t>
      </w:r>
      <w:r w:rsidRPr="1EBF88AE" w:rsidR="1EBF88AE">
        <w:rPr>
          <w:sz w:val="26"/>
          <w:szCs w:val="26"/>
        </w:rPr>
        <w:t>므로</w:t>
      </w:r>
      <w:r w:rsidRPr="1EBF88AE" w:rsidR="1EBF88AE">
        <w:rPr>
          <w:sz w:val="26"/>
          <w:szCs w:val="26"/>
        </w:rPr>
        <w:t xml:space="preserve"> 파이썬 인터프리터만 설치되어 있다면 윈도우, 맥, 리눅스 등 </w:t>
      </w:r>
      <w:r>
        <w:tab/>
      </w:r>
      <w:r>
        <w:tab/>
      </w:r>
      <w:r w:rsidRPr="1EBF88AE" w:rsidR="1EBF88AE">
        <w:rPr>
          <w:sz w:val="26"/>
          <w:szCs w:val="26"/>
        </w:rPr>
        <w:t xml:space="preserve">   운영체제에 </w:t>
      </w:r>
      <w:r w:rsidRPr="1EBF88AE" w:rsidR="1EBF88AE">
        <w:rPr>
          <w:sz w:val="26"/>
          <w:szCs w:val="26"/>
        </w:rPr>
        <w:t>상관 없이</w:t>
      </w:r>
      <w:r w:rsidRPr="1EBF88AE" w:rsidR="1EBF88AE">
        <w:rPr>
          <w:sz w:val="26"/>
          <w:szCs w:val="26"/>
        </w:rPr>
        <w:t xml:space="preserve"> 동일한 코드를 </w:t>
      </w:r>
      <w:r w:rsidRPr="1EBF88AE" w:rsidR="1EBF88AE">
        <w:rPr>
          <w:sz w:val="26"/>
          <w:szCs w:val="26"/>
        </w:rPr>
        <w:t>실행 할</w:t>
      </w:r>
      <w:r w:rsidRPr="1EBF88AE" w:rsidR="1EBF88AE">
        <w:rPr>
          <w:sz w:val="26"/>
          <w:szCs w:val="26"/>
        </w:rPr>
        <w:t xml:space="preserve"> 수 있다.</w:t>
      </w:r>
    </w:p>
    <w:p w:rsidR="1EBF88AE" w:rsidP="1EBF88AE" w:rsidRDefault="1EBF88AE" w14:paraId="48696132" w14:textId="745D0EDF">
      <w:pPr>
        <w:pStyle w:val="Normal"/>
        <w:spacing w:line="360" w:lineRule="auto"/>
        <w:ind w:left="0" w:firstLine="0"/>
        <w:jc w:val="left"/>
        <w:rPr>
          <w:b w:val="1"/>
          <w:bCs w:val="1"/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- 파이썬 대표적인 </w:t>
      </w:r>
      <w:r w:rsidRPr="1EBF88AE" w:rsidR="1EBF88AE">
        <w:rPr>
          <w:b w:val="1"/>
          <w:bCs w:val="1"/>
          <w:sz w:val="26"/>
          <w:szCs w:val="26"/>
        </w:rPr>
        <w:t>라이브러리 :</w:t>
      </w:r>
    </w:p>
    <w:p w:rsidR="1EBF88AE" w:rsidP="1EBF88AE" w:rsidRDefault="1EBF88AE" w14:paraId="79ADBB38" w14:textId="3A0F3139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1. </w:t>
      </w:r>
      <w:r w:rsidRPr="1EBF88AE" w:rsidR="1EBF88AE">
        <w:rPr>
          <w:b w:val="1"/>
          <w:bCs w:val="1"/>
          <w:sz w:val="26"/>
          <w:szCs w:val="26"/>
        </w:rPr>
        <w:t>NumPy</w:t>
      </w:r>
      <w:r w:rsidRPr="1EBF88AE" w:rsidR="1EBF88AE">
        <w:rPr>
          <w:b w:val="1"/>
          <w:bCs w:val="1"/>
          <w:sz w:val="26"/>
          <w:szCs w:val="26"/>
        </w:rPr>
        <w:t xml:space="preserve"> : </w:t>
      </w:r>
      <w:r w:rsidRPr="1EBF88AE" w:rsidR="1EBF88AE">
        <w:rPr>
          <w:sz w:val="26"/>
          <w:szCs w:val="26"/>
        </w:rPr>
        <w:t>대규모 배열과 행렬 연산에 특화된 라이브러리</w:t>
      </w:r>
    </w:p>
    <w:p w:rsidR="1EBF88AE" w:rsidP="1EBF88AE" w:rsidRDefault="1EBF88AE" w14:paraId="76253D99" w14:textId="274C789F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2. </w:t>
      </w:r>
      <w:r w:rsidRPr="1EBF88AE" w:rsidR="1EBF88AE">
        <w:rPr>
          <w:b w:val="1"/>
          <w:bCs w:val="1"/>
          <w:sz w:val="26"/>
          <w:szCs w:val="26"/>
        </w:rPr>
        <w:t>PlotLib</w:t>
      </w:r>
      <w:r w:rsidRPr="1EBF88AE" w:rsidR="1EBF88AE">
        <w:rPr>
          <w:b w:val="1"/>
          <w:bCs w:val="1"/>
          <w:sz w:val="26"/>
          <w:szCs w:val="26"/>
        </w:rPr>
        <w:t xml:space="preserve"> : </w:t>
      </w:r>
      <w:r w:rsidRPr="1EBF88AE" w:rsidR="1EBF88AE">
        <w:rPr>
          <w:sz w:val="26"/>
          <w:szCs w:val="26"/>
        </w:rPr>
        <w:t>데이터를 그래프나 차트로 만들어주는 라이브러리</w:t>
      </w:r>
    </w:p>
    <w:p w:rsidR="1EBF88AE" w:rsidP="1EBF88AE" w:rsidRDefault="1EBF88AE" w14:paraId="08F00108" w14:textId="3B7E1B98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3. </w:t>
      </w:r>
      <w:r w:rsidRPr="1EBF88AE" w:rsidR="1EBF88AE">
        <w:rPr>
          <w:b w:val="1"/>
          <w:bCs w:val="1"/>
          <w:sz w:val="26"/>
          <w:szCs w:val="26"/>
        </w:rPr>
        <w:t>Nltk</w:t>
      </w:r>
      <w:r w:rsidRPr="1EBF88AE" w:rsidR="1EBF88AE">
        <w:rPr>
          <w:b w:val="1"/>
          <w:bCs w:val="1"/>
          <w:sz w:val="26"/>
          <w:szCs w:val="26"/>
        </w:rPr>
        <w:t xml:space="preserve"> :</w:t>
      </w:r>
      <w:r w:rsidRPr="1EBF88AE" w:rsidR="1EBF88AE">
        <w:rPr>
          <w:sz w:val="26"/>
          <w:szCs w:val="26"/>
        </w:rPr>
        <w:t xml:space="preserve"> 사람이 사용하는 언어를 컴퓨터가 이해하고 분석할 수 있도</w:t>
      </w:r>
      <w:r>
        <w:tab/>
      </w:r>
      <w:r>
        <w:tab/>
      </w:r>
      <w:r w:rsidRPr="1EBF88AE" w:rsidR="1EBF88AE">
        <w:rPr>
          <w:sz w:val="26"/>
          <w:szCs w:val="26"/>
        </w:rPr>
        <w:t xml:space="preserve">   록 돕는 라이브러리</w:t>
      </w:r>
    </w:p>
    <w:p w:rsidR="1EBF88AE" w:rsidP="1EBF88AE" w:rsidRDefault="1EBF88AE" w14:paraId="068A651B" w14:textId="1669D086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28490B29" w:rsidR="28490B29">
        <w:rPr>
          <w:b w:val="1"/>
          <w:bCs w:val="1"/>
          <w:sz w:val="26"/>
          <w:szCs w:val="26"/>
        </w:rPr>
        <w:t xml:space="preserve">4. </w:t>
      </w:r>
      <w:r w:rsidRPr="28490B29" w:rsidR="28490B29">
        <w:rPr>
          <w:b w:val="1"/>
          <w:bCs w:val="1"/>
          <w:sz w:val="26"/>
          <w:szCs w:val="26"/>
        </w:rPr>
        <w:t>Pygame</w:t>
      </w:r>
      <w:r w:rsidRPr="28490B29" w:rsidR="28490B29">
        <w:rPr>
          <w:b w:val="1"/>
          <w:bCs w:val="1"/>
          <w:sz w:val="26"/>
          <w:szCs w:val="26"/>
        </w:rPr>
        <w:t xml:space="preserve"> :</w:t>
      </w:r>
      <w:r w:rsidRPr="28490B29" w:rsidR="28490B29">
        <w:rPr>
          <w:sz w:val="26"/>
          <w:szCs w:val="26"/>
        </w:rPr>
        <w:t xml:space="preserve"> </w:t>
      </w:r>
      <w:r w:rsidRPr="28490B29" w:rsidR="28490B29">
        <w:rPr>
          <w:sz w:val="26"/>
          <w:szCs w:val="26"/>
        </w:rPr>
        <w:t>파이썬으로</w:t>
      </w:r>
      <w:r w:rsidRPr="28490B29" w:rsidR="28490B29">
        <w:rPr>
          <w:sz w:val="26"/>
          <w:szCs w:val="26"/>
        </w:rPr>
        <w:t xml:space="preserve"> 간단한 2D 게임을 만들 수 있게 해주는 라이브러리</w:t>
      </w:r>
    </w:p>
    <w:p w:rsidR="1EBF88AE" w:rsidP="1EBF88AE" w:rsidRDefault="1EBF88AE" w14:paraId="46A13701" w14:textId="1DAE4A4F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5. </w:t>
      </w:r>
      <w:r w:rsidRPr="1EBF88AE" w:rsidR="1EBF88AE">
        <w:rPr>
          <w:b w:val="1"/>
          <w:bCs w:val="1"/>
          <w:sz w:val="26"/>
          <w:szCs w:val="26"/>
        </w:rPr>
        <w:t>Django</w:t>
      </w:r>
      <w:r w:rsidRPr="1EBF88AE" w:rsidR="1EBF88AE">
        <w:rPr>
          <w:b w:val="1"/>
          <w:bCs w:val="1"/>
          <w:sz w:val="26"/>
          <w:szCs w:val="26"/>
        </w:rPr>
        <w:t xml:space="preserve"> :</w:t>
      </w:r>
      <w:r w:rsidRPr="1EBF88AE" w:rsidR="1EBF88AE">
        <w:rPr>
          <w:sz w:val="26"/>
          <w:szCs w:val="26"/>
        </w:rPr>
        <w:t xml:space="preserve"> 웹사이트나 웹 애플리케이션을 빠르고 안정적으로 개발할 </w:t>
      </w:r>
      <w:r>
        <w:tab/>
      </w:r>
      <w:r w:rsidRPr="1EBF88AE" w:rsidR="1EBF88AE">
        <w:rPr>
          <w:sz w:val="26"/>
          <w:szCs w:val="26"/>
        </w:rPr>
        <w:t xml:space="preserve">   수 있도록 도와주는 라이브러리</w:t>
      </w:r>
    </w:p>
    <w:p w:rsidR="1EBF88AE" w:rsidP="1EBF88AE" w:rsidRDefault="1EBF88AE" w14:paraId="0708EACD" w14:textId="7859E10C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6.  </w:t>
      </w:r>
      <w:r w:rsidRPr="1EBF88AE" w:rsidR="1EBF88AE">
        <w:rPr>
          <w:b w:val="1"/>
          <w:bCs w:val="1"/>
          <w:sz w:val="26"/>
          <w:szCs w:val="26"/>
        </w:rPr>
        <w:t>Biopython</w:t>
      </w:r>
      <w:r w:rsidRPr="1EBF88AE" w:rsidR="1EBF88AE">
        <w:rPr>
          <w:b w:val="1"/>
          <w:bCs w:val="1"/>
          <w:sz w:val="26"/>
          <w:szCs w:val="26"/>
        </w:rPr>
        <w:t xml:space="preserve"> : </w:t>
      </w:r>
      <w:r w:rsidRPr="1EBF88AE" w:rsidR="1EBF88AE">
        <w:rPr>
          <w:sz w:val="26"/>
          <w:szCs w:val="26"/>
        </w:rPr>
        <w:t>생물학 데이터를 다루는 데 특화된 라이브러리</w:t>
      </w:r>
    </w:p>
    <w:p w:rsidR="1EBF88AE" w:rsidP="1EBF88AE" w:rsidRDefault="1EBF88AE" w14:paraId="76E2E8E2" w14:textId="63A6533A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  <w:r w:rsidRPr="1EBF88AE" w:rsidR="1EBF88AE">
        <w:rPr>
          <w:b w:val="1"/>
          <w:bCs w:val="1"/>
          <w:sz w:val="26"/>
          <w:szCs w:val="26"/>
        </w:rPr>
        <w:t xml:space="preserve">7. Tkinter : </w:t>
      </w:r>
      <w:r w:rsidRPr="1EBF88AE" w:rsidR="1EBF88AE">
        <w:rPr>
          <w:sz w:val="26"/>
          <w:szCs w:val="26"/>
        </w:rPr>
        <w:t>파이썬에서 윈도우 창, 버튼 텍스트 상자 같은 그래픽 화면</w:t>
      </w:r>
      <w:r>
        <w:tab/>
      </w:r>
      <w:r w:rsidRPr="1EBF88AE" w:rsidR="1EBF88AE">
        <w:rPr>
          <w:sz w:val="26"/>
          <w:szCs w:val="26"/>
        </w:rPr>
        <w:t xml:space="preserve">   을 만들 수 있게 해주는 라이브러리</w:t>
      </w:r>
    </w:p>
    <w:p w:rsidR="1EBF88AE" w:rsidP="1EBF88AE" w:rsidRDefault="1EBF88AE" w14:paraId="318899E1" w14:textId="64076E9F">
      <w:pPr>
        <w:pStyle w:val="Normal"/>
        <w:spacing w:line="360" w:lineRule="auto"/>
        <w:ind w:left="0" w:firstLine="0"/>
        <w:jc w:val="left"/>
        <w:rPr>
          <w:sz w:val="26"/>
          <w:szCs w:val="26"/>
        </w:rPr>
      </w:pPr>
    </w:p>
    <w:p w:rsidR="1EBF88AE" w:rsidP="28490B29" w:rsidRDefault="1EBF88AE" w14:paraId="1ABBDC96" w14:textId="001731D9">
      <w:pPr>
        <w:pStyle w:val="Normal"/>
        <w:spacing w:line="360" w:lineRule="auto"/>
        <w:ind w:left="0"/>
        <w:jc w:val="left"/>
        <w:rPr>
          <w:b w:val="1"/>
          <w:bCs w:val="1"/>
          <w:i w:val="1"/>
          <w:iCs w:val="1"/>
          <w:sz w:val="30"/>
          <w:szCs w:val="30"/>
          <w:u w:val="none"/>
        </w:rPr>
      </w:pPr>
      <w:r w:rsidRPr="28490B29" w:rsidR="28490B29">
        <w:rPr>
          <w:b w:val="1"/>
          <w:bCs w:val="1"/>
          <w:i w:val="1"/>
          <w:iCs w:val="1"/>
          <w:sz w:val="30"/>
          <w:szCs w:val="30"/>
          <w:u w:val="none"/>
        </w:rPr>
        <w:t xml:space="preserve">3. </w:t>
      </w:r>
      <w:r w:rsidRPr="28490B29" w:rsidR="28490B29">
        <w:rPr>
          <w:b w:val="1"/>
          <w:bCs w:val="1"/>
          <w:i w:val="1"/>
          <w:iCs w:val="1"/>
          <w:sz w:val="30"/>
          <w:szCs w:val="30"/>
          <w:u w:val="none"/>
        </w:rPr>
        <w:t>파이썬의</w:t>
      </w:r>
      <w:r w:rsidRPr="28490B29" w:rsidR="28490B29">
        <w:rPr>
          <w:b w:val="1"/>
          <w:bCs w:val="1"/>
          <w:i w:val="1"/>
          <w:iCs w:val="1"/>
          <w:sz w:val="30"/>
          <w:szCs w:val="30"/>
          <w:u w:val="none"/>
        </w:rPr>
        <w:t xml:space="preserve"> 기초 문법</w:t>
      </w:r>
    </w:p>
    <w:p w:rsidR="1EBF88AE" w:rsidP="28490B29" w:rsidRDefault="1EBF88AE" w14:paraId="4BCC9B8E" w14:textId="2A82AB9F">
      <w:pPr>
        <w:pStyle w:val="Normal"/>
        <w:spacing w:line="360" w:lineRule="auto"/>
        <w:ind w:left="0"/>
        <w:jc w:val="left"/>
        <w:rPr>
          <w:b w:val="0"/>
          <w:bCs w:val="0"/>
          <w:i w:val="0"/>
          <w:iCs w:val="0"/>
          <w:sz w:val="26"/>
          <w:szCs w:val="26"/>
          <w:u w:val="none"/>
        </w:rPr>
      </w:pP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1. print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 xml:space="preserve">() 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함수 :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 xml:space="preserve"> </w:t>
      </w:r>
      <w:r w:rsidRPr="28490B29" w:rsidR="28490B29">
        <w:rPr>
          <w:b w:val="0"/>
          <w:bCs w:val="0"/>
          <w:i w:val="0"/>
          <w:iCs w:val="0"/>
          <w:sz w:val="26"/>
          <w:szCs w:val="26"/>
          <w:u w:val="none"/>
        </w:rPr>
        <w:t>괄호 안의 내용을 화면에 출력하는 기본적인 명령어</w:t>
      </w:r>
    </w:p>
    <w:p w:rsidR="1EBF88AE" w:rsidP="28490B29" w:rsidRDefault="1EBF88AE" w14:paraId="28E8BF14" w14:textId="2FA73240">
      <w:pPr>
        <w:pStyle w:val="Normal"/>
        <w:spacing w:line="360" w:lineRule="auto"/>
        <w:ind w:left="0"/>
        <w:jc w:val="left"/>
        <w:rPr>
          <w:b w:val="0"/>
          <w:bCs w:val="0"/>
          <w:i w:val="0"/>
          <w:iCs w:val="0"/>
          <w:sz w:val="26"/>
          <w:szCs w:val="26"/>
          <w:u w:val="none"/>
        </w:rPr>
      </w:pP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2. 문자열 (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String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) :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"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큰따옴표"나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'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작은따옴표'로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감싸진 텍스트 데이터를 의미</w:t>
      </w:r>
    </w:p>
    <w:p w:rsidR="1EBF88AE" w:rsidP="28490B29" w:rsidRDefault="1EBF88AE" w14:paraId="5137F829" w14:textId="74E83AF0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3.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문자열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출력 :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100”은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문자열이고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, 100은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숫자</w:t>
      </w:r>
    </w:p>
    <w:p w:rsidR="1EBF88AE" w:rsidP="28490B29" w:rsidRDefault="1EBF88AE" w14:paraId="47B7CCAB" w14:textId="0BD3E8D4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4.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문자열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덧셈 :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두 문자열을 이어 붙인다.</w:t>
      </w:r>
    </w:p>
    <w:p w:rsidR="1EBF88AE" w:rsidP="28490B29" w:rsidRDefault="1EBF88AE" w14:paraId="718DC9AD" w14:textId="436439F0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Ex) 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강아지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” + 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고양이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” -&gt; 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강아지고양이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”</w:t>
      </w:r>
    </w:p>
    <w:p w:rsidR="1EBF88AE" w:rsidP="28490B29" w:rsidRDefault="1EBF88AE" w14:paraId="6EB8F271" w14:textId="6CFD9514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    “100” + “200” = “100200”</w:t>
      </w:r>
    </w:p>
    <w:p w:rsidR="1EBF88AE" w:rsidP="28490B29" w:rsidRDefault="1EBF88AE" w14:paraId="4B1478A8" w14:textId="2C8654CD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5.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문자열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곱셈 :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문자열을 여러 번 반복한다.</w:t>
      </w:r>
    </w:p>
    <w:p w:rsidR="1EBF88AE" w:rsidP="28490B29" w:rsidRDefault="1EBF88AE" w14:paraId="012F20C0" w14:textId="35CCCBBC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Ex) 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안녕 ”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* 3 -&gt; 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안녕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안녕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안녕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”</w:t>
      </w:r>
    </w:p>
    <w:p w:rsidR="1EBF88AE" w:rsidP="28490B29" w:rsidRDefault="1EBF88AE" w14:paraId="1F1DACB0" w14:textId="2242EAC3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    “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안녕 ”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+ 3 -&gt;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문자열과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숫자는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더할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 xml:space="preserve"> 수 </w:t>
      </w:r>
      <w:r w:rsidRPr="28490B29" w:rsidR="28490B29">
        <w:rPr>
          <w:rFonts w:ascii="맑은 고딕" w:hAnsi="맑은 고딕" w:eastAsia="맑은 고딕" w:cs="맑은 고딕"/>
          <w:noProof w:val="0"/>
          <w:sz w:val="26"/>
          <w:szCs w:val="26"/>
          <w:lang w:eastAsia="ko-KR"/>
        </w:rPr>
        <w:t>없음</w:t>
      </w:r>
    </w:p>
    <w:p w:rsidR="1EBF88AE" w:rsidP="28490B29" w:rsidRDefault="1EBF88AE" w14:paraId="769F182E" w14:textId="6E16DFEB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6.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여러개의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값을 화면에 차례대로 출력할 수 있다.</w:t>
      </w:r>
    </w:p>
    <w:p w:rsidR="28490B29" w:rsidP="28490B29" w:rsidRDefault="28490B29" w14:paraId="0B9F8511" w14:textId="464FB13C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Ex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) “결과값은”,2*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7,입니다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. -&gt; 결과값은 14 입니다.</w:t>
      </w:r>
    </w:p>
    <w:p w:rsidR="28490B29" w:rsidP="28490B29" w:rsidRDefault="28490B29" w14:paraId="6CFF969E" w14:textId="77604B1F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</w:p>
    <w:p w:rsidR="28490B29" w:rsidP="28490B29" w:rsidRDefault="28490B29" w14:paraId="4DC9D978" w14:textId="6E35A321">
      <w:pPr>
        <w:pStyle w:val="Normal"/>
        <w:spacing w:line="360" w:lineRule="auto"/>
        <w:ind w:left="0"/>
        <w:jc w:val="left"/>
        <w:rPr>
          <w:b w:val="1"/>
          <w:bCs w:val="1"/>
          <w:i w:val="1"/>
          <w:iCs w:val="1"/>
          <w:sz w:val="30"/>
          <w:szCs w:val="30"/>
          <w:u w:val="none"/>
        </w:rPr>
      </w:pPr>
      <w:r w:rsidRPr="28490B29" w:rsidR="28490B29">
        <w:rPr>
          <w:b w:val="1"/>
          <w:bCs w:val="1"/>
          <w:i w:val="1"/>
          <w:iCs w:val="1"/>
          <w:sz w:val="30"/>
          <w:szCs w:val="30"/>
          <w:u w:val="none"/>
        </w:rPr>
        <w:t xml:space="preserve">4. </w:t>
      </w:r>
      <w:r w:rsidRPr="28490B29" w:rsidR="28490B29">
        <w:rPr>
          <w:b w:val="1"/>
          <w:bCs w:val="1"/>
          <w:i w:val="1"/>
          <w:iCs w:val="1"/>
          <w:sz w:val="30"/>
          <w:szCs w:val="30"/>
          <w:u w:val="none"/>
        </w:rPr>
        <w:t>터틀</w:t>
      </w:r>
      <w:r w:rsidRPr="28490B29" w:rsidR="28490B29">
        <w:rPr>
          <w:b w:val="1"/>
          <w:bCs w:val="1"/>
          <w:i w:val="1"/>
          <w:iCs w:val="1"/>
          <w:sz w:val="30"/>
          <w:szCs w:val="30"/>
          <w:u w:val="none"/>
        </w:rPr>
        <w:t xml:space="preserve"> </w:t>
      </w:r>
      <w:r w:rsidRPr="28490B29" w:rsidR="28490B29">
        <w:rPr>
          <w:b w:val="1"/>
          <w:bCs w:val="1"/>
          <w:i w:val="1"/>
          <w:iCs w:val="1"/>
          <w:sz w:val="30"/>
          <w:szCs w:val="30"/>
          <w:u w:val="none"/>
        </w:rPr>
        <w:t>그래픽</w:t>
      </w:r>
    </w:p>
    <w:p w:rsidR="28490B29" w:rsidP="28490B29" w:rsidRDefault="28490B29" w14:paraId="6C573E10" w14:textId="306DBA3F">
      <w:pPr>
        <w:pStyle w:val="Normal"/>
        <w:spacing w:line="360" w:lineRule="auto"/>
        <w:ind w:left="0"/>
        <w:jc w:val="left"/>
        <w:rPr>
          <w:b w:val="1"/>
          <w:bCs w:val="1"/>
          <w:i w:val="1"/>
          <w:iCs w:val="1"/>
          <w:sz w:val="12"/>
          <w:szCs w:val="12"/>
          <w:u w:val="none"/>
        </w:rPr>
      </w:pPr>
    </w:p>
    <w:p w:rsidR="28490B29" w:rsidP="28490B29" w:rsidRDefault="28490B29" w14:paraId="5F426EDC" w14:textId="66E4A189">
      <w:pPr>
        <w:pStyle w:val="Normal"/>
        <w:spacing w:line="360" w:lineRule="auto"/>
        <w:ind w:left="0"/>
        <w:jc w:val="left"/>
        <w:rPr>
          <w:b w:val="1"/>
          <w:bCs w:val="1"/>
          <w:i w:val="0"/>
          <w:iCs w:val="0"/>
          <w:sz w:val="26"/>
          <w:szCs w:val="26"/>
          <w:u w:val="none"/>
        </w:rPr>
      </w:pP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 xml:space="preserve">1. 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터틀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 xml:space="preserve"> 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그래픽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 xml:space="preserve"> </w:t>
      </w:r>
      <w:r w:rsidRPr="28490B29" w:rsidR="28490B29">
        <w:rPr>
          <w:b w:val="1"/>
          <w:bCs w:val="1"/>
          <w:i w:val="0"/>
          <w:iCs w:val="0"/>
          <w:sz w:val="26"/>
          <w:szCs w:val="26"/>
          <w:u w:val="none"/>
        </w:rPr>
        <w:t>시작</w:t>
      </w:r>
    </w:p>
    <w:p w:rsidR="28490B29" w:rsidP="28490B29" w:rsidRDefault="28490B29" w14:paraId="6F6F6AC7" w14:textId="0182005E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import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turtle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as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# 터틀 라이브러리를 가져옴</w:t>
      </w:r>
    </w:p>
    <w:p w:rsidR="28490B29" w:rsidP="28490B29" w:rsidRDefault="28490B29" w14:paraId="687EE04A" w14:textId="1B9C9D19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t.shape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(“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turtle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”) # 펜모양을 정해진 모양으로 변경</w:t>
      </w:r>
    </w:p>
    <w:p w:rsidR="28490B29" w:rsidP="28490B29" w:rsidRDefault="28490B29" w14:paraId="32D13217" w14:textId="5B32EAC9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t.width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(10) # 선의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두깨를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지정</w:t>
      </w:r>
    </w:p>
    <w:p w:rsidR="28490B29" w:rsidP="28490B29" w:rsidRDefault="28490B29" w14:paraId="43899D05" w14:textId="429EA894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t.speed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(10) # 그리는 속도를 지정</w:t>
      </w:r>
    </w:p>
    <w:p w:rsidR="28490B29" w:rsidP="28490B29" w:rsidRDefault="28490B29" w14:paraId="69CB9778" w14:textId="4B8AF7D0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12"/>
          <w:szCs w:val="12"/>
          <w:lang w:eastAsia="ko-KR"/>
        </w:rPr>
      </w:pPr>
    </w:p>
    <w:p w:rsidR="28490B29" w:rsidP="28490B29" w:rsidRDefault="28490B29" w14:paraId="4331747B" w14:textId="5AEE74F0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2.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터틀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움직이기</w:t>
      </w:r>
    </w:p>
    <w:p w:rsidR="28490B29" w:rsidP="28490B29" w:rsidRDefault="28490B29" w14:paraId="0FF45F7C" w14:textId="27CDA72C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t.forward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(100), t.backword(100) #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터틀을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100만큼 직진, 후진</w:t>
      </w:r>
    </w:p>
    <w:p w:rsidR="28490B29" w:rsidP="28490B29" w:rsidRDefault="28490B29" w14:paraId="6E1B61F8" w14:textId="329F5B75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t.left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(90),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t.right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(90) #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터틀을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왼쪽, 오른쪽으로 90도 회전</w:t>
      </w:r>
    </w:p>
    <w:p w:rsidR="28490B29" w:rsidP="28490B29" w:rsidRDefault="28490B29" w14:paraId="38651BB2" w14:textId="721182AB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12"/>
          <w:szCs w:val="12"/>
          <w:lang w:eastAsia="ko-KR"/>
        </w:rPr>
      </w:pPr>
    </w:p>
    <w:p w:rsidR="28490B29" w:rsidP="28490B29" w:rsidRDefault="28490B29" w14:paraId="45EF0A27" w14:textId="441B2890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3.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터틀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색 채우기</w:t>
      </w:r>
    </w:p>
    <w:p w:rsidR="28490B29" w:rsidP="28490B29" w:rsidRDefault="28490B29" w14:paraId="311225EA" w14:textId="70AF832A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t.fillcolor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(“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blue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”) # 채우는 색상 지정</w:t>
      </w:r>
    </w:p>
    <w:p w:rsidR="28490B29" w:rsidP="28490B29" w:rsidRDefault="28490B29" w14:paraId="09DA73C6" w14:textId="29580288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t.begin_fill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# 채우기 시작</w:t>
      </w:r>
    </w:p>
    <w:p w:rsidR="28490B29" w:rsidP="28490B29" w:rsidRDefault="28490B29" w14:paraId="163F7DEE" w14:textId="1C00E5EA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t.circle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(100) # 반지름이 100인 원이 그려진다</w:t>
      </w:r>
    </w:p>
    <w:p w:rsidR="28490B29" w:rsidP="28490B29" w:rsidRDefault="28490B29" w14:paraId="2F6E428D" w14:textId="31193415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t.end_fill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() # 채우기 종료</w:t>
      </w:r>
    </w:p>
    <w:p w:rsidR="28490B29" w:rsidP="28490B29" w:rsidRDefault="28490B29" w14:paraId="59849E35" w14:textId="5A204229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t.color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(“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blue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”) # 펜 색상 변경</w:t>
      </w:r>
    </w:p>
    <w:p w:rsidR="28490B29" w:rsidP="28490B29" w:rsidRDefault="28490B29" w14:paraId="2747AA8A" w14:textId="497ADBE5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12"/>
          <w:szCs w:val="12"/>
          <w:lang w:eastAsia="ko-KR"/>
        </w:rPr>
      </w:pPr>
    </w:p>
    <w:p w:rsidR="28490B29" w:rsidP="28490B29" w:rsidRDefault="28490B29" w14:paraId="085C62A3" w14:textId="526C510F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4. 터틀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위치 변경</w:t>
      </w:r>
    </w:p>
    <w:p w:rsidR="28490B29" w:rsidP="28490B29" w:rsidRDefault="28490B29" w14:paraId="122A061F" w14:textId="050ED66A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t.up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() # 펜을 들어올린다</w:t>
      </w:r>
    </w:p>
    <w:p w:rsidR="28490B29" w:rsidP="28490B29" w:rsidRDefault="28490B29" w14:paraId="7DBEA198" w14:textId="3A3C18AE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t.goto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(0,0) # 좌표(0, 0) 으로 이동</w:t>
      </w:r>
    </w:p>
    <w:p w:rsidR="28490B29" w:rsidP="28490B29" w:rsidRDefault="28490B29" w14:paraId="3283FC4D" w14:textId="06464798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.down() 펜을 내린다</w:t>
      </w:r>
    </w:p>
    <w:p w:rsidR="28490B29" w:rsidP="28490B29" w:rsidRDefault="28490B29" w14:paraId="58D635C3" w14:textId="4D9194C8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t.fd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(100) # 100만큼 전진</w:t>
      </w:r>
    </w:p>
    <w:p w:rsidR="28490B29" w:rsidP="28490B29" w:rsidRDefault="28490B29" w14:paraId="61B66580" w14:textId="230A1487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1"/>
          <w:bCs w:val="1"/>
          <w:noProof w:val="0"/>
          <w:sz w:val="12"/>
          <w:szCs w:val="12"/>
          <w:lang w:eastAsia="ko-KR"/>
        </w:rPr>
      </w:pPr>
    </w:p>
    <w:p w:rsidR="28490B29" w:rsidP="28490B29" w:rsidRDefault="28490B29" w14:paraId="0E2B59BA" w14:textId="61DC3DB6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5. 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>터틀</w:t>
      </w:r>
      <w:r w:rsidRPr="28490B29" w:rsidR="28490B29"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  <w:t xml:space="preserve"> 그래픽 끝</w:t>
      </w:r>
    </w:p>
    <w:p w:rsidR="28490B29" w:rsidP="28490B29" w:rsidRDefault="28490B29" w14:paraId="7F78F797" w14:textId="4C5CED6E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t.clear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() # 그린 화면 지우기</w:t>
      </w:r>
    </w:p>
    <w:p w:rsidR="28490B29" w:rsidP="28490B29" w:rsidRDefault="28490B29" w14:paraId="5713F89D" w14:textId="2B0DF886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t.done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() # 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>출력 후</w:t>
      </w:r>
      <w:r w:rsidRPr="28490B29" w:rsidR="28490B29"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  <w:t xml:space="preserve"> 화면 유지</w:t>
      </w:r>
    </w:p>
    <w:p w:rsidR="28490B29" w:rsidP="28490B29" w:rsidRDefault="28490B29" w14:paraId="2FFF8CB8" w14:textId="78CBAC57">
      <w:pPr>
        <w:pStyle w:val="Normal"/>
        <w:spacing w:line="360" w:lineRule="auto"/>
        <w:ind w:left="0"/>
        <w:jc w:val="left"/>
        <w:rPr>
          <w:rFonts w:ascii="맑은 고딕" w:hAnsi="맑은 고딕" w:eastAsia="맑은 고딕" w:cs="맑은 고딕"/>
          <w:b w:val="0"/>
          <w:bCs w:val="0"/>
          <w:noProof w:val="0"/>
          <w:sz w:val="26"/>
          <w:szCs w:val="26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7151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4c3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c02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5ee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9be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88d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c36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766d63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67b8b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3a98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FCBCC"/>
    <w:rsid w:val="1EBF88AE"/>
    <w:rsid w:val="28490B29"/>
    <w:rsid w:val="340FC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CBCC"/>
  <w15:chartTrackingRefBased/>
  <w15:docId w15:val="{C7D326AE-A17C-4C82-B7BF-98BB54120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EBF88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ed31a3684f4f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2025-09-15T05:01:16.0262858Z</dcterms:created>
  <dcterms:modified xsi:type="dcterms:W3CDTF">2025-09-16T02:37:46.3555430Z</dcterms:modified>
  <dc:creator>윤 세호</dc:creator>
  <lastModifiedBy>윤 세호</lastModifiedBy>
</coreProperties>
</file>