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053B" w14:textId="05B2323F" w:rsidR="008F2970" w:rsidRDefault="00AD5ABC">
      <w:pPr>
        <w:rPr>
          <w:lang w:val="nl-NL"/>
        </w:rPr>
      </w:pPr>
      <w:r>
        <w:rPr>
          <w:lang w:val="nl-NL"/>
        </w:rPr>
        <w:t>Postgress Database</w:t>
      </w:r>
    </w:p>
    <w:p w14:paraId="203E48D2" w14:textId="1CD8B0AA" w:rsidR="00AD5ABC" w:rsidRDefault="002A6AE7" w:rsidP="00AD5ABC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Stap 1: </w:t>
      </w:r>
    </w:p>
    <w:p w14:paraId="3FFE2D32" w14:textId="3057A197" w:rsidR="002A6AE7" w:rsidRDefault="002A6AE7" w:rsidP="002A6AE7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Docker-compose.yml file maken en daar de nodige gegevens inzetten om de database te maken. Het comando om deze file te te starten is </w:t>
      </w:r>
      <w:r w:rsidR="00C91EA2">
        <w:rPr>
          <w:lang w:val="nl-NL"/>
        </w:rPr>
        <w:t>“</w:t>
      </w:r>
      <w:r>
        <w:rPr>
          <w:lang w:val="nl-NL"/>
        </w:rPr>
        <w:t>docker-compose</w:t>
      </w:r>
      <w:r w:rsidR="00C91EA2">
        <w:rPr>
          <w:lang w:val="nl-NL"/>
        </w:rPr>
        <w:t>”</w:t>
      </w:r>
      <w:r>
        <w:rPr>
          <w:lang w:val="nl-NL"/>
        </w:rPr>
        <w:t xml:space="preserve"> up</w:t>
      </w:r>
    </w:p>
    <w:p w14:paraId="66A6E79D" w14:textId="37BFD11C" w:rsidR="00237A3E" w:rsidRDefault="00C91EA2" w:rsidP="00C91EA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Stap 2</w:t>
      </w:r>
    </w:p>
    <w:p w14:paraId="54C5F723" w14:textId="6B9DFC14" w:rsidR="00C91EA2" w:rsidRPr="00E41114" w:rsidRDefault="00C91EA2" w:rsidP="00C91EA2">
      <w:pPr>
        <w:pStyle w:val="Lijstalinea"/>
        <w:numPr>
          <w:ilvl w:val="1"/>
          <w:numId w:val="1"/>
        </w:numPr>
        <w:rPr>
          <w:lang w:val="nl-NL"/>
        </w:rPr>
      </w:pPr>
      <w:r>
        <w:rPr>
          <w:lang w:val="nl-NL"/>
        </w:rPr>
        <w:t>Als de database draait kun je er natuurlijk ook mee connecteren met het volgende commando: “d</w:t>
      </w:r>
      <w:r w:rsidRPr="00C91EA2">
        <w:rPr>
          <w:rFonts w:cstheme="minorHAnsi"/>
        </w:rPr>
        <w:t xml:space="preserve">ocker exec -it </w:t>
      </w:r>
      <w:r>
        <w:rPr>
          <w:rFonts w:cstheme="minorHAnsi"/>
        </w:rPr>
        <w:t>github</w:t>
      </w:r>
      <w:r w:rsidRPr="00C91EA2">
        <w:rPr>
          <w:rFonts w:cstheme="minorHAnsi"/>
        </w:rPr>
        <w:t>_database_1 psql -U youri -d docker_database_1</w:t>
      </w:r>
    </w:p>
    <w:p w14:paraId="26DC7704" w14:textId="285348EE" w:rsidR="00E41114" w:rsidRPr="00E41114" w:rsidRDefault="00E41114" w:rsidP="00C91EA2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cstheme="minorHAnsi"/>
        </w:rPr>
        <w:t>github</w:t>
      </w:r>
      <w:r w:rsidRPr="00C91EA2">
        <w:rPr>
          <w:rFonts w:cstheme="minorHAnsi"/>
        </w:rPr>
        <w:t>_database_1</w:t>
      </w:r>
      <w:r>
        <w:rPr>
          <w:rFonts w:cstheme="minorHAnsi"/>
        </w:rPr>
        <w:t xml:space="preserve"> </w:t>
      </w:r>
      <w:r w:rsidRPr="00E41114">
        <w:rPr>
          <w:rFonts w:cstheme="minorHAnsi"/>
        </w:rPr>
        <w:sym w:font="Wingdings" w:char="F0E0"/>
      </w:r>
      <w:r>
        <w:rPr>
          <w:rFonts w:cstheme="minorHAnsi"/>
        </w:rPr>
        <w:t xml:space="preserve"> naam van de container</w:t>
      </w:r>
    </w:p>
    <w:p w14:paraId="1468147B" w14:textId="14BD3173" w:rsidR="00E41114" w:rsidRPr="00E41114" w:rsidRDefault="00E41114" w:rsidP="00C91EA2">
      <w:pPr>
        <w:pStyle w:val="Lijstalinea"/>
        <w:numPr>
          <w:ilvl w:val="1"/>
          <w:numId w:val="1"/>
        </w:numPr>
        <w:rPr>
          <w:lang w:val="nl-NL"/>
        </w:rPr>
      </w:pPr>
      <w:r w:rsidRPr="00C91EA2">
        <w:rPr>
          <w:rFonts w:cstheme="minorHAnsi"/>
        </w:rPr>
        <w:t>youri</w:t>
      </w:r>
      <w:r>
        <w:rPr>
          <w:rFonts w:cstheme="minorHAnsi"/>
        </w:rPr>
        <w:t xml:space="preserve"> naam van een gebruiker in de database</w:t>
      </w:r>
    </w:p>
    <w:p w14:paraId="391EC698" w14:textId="7C38D3F3" w:rsidR="00E41114" w:rsidRPr="00737F39" w:rsidRDefault="00E41114" w:rsidP="00C91EA2">
      <w:pPr>
        <w:pStyle w:val="Lijstalinea"/>
        <w:numPr>
          <w:ilvl w:val="1"/>
          <w:numId w:val="1"/>
        </w:numPr>
        <w:rPr>
          <w:lang w:val="nl-NL"/>
        </w:rPr>
      </w:pPr>
      <w:r w:rsidRPr="00C91EA2">
        <w:rPr>
          <w:rFonts w:cstheme="minorHAnsi"/>
        </w:rPr>
        <w:t>docker_database_1</w:t>
      </w:r>
      <w:r>
        <w:rPr>
          <w:rFonts w:cstheme="minorHAnsi"/>
        </w:rPr>
        <w:t xml:space="preserve"> </w:t>
      </w:r>
      <w:r w:rsidRPr="00E41114">
        <w:rPr>
          <w:rFonts w:cstheme="minorHAnsi"/>
        </w:rPr>
        <w:sym w:font="Wingdings" w:char="F0E0"/>
      </w:r>
      <w:r>
        <w:rPr>
          <w:rFonts w:cstheme="minorHAnsi"/>
        </w:rPr>
        <w:t xml:space="preserve"> naam van de database waarmee je connecteert</w:t>
      </w:r>
    </w:p>
    <w:p w14:paraId="2B280C16" w14:textId="52B1A9BF" w:rsidR="00737F39" w:rsidRPr="00737F39" w:rsidRDefault="00737F39" w:rsidP="00737F39">
      <w:pPr>
        <w:pStyle w:val="Lijstalinea"/>
        <w:numPr>
          <w:ilvl w:val="0"/>
          <w:numId w:val="1"/>
        </w:numPr>
        <w:rPr>
          <w:lang w:val="nl-NL"/>
        </w:rPr>
      </w:pPr>
      <w:r>
        <w:rPr>
          <w:rFonts w:cstheme="minorHAnsi"/>
        </w:rPr>
        <w:t>Stap 3</w:t>
      </w:r>
    </w:p>
    <w:p w14:paraId="04C9DCA8" w14:textId="587E227A" w:rsidR="00737F39" w:rsidRPr="00737F39" w:rsidRDefault="00737F39" w:rsidP="00737F39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cstheme="minorHAnsi"/>
        </w:rPr>
        <w:t>Automatisch gegevens toevoegen op het moment dat je de database start</w:t>
      </w:r>
    </w:p>
    <w:p w14:paraId="79FD976E" w14:textId="7C478F93" w:rsidR="00737F39" w:rsidRPr="00AD5ABC" w:rsidRDefault="00737F39" w:rsidP="00737F39">
      <w:pPr>
        <w:pStyle w:val="Lijstalinea"/>
        <w:numPr>
          <w:ilvl w:val="1"/>
          <w:numId w:val="1"/>
        </w:numPr>
        <w:rPr>
          <w:lang w:val="nl-NL"/>
        </w:rPr>
      </w:pPr>
      <w:r>
        <w:rPr>
          <w:rFonts w:cstheme="minorHAnsi"/>
        </w:rPr>
        <w:t>Doe je door in de docker-compose.yml file volumes toe te voegen</w:t>
      </w:r>
      <w:r w:rsidR="00400EE9">
        <w:rPr>
          <w:rFonts w:cstheme="minorHAnsi"/>
        </w:rPr>
        <w:t xml:space="preserve"> naar de sql file met de gegevens in</w:t>
      </w:r>
    </w:p>
    <w:sectPr w:rsidR="00737F39" w:rsidRPr="00AD5A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A6B3C"/>
    <w:multiLevelType w:val="hybridMultilevel"/>
    <w:tmpl w:val="D67E394A"/>
    <w:lvl w:ilvl="0" w:tplc="7BAAA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3E"/>
    <w:rsid w:val="001F773E"/>
    <w:rsid w:val="00237A3E"/>
    <w:rsid w:val="002A6AE7"/>
    <w:rsid w:val="00400EE9"/>
    <w:rsid w:val="00737F39"/>
    <w:rsid w:val="008F2970"/>
    <w:rsid w:val="009B0160"/>
    <w:rsid w:val="00AD5ABC"/>
    <w:rsid w:val="00C91EA2"/>
    <w:rsid w:val="00DF1399"/>
    <w:rsid w:val="00E4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5C5E"/>
  <w15:chartTrackingRefBased/>
  <w15:docId w15:val="{772702F4-098F-47BC-8F37-DEFE57314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D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572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Seijkens</dc:creator>
  <cp:keywords/>
  <dc:description/>
  <cp:lastModifiedBy>Youri Seijkens</cp:lastModifiedBy>
  <cp:revision>10</cp:revision>
  <dcterms:created xsi:type="dcterms:W3CDTF">2021-10-08T10:08:00Z</dcterms:created>
  <dcterms:modified xsi:type="dcterms:W3CDTF">2021-10-08T10:12:00Z</dcterms:modified>
</cp:coreProperties>
</file>