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F569" w14:textId="144214B9" w:rsidR="00B01B1B" w:rsidRDefault="00B01B1B">
      <w:pPr>
        <w:rPr>
          <w:lang w:val="nl-NL"/>
        </w:rPr>
      </w:pPr>
      <w:r>
        <w:rPr>
          <w:lang w:val="nl-NL"/>
        </w:rPr>
        <w:t>Dranken van Koffie</w:t>
      </w:r>
      <w:r w:rsidR="00E60FFC">
        <w:rPr>
          <w:lang w:val="nl-NL"/>
        </w:rPr>
        <w:t xml:space="preserve"> (database)</w:t>
      </w:r>
    </w:p>
    <w:p w14:paraId="13FA2CF7" w14:textId="77777777" w:rsidR="00CB0B35" w:rsidRDefault="00CB0B35" w:rsidP="00CB0B3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Attributen</w:t>
      </w:r>
    </w:p>
    <w:p w14:paraId="7F9BCE40" w14:textId="77777777" w:rsidR="00CB0B35" w:rsidRDefault="00CB0B35" w:rsidP="00F6037E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Naam</w:t>
      </w:r>
    </w:p>
    <w:p w14:paraId="17447B3E" w14:textId="46032B9F" w:rsidR="00CB0B35" w:rsidRDefault="00CB0B35" w:rsidP="00F6037E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</w:t>
      </w:r>
      <w:r w:rsidR="00101C23">
        <w:rPr>
          <w:lang w:val="nl-NL"/>
        </w:rPr>
        <w:t>:</w:t>
      </w:r>
    </w:p>
    <w:p w14:paraId="3938B518" w14:textId="02AD5E37" w:rsidR="00CB0B35" w:rsidRDefault="00CB0B35" w:rsidP="00F6037E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Wanneer gemaakt</w:t>
      </w:r>
      <w:r w:rsidR="00101C23">
        <w:rPr>
          <w:lang w:val="nl-NL"/>
        </w:rPr>
        <w:t>:</w:t>
      </w:r>
    </w:p>
    <w:p w14:paraId="4621A66B" w14:textId="4A02EDE6" w:rsidR="00CB0B35" w:rsidRDefault="00CB0B35" w:rsidP="00F6037E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</w:t>
      </w:r>
      <w:r w:rsidR="002D4198">
        <w:rPr>
          <w:lang w:val="nl-NL"/>
        </w:rPr>
        <w:t>:</w:t>
      </w:r>
    </w:p>
    <w:p w14:paraId="1B9D1B4D" w14:textId="73BFBAB2" w:rsidR="00AD067E" w:rsidRPr="00AD067E" w:rsidRDefault="00AD067E" w:rsidP="00F6037E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Woord Betekenis: </w:t>
      </w:r>
    </w:p>
    <w:p w14:paraId="6EE231C6" w14:textId="77777777" w:rsidR="00DE2DA7" w:rsidRPr="00CB0B35" w:rsidRDefault="00DE2DA7" w:rsidP="00DE2DA7">
      <w:pPr>
        <w:pStyle w:val="Lijstalinea"/>
        <w:ind w:left="1080"/>
        <w:rPr>
          <w:lang w:val="nl-NL"/>
        </w:rPr>
      </w:pPr>
    </w:p>
    <w:p w14:paraId="084A78FA" w14:textId="2DC0A819" w:rsidR="000E1D18" w:rsidRDefault="00BE1428" w:rsidP="00E60FF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Pure vorm</w:t>
      </w:r>
      <w:r w:rsidR="00E60FFC">
        <w:rPr>
          <w:lang w:val="nl-NL"/>
        </w:rPr>
        <w:t xml:space="preserve"> (</w:t>
      </w:r>
      <w:r w:rsidR="0026358D">
        <w:rPr>
          <w:lang w:val="nl-NL"/>
        </w:rPr>
        <w:t>tabel</w:t>
      </w:r>
      <w:r w:rsidR="00E60FFC">
        <w:rPr>
          <w:lang w:val="nl-NL"/>
        </w:rPr>
        <w:t>)</w:t>
      </w:r>
      <w:r w:rsidR="00CD34C2">
        <w:rPr>
          <w:lang w:val="nl-NL"/>
        </w:rPr>
        <w:t xml:space="preserve">, </w:t>
      </w:r>
    </w:p>
    <w:p w14:paraId="60ACAEEB" w14:textId="6F9DC942" w:rsidR="00EF6B23" w:rsidRDefault="00EF6B23" w:rsidP="0055150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Espresso</w:t>
      </w:r>
      <w:r w:rsidR="00CD34C2">
        <w:rPr>
          <w:lang w:val="nl-NL"/>
        </w:rPr>
        <w:t xml:space="preserve"> </w:t>
      </w:r>
    </w:p>
    <w:p w14:paraId="37A0080E" w14:textId="320DCCA8" w:rsidR="00D70264" w:rsidRDefault="00D70264" w:rsidP="00D70264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</w:t>
      </w:r>
      <w:r>
        <w:rPr>
          <w:lang w:val="nl-NL"/>
        </w:rPr>
        <w:t xml:space="preserve">: </w:t>
      </w:r>
      <w:r w:rsidR="00A35DC6">
        <w:rPr>
          <w:lang w:val="nl-NL"/>
        </w:rPr>
        <w:t>Italië</w:t>
      </w:r>
    </w:p>
    <w:p w14:paraId="1161DE13" w14:textId="7B3997E8" w:rsidR="00D70264" w:rsidRDefault="00D70264" w:rsidP="00D70264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Wanneer gemaakt</w:t>
      </w:r>
      <w:r w:rsidR="00D072A3">
        <w:rPr>
          <w:lang w:val="nl-NL"/>
        </w:rPr>
        <w:t>: 1900</w:t>
      </w:r>
    </w:p>
    <w:p w14:paraId="133ECD63" w14:textId="4B957DAC" w:rsidR="00D70264" w:rsidRDefault="00D70264" w:rsidP="00D70264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</w:t>
      </w:r>
      <w:r w:rsidR="00771DBC">
        <w:rPr>
          <w:lang w:val="nl-NL"/>
        </w:rPr>
        <w:t xml:space="preserve">: </w:t>
      </w:r>
      <w:r w:rsidR="00AD067E">
        <w:rPr>
          <w:lang w:val="nl-NL"/>
        </w:rPr>
        <w:t>Koffie</w:t>
      </w:r>
    </w:p>
    <w:p w14:paraId="1F97E8E8" w14:textId="62610504" w:rsidR="00AD067E" w:rsidRPr="003D52C0" w:rsidRDefault="00AD067E" w:rsidP="00D70264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Woord Betekenis: </w:t>
      </w:r>
      <w:r w:rsidR="000F49C0">
        <w:rPr>
          <w:rFonts w:ascii="Arial" w:hAnsi="Arial" w:cs="Arial"/>
          <w:color w:val="202122"/>
          <w:sz w:val="21"/>
          <w:szCs w:val="21"/>
          <w:shd w:val="clear" w:color="auto" w:fill="FFFFFF"/>
        </w:rPr>
        <w:t>onder druk</w:t>
      </w:r>
    </w:p>
    <w:p w14:paraId="3F0A5E25" w14:textId="77777777" w:rsidR="003D52C0" w:rsidRPr="00D70264" w:rsidRDefault="003D52C0" w:rsidP="003D52C0">
      <w:pPr>
        <w:pStyle w:val="Lijstalinea"/>
        <w:ind w:left="1800"/>
        <w:rPr>
          <w:lang w:val="nl-NL"/>
        </w:rPr>
      </w:pPr>
    </w:p>
    <w:p w14:paraId="1BEB2C62" w14:textId="5DD88612" w:rsidR="00EF6B23" w:rsidRDefault="00EF6B23" w:rsidP="0055150F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Caffè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americano</w:t>
      </w:r>
      <w:proofErr w:type="spellEnd"/>
    </w:p>
    <w:p w14:paraId="0EE58937" w14:textId="2178C1DF" w:rsidR="004005E8" w:rsidRDefault="004005E8" w:rsidP="004005E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</w:t>
      </w:r>
      <w:r w:rsidR="003D52C0">
        <w:rPr>
          <w:lang w:val="nl-NL"/>
        </w:rPr>
        <w:t>: Europa</w:t>
      </w:r>
    </w:p>
    <w:p w14:paraId="16CDC119" w14:textId="3F3C3E24" w:rsidR="004005E8" w:rsidRDefault="004005E8" w:rsidP="004005E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Wanneer gemaakt</w:t>
      </w:r>
      <w:r w:rsidR="003D52C0">
        <w:rPr>
          <w:lang w:val="nl-NL"/>
        </w:rPr>
        <w:t>: Tweede Wereldoorlog</w:t>
      </w:r>
    </w:p>
    <w:p w14:paraId="6E75A5CF" w14:textId="62634520" w:rsidR="004005E8" w:rsidRDefault="004005E8" w:rsidP="004005E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</w:t>
      </w:r>
      <w:r w:rsidR="003D52C0">
        <w:rPr>
          <w:lang w:val="nl-NL"/>
        </w:rPr>
        <w:t>: espresso met water</w:t>
      </w:r>
    </w:p>
    <w:p w14:paraId="3266EC36" w14:textId="4050DC30" w:rsidR="004005E8" w:rsidRPr="00AD067E" w:rsidRDefault="004005E8" w:rsidP="004005E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Woord Betekenis: </w:t>
      </w:r>
      <w:r w:rsidR="00E30467">
        <w:rPr>
          <w:lang w:val="nl-NL"/>
        </w:rPr>
        <w:t>Amerikaanse soldaten</w:t>
      </w:r>
    </w:p>
    <w:p w14:paraId="569C4F5B" w14:textId="77777777" w:rsidR="00D83030" w:rsidRPr="00EF6B23" w:rsidRDefault="00D83030" w:rsidP="003D52C0">
      <w:pPr>
        <w:pStyle w:val="Lijstalinea"/>
        <w:ind w:left="1800"/>
        <w:rPr>
          <w:lang w:val="nl-NL"/>
        </w:rPr>
      </w:pPr>
    </w:p>
    <w:p w14:paraId="03551EAF" w14:textId="2E2D8398" w:rsidR="00EF6B23" w:rsidRDefault="00272FEF" w:rsidP="0055150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Groene Koffie</w:t>
      </w:r>
    </w:p>
    <w:p w14:paraId="7B095F05" w14:textId="171ACD04" w:rsidR="00101C23" w:rsidRDefault="00101C23" w:rsidP="00101C23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gemaakt:</w:t>
      </w:r>
      <w:r w:rsidR="00547C98">
        <w:rPr>
          <w:lang w:val="nl-NL"/>
        </w:rPr>
        <w:t xml:space="preserve"> Arabië</w:t>
      </w:r>
    </w:p>
    <w:p w14:paraId="318F35D5" w14:textId="4DD0E248" w:rsidR="00101C23" w:rsidRDefault="00101C23" w:rsidP="00101C23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Wanneer gemaakt:</w:t>
      </w:r>
      <w:r w:rsidR="00547C98">
        <w:rPr>
          <w:lang w:val="nl-NL"/>
        </w:rPr>
        <w:t xml:space="preserve"> 1100 na Christus</w:t>
      </w:r>
    </w:p>
    <w:p w14:paraId="5E10FF53" w14:textId="7FE7D768" w:rsidR="00101C23" w:rsidRDefault="00101C23" w:rsidP="00101C23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</w:t>
      </w:r>
      <w:r w:rsidR="002D4198">
        <w:rPr>
          <w:lang w:val="nl-NL"/>
        </w:rPr>
        <w:t xml:space="preserve">: </w:t>
      </w:r>
      <w:r w:rsidR="00A747D0">
        <w:rPr>
          <w:lang w:val="nl-NL"/>
        </w:rPr>
        <w:t>Groene bonen</w:t>
      </w:r>
    </w:p>
    <w:p w14:paraId="4D1FEFEA" w14:textId="28982E6F" w:rsidR="00101C23" w:rsidRPr="00AD067E" w:rsidRDefault="00101C23" w:rsidP="00101C23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Woord Betekenis: </w:t>
      </w:r>
      <w:r w:rsidR="00A35DC6">
        <w:rPr>
          <w:lang w:val="nl-NL"/>
        </w:rPr>
        <w:t xml:space="preserve">Arabische Koffie </w:t>
      </w:r>
    </w:p>
    <w:p w14:paraId="231E2E8B" w14:textId="77777777" w:rsidR="00114D7B" w:rsidRDefault="00114D7B" w:rsidP="00101C23">
      <w:pPr>
        <w:pStyle w:val="Lijstalinea"/>
        <w:ind w:left="1800"/>
        <w:rPr>
          <w:lang w:val="nl-NL"/>
        </w:rPr>
      </w:pPr>
    </w:p>
    <w:p w14:paraId="35B93585" w14:textId="46FE4D95" w:rsidR="00272FEF" w:rsidRDefault="00272FEF" w:rsidP="0055150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Marokkaanse Koffie</w:t>
      </w:r>
    </w:p>
    <w:p w14:paraId="06648287" w14:textId="77777777" w:rsidR="00C31EBC" w:rsidRDefault="00C31EBC" w:rsidP="00C31EBC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gemaakt:</w:t>
      </w:r>
    </w:p>
    <w:p w14:paraId="58F02572" w14:textId="77777777" w:rsidR="00C31EBC" w:rsidRDefault="00C31EBC" w:rsidP="00C31EBC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Wanneer gemaakt:</w:t>
      </w:r>
    </w:p>
    <w:p w14:paraId="0FD96D4B" w14:textId="62844F80" w:rsidR="00C31EBC" w:rsidRDefault="00C31EBC" w:rsidP="00C31EBC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7834CF">
        <w:rPr>
          <w:lang w:val="nl-NL"/>
        </w:rPr>
        <w:t xml:space="preserve"> </w:t>
      </w:r>
      <w:proofErr w:type="spellStart"/>
      <w:r w:rsidR="007834CF">
        <w:rPr>
          <w:lang w:val="nl-NL"/>
        </w:rPr>
        <w:t>Arabica</w:t>
      </w:r>
      <w:proofErr w:type="spellEnd"/>
      <w:r w:rsidR="007834CF">
        <w:rPr>
          <w:lang w:val="nl-NL"/>
        </w:rPr>
        <w:t xml:space="preserve"> koffiebonen</w:t>
      </w:r>
      <w:r w:rsidR="004479B2">
        <w:rPr>
          <w:lang w:val="nl-NL"/>
        </w:rPr>
        <w:t>, suiker, kaneel, peper, gember</w:t>
      </w:r>
    </w:p>
    <w:p w14:paraId="234298C9" w14:textId="2A2AB512" w:rsidR="00C31EBC" w:rsidRPr="00AD067E" w:rsidRDefault="00C31EBC" w:rsidP="00C31EBC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Woord Betekenis:</w:t>
      </w:r>
      <w:r w:rsidR="000619E4">
        <w:rPr>
          <w:lang w:val="nl-NL"/>
        </w:rPr>
        <w:t xml:space="preserve"> </w:t>
      </w:r>
    </w:p>
    <w:p w14:paraId="24F32E3D" w14:textId="77777777" w:rsidR="00C31EBC" w:rsidRDefault="00C31EBC" w:rsidP="00C31EBC">
      <w:pPr>
        <w:pStyle w:val="Lijstalinea"/>
        <w:ind w:left="1800"/>
        <w:rPr>
          <w:lang w:val="nl-NL"/>
        </w:rPr>
      </w:pPr>
    </w:p>
    <w:p w14:paraId="7B1BCF41" w14:textId="098AF393" w:rsidR="00272FEF" w:rsidRDefault="00272FEF" w:rsidP="0055150F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Ristretto</w:t>
      </w:r>
      <w:proofErr w:type="spellEnd"/>
    </w:p>
    <w:p w14:paraId="7E5DEC9D" w14:textId="1E1F0032" w:rsidR="00413C53" w:rsidRDefault="00413C53" w:rsidP="00413C53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gemaakt:</w:t>
      </w:r>
      <w:r w:rsidR="0076319F">
        <w:rPr>
          <w:lang w:val="nl-NL"/>
        </w:rPr>
        <w:t xml:space="preserve"> Italië </w:t>
      </w:r>
    </w:p>
    <w:p w14:paraId="744B48C7" w14:textId="77777777" w:rsidR="00413C53" w:rsidRDefault="00413C53" w:rsidP="00413C53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Wanneer gemaakt:</w:t>
      </w:r>
    </w:p>
    <w:p w14:paraId="07340357" w14:textId="5EE29CCF" w:rsidR="00413C53" w:rsidRDefault="00413C53" w:rsidP="00413C53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282D75">
        <w:rPr>
          <w:lang w:val="nl-NL"/>
        </w:rPr>
        <w:t xml:space="preserve"> water</w:t>
      </w:r>
      <w:r w:rsidR="00E23D84">
        <w:rPr>
          <w:lang w:val="nl-NL"/>
        </w:rPr>
        <w:t xml:space="preserve">, oliën, </w:t>
      </w:r>
      <w:r w:rsidR="00E23D84" w:rsidRPr="00E23D84">
        <w:rPr>
          <w:lang w:val="nl-NL"/>
        </w:rPr>
        <w:t>gekaramelliseerde suikers</w:t>
      </w:r>
    </w:p>
    <w:p w14:paraId="7170DC9F" w14:textId="0B5CBEDD" w:rsidR="00413C53" w:rsidRPr="00AD067E" w:rsidRDefault="00413C53" w:rsidP="00413C53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Woord Betekenis: </w:t>
      </w:r>
      <w:r w:rsidR="002432C6">
        <w:rPr>
          <w:lang w:val="nl-NL"/>
        </w:rPr>
        <w:t xml:space="preserve">Italiaans voor </w:t>
      </w:r>
      <w:r>
        <w:rPr>
          <w:lang w:val="nl-NL"/>
        </w:rPr>
        <w:t>beperkt</w:t>
      </w:r>
    </w:p>
    <w:p w14:paraId="32AEFE48" w14:textId="77777777" w:rsidR="00413C53" w:rsidRDefault="00413C53" w:rsidP="00413C53">
      <w:pPr>
        <w:pStyle w:val="Lijstalinea"/>
        <w:ind w:left="1800"/>
        <w:rPr>
          <w:lang w:val="nl-NL"/>
        </w:rPr>
      </w:pPr>
    </w:p>
    <w:p w14:paraId="3F874460" w14:textId="745136CF" w:rsidR="00272FEF" w:rsidRDefault="00272FEF" w:rsidP="0055150F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Caffè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lungo</w:t>
      </w:r>
      <w:proofErr w:type="spellEnd"/>
    </w:p>
    <w:p w14:paraId="6E0560C7" w14:textId="65E28E9F" w:rsidR="004C78DF" w:rsidRDefault="004C78DF" w:rsidP="004C78D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gemaakt:</w:t>
      </w:r>
      <w:r w:rsidR="004857EE">
        <w:rPr>
          <w:lang w:val="nl-NL"/>
        </w:rPr>
        <w:t xml:space="preserve"> </w:t>
      </w:r>
      <w:r w:rsidR="004857EE" w:rsidRPr="004857EE">
        <w:rPr>
          <w:lang w:val="nl-NL"/>
        </w:rPr>
        <w:t>Italië</w:t>
      </w:r>
    </w:p>
    <w:p w14:paraId="5F5EA289" w14:textId="77777777" w:rsidR="004C78DF" w:rsidRDefault="004C78DF" w:rsidP="004C78D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Wanneer gemaakt:</w:t>
      </w:r>
    </w:p>
    <w:p w14:paraId="4C8E3F81" w14:textId="6D46A4F6" w:rsidR="004C78DF" w:rsidRDefault="004C78DF" w:rsidP="004C78D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403314">
        <w:rPr>
          <w:lang w:val="nl-NL"/>
        </w:rPr>
        <w:t xml:space="preserve"> Veel water</w:t>
      </w:r>
    </w:p>
    <w:p w14:paraId="08271A9F" w14:textId="5C627176" w:rsidR="004C78DF" w:rsidRPr="00AD067E" w:rsidRDefault="004C78DF" w:rsidP="004C78D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Woord Betekenis: </w:t>
      </w:r>
      <w:r w:rsidR="002432C6">
        <w:rPr>
          <w:lang w:val="nl-NL"/>
        </w:rPr>
        <w:t xml:space="preserve">Italiaans voor </w:t>
      </w:r>
      <w:r>
        <w:rPr>
          <w:lang w:val="nl-NL"/>
        </w:rPr>
        <w:t>lange koffie</w:t>
      </w:r>
    </w:p>
    <w:p w14:paraId="6AB0A19A" w14:textId="3B0DE308" w:rsidR="00836E4B" w:rsidRDefault="00836E4B" w:rsidP="004C78DF">
      <w:pPr>
        <w:pStyle w:val="Lijstalinea"/>
        <w:ind w:left="1800"/>
        <w:rPr>
          <w:lang w:val="nl-NL"/>
        </w:rPr>
      </w:pPr>
    </w:p>
    <w:p w14:paraId="1ECB72BD" w14:textId="7DFD8569" w:rsidR="009647A8" w:rsidRDefault="009647A8" w:rsidP="004C78DF">
      <w:pPr>
        <w:pStyle w:val="Lijstalinea"/>
        <w:ind w:left="1800"/>
        <w:rPr>
          <w:lang w:val="nl-NL"/>
        </w:rPr>
      </w:pPr>
    </w:p>
    <w:p w14:paraId="01F41BAA" w14:textId="77777777" w:rsidR="009647A8" w:rsidRDefault="009647A8" w:rsidP="004C78DF">
      <w:pPr>
        <w:pStyle w:val="Lijstalinea"/>
        <w:ind w:left="1800"/>
        <w:rPr>
          <w:lang w:val="nl-NL"/>
        </w:rPr>
      </w:pPr>
    </w:p>
    <w:p w14:paraId="01B7CC69" w14:textId="3D9E2FB4" w:rsidR="00BE1428" w:rsidRDefault="00BE1428" w:rsidP="00E60FF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>IJs varianten</w:t>
      </w:r>
      <w:r w:rsidR="0026358D">
        <w:rPr>
          <w:lang w:val="nl-NL"/>
        </w:rPr>
        <w:t xml:space="preserve"> </w:t>
      </w:r>
      <w:r w:rsidR="0026358D">
        <w:rPr>
          <w:lang w:val="nl-NL"/>
        </w:rPr>
        <w:t>(tabel)</w:t>
      </w:r>
    </w:p>
    <w:p w14:paraId="333047D5" w14:textId="122BED44" w:rsidR="00365332" w:rsidRDefault="00365332" w:rsidP="008460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Café </w:t>
      </w:r>
      <w:proofErr w:type="spellStart"/>
      <w:r>
        <w:rPr>
          <w:lang w:val="nl-NL"/>
        </w:rPr>
        <w:t>liégeois</w:t>
      </w:r>
      <w:proofErr w:type="spellEnd"/>
    </w:p>
    <w:p w14:paraId="035B9EA7" w14:textId="2A8981CA" w:rsidR="0036159D" w:rsidRDefault="0036159D" w:rsidP="0036159D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gemaakt:</w:t>
      </w:r>
      <w:r w:rsidR="004427AF">
        <w:rPr>
          <w:lang w:val="nl-NL"/>
        </w:rPr>
        <w:t xml:space="preserve"> België</w:t>
      </w:r>
    </w:p>
    <w:p w14:paraId="6CE227DC" w14:textId="75BB2BC2" w:rsidR="0036159D" w:rsidRDefault="0036159D" w:rsidP="0036159D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Wanneer gemaakt:</w:t>
      </w:r>
      <w:r w:rsidR="00246F4E">
        <w:rPr>
          <w:lang w:val="nl-NL"/>
        </w:rPr>
        <w:t xml:space="preserve"> Eerste Wereldoorlog</w:t>
      </w:r>
    </w:p>
    <w:p w14:paraId="3B200FCB" w14:textId="38A2D682" w:rsidR="0036159D" w:rsidRDefault="0036159D" w:rsidP="0036159D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4427AF">
        <w:rPr>
          <w:lang w:val="nl-NL"/>
        </w:rPr>
        <w:t xml:space="preserve"> Karamel</w:t>
      </w:r>
      <w:r w:rsidR="00D27DAB">
        <w:rPr>
          <w:lang w:val="nl-NL"/>
        </w:rPr>
        <w:t xml:space="preserve">, </w:t>
      </w:r>
      <w:proofErr w:type="spellStart"/>
      <w:r w:rsidR="00D27DAB">
        <w:rPr>
          <w:lang w:val="nl-NL"/>
        </w:rPr>
        <w:t>peket</w:t>
      </w:r>
      <w:proofErr w:type="spellEnd"/>
    </w:p>
    <w:p w14:paraId="3A3A1515" w14:textId="4558CFE5" w:rsidR="0036159D" w:rsidRDefault="0036159D" w:rsidP="004427A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Woord Betekenis: </w:t>
      </w:r>
      <w:r w:rsidR="004427AF">
        <w:rPr>
          <w:lang w:val="nl-NL"/>
        </w:rPr>
        <w:t>Nederlands voor Luikse koffie</w:t>
      </w:r>
    </w:p>
    <w:p w14:paraId="564395D4" w14:textId="77777777" w:rsidR="004427AF" w:rsidRPr="004427AF" w:rsidRDefault="004427AF" w:rsidP="004427AF">
      <w:pPr>
        <w:pStyle w:val="Lijstalinea"/>
        <w:ind w:left="1800"/>
        <w:rPr>
          <w:lang w:val="nl-NL"/>
        </w:rPr>
      </w:pPr>
    </w:p>
    <w:p w14:paraId="2BB8DB52" w14:textId="14E9D332" w:rsidR="00365332" w:rsidRDefault="00365332" w:rsidP="008460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Frappé</w:t>
      </w:r>
    </w:p>
    <w:p w14:paraId="0439B7A0" w14:textId="69EF2E13" w:rsidR="00B66111" w:rsidRDefault="00B66111" w:rsidP="00B66111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gemaakt:</w:t>
      </w:r>
      <w:r w:rsidR="001F69D6">
        <w:rPr>
          <w:lang w:val="nl-NL"/>
        </w:rPr>
        <w:t xml:space="preserve"> </w:t>
      </w:r>
      <w:r w:rsidR="001F69D6" w:rsidRPr="001F69D6">
        <w:rPr>
          <w:lang w:val="nl-NL"/>
        </w:rPr>
        <w:t>Thessaloniki</w:t>
      </w:r>
      <w:r w:rsidR="00104D88">
        <w:rPr>
          <w:lang w:val="nl-NL"/>
        </w:rPr>
        <w:t xml:space="preserve"> in Griekenland</w:t>
      </w:r>
    </w:p>
    <w:p w14:paraId="35463736" w14:textId="65137646" w:rsidR="00B66111" w:rsidRDefault="00B66111" w:rsidP="00B66111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Wanneer gemaakt:</w:t>
      </w:r>
      <w:r w:rsidR="001F69D6">
        <w:rPr>
          <w:lang w:val="nl-NL"/>
        </w:rPr>
        <w:t xml:space="preserve"> 1957</w:t>
      </w:r>
    </w:p>
    <w:p w14:paraId="61C0F466" w14:textId="1268492D" w:rsidR="00B66111" w:rsidRDefault="00B66111" w:rsidP="00B66111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1F69D6">
        <w:rPr>
          <w:lang w:val="nl-NL"/>
        </w:rPr>
        <w:t xml:space="preserve"> water, gebroken ijs</w:t>
      </w:r>
    </w:p>
    <w:p w14:paraId="426CC878" w14:textId="6C4DE67E" w:rsidR="00B66111" w:rsidRPr="00AD067E" w:rsidRDefault="00B66111" w:rsidP="00B66111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Woord Betekenis: </w:t>
      </w:r>
      <w:r w:rsidR="00B31192">
        <w:rPr>
          <w:lang w:val="nl-NL"/>
        </w:rPr>
        <w:t xml:space="preserve"> Grieks voor </w:t>
      </w:r>
      <w:r w:rsidR="00B31192" w:rsidRPr="00B31192">
        <w:rPr>
          <w:lang w:val="nl-NL"/>
        </w:rPr>
        <w:t>geslagen</w:t>
      </w:r>
    </w:p>
    <w:p w14:paraId="6957DC02" w14:textId="77777777" w:rsidR="00B66111" w:rsidRDefault="00B66111" w:rsidP="00B66111">
      <w:pPr>
        <w:pStyle w:val="Lijstalinea"/>
        <w:ind w:left="1800"/>
        <w:rPr>
          <w:lang w:val="nl-NL"/>
        </w:rPr>
      </w:pPr>
    </w:p>
    <w:p w14:paraId="6FE13AA4" w14:textId="0991DC7B" w:rsidR="00365332" w:rsidRDefault="00365332" w:rsidP="00846091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Ijskoffie</w:t>
      </w:r>
      <w:proofErr w:type="spellEnd"/>
    </w:p>
    <w:p w14:paraId="6DA1D292" w14:textId="77777777" w:rsidR="00591D24" w:rsidRDefault="00591D24" w:rsidP="00591D24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gemaakt:</w:t>
      </w:r>
    </w:p>
    <w:p w14:paraId="74181416" w14:textId="77777777" w:rsidR="00591D24" w:rsidRDefault="00591D24" w:rsidP="00591D24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Wanneer gemaakt:</w:t>
      </w:r>
    </w:p>
    <w:p w14:paraId="5AC7834E" w14:textId="77777777" w:rsidR="00591D24" w:rsidRDefault="00591D24" w:rsidP="00591D24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</w:p>
    <w:p w14:paraId="33053628" w14:textId="77777777" w:rsidR="00591D24" w:rsidRPr="00AD067E" w:rsidRDefault="00591D24" w:rsidP="00591D24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Woord Betekenis: </w:t>
      </w:r>
    </w:p>
    <w:p w14:paraId="3BC41D38" w14:textId="77777777" w:rsidR="00591D24" w:rsidRDefault="00591D24" w:rsidP="00591D24">
      <w:pPr>
        <w:pStyle w:val="Lijstalinea"/>
        <w:ind w:left="1800"/>
        <w:rPr>
          <w:lang w:val="nl-NL"/>
        </w:rPr>
      </w:pPr>
    </w:p>
    <w:p w14:paraId="0DCF2E9D" w14:textId="781FE5F3" w:rsidR="00365332" w:rsidRDefault="00365332" w:rsidP="008460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Shakerato</w:t>
      </w:r>
    </w:p>
    <w:p w14:paraId="1E124718" w14:textId="3D6ACA68" w:rsidR="00BE1428" w:rsidRDefault="00BE1428" w:rsidP="00E60FF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Melk- en roomvarianten</w:t>
      </w:r>
      <w:r w:rsidR="0026358D">
        <w:rPr>
          <w:lang w:val="nl-NL"/>
        </w:rPr>
        <w:t xml:space="preserve"> </w:t>
      </w:r>
      <w:r w:rsidR="0026358D">
        <w:rPr>
          <w:lang w:val="nl-NL"/>
        </w:rPr>
        <w:t>(tabel)</w:t>
      </w:r>
    </w:p>
    <w:p w14:paraId="085541BE" w14:textId="1C0814DE" w:rsidR="00365332" w:rsidRDefault="00796DA1" w:rsidP="008460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Café </w:t>
      </w:r>
      <w:proofErr w:type="spellStart"/>
      <w:r>
        <w:rPr>
          <w:lang w:val="nl-NL"/>
        </w:rPr>
        <w:t>cassé</w:t>
      </w:r>
      <w:proofErr w:type="spellEnd"/>
    </w:p>
    <w:p w14:paraId="7D155A3E" w14:textId="2D22044E" w:rsidR="00796DA1" w:rsidRDefault="00796DA1" w:rsidP="00846091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Caffè</w:t>
      </w:r>
      <w:proofErr w:type="spellEnd"/>
      <w:r>
        <w:rPr>
          <w:lang w:val="nl-NL"/>
        </w:rPr>
        <w:t xml:space="preserve"> latte</w:t>
      </w:r>
    </w:p>
    <w:p w14:paraId="0D0BEB26" w14:textId="122229E5" w:rsidR="00796DA1" w:rsidRDefault="00796DA1" w:rsidP="00846091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Caffè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macchiato</w:t>
      </w:r>
      <w:proofErr w:type="spellEnd"/>
    </w:p>
    <w:p w14:paraId="43ADF31C" w14:textId="4871380A" w:rsidR="00796DA1" w:rsidRDefault="00796DA1" w:rsidP="00846091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Cortado</w:t>
      </w:r>
      <w:proofErr w:type="spellEnd"/>
    </w:p>
    <w:p w14:paraId="251A7F70" w14:textId="72AAA4AD" w:rsidR="00796DA1" w:rsidRDefault="00796DA1" w:rsidP="008460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Koffie verkeerd</w:t>
      </w:r>
    </w:p>
    <w:p w14:paraId="177C7C55" w14:textId="34F6D8C6" w:rsidR="00796DA1" w:rsidRDefault="00796DA1" w:rsidP="008460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Cappuccino</w:t>
      </w:r>
    </w:p>
    <w:p w14:paraId="7CE6EF14" w14:textId="55B26B40" w:rsidR="00796DA1" w:rsidRDefault="00796DA1" w:rsidP="008460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Flat </w:t>
      </w:r>
      <w:proofErr w:type="spellStart"/>
      <w:r>
        <w:rPr>
          <w:lang w:val="nl-NL"/>
        </w:rPr>
        <w:t>white</w:t>
      </w:r>
      <w:proofErr w:type="spellEnd"/>
    </w:p>
    <w:p w14:paraId="38C952CA" w14:textId="4688DB20" w:rsidR="00796DA1" w:rsidRDefault="00796DA1" w:rsidP="008460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Latte </w:t>
      </w:r>
      <w:proofErr w:type="spellStart"/>
      <w:r>
        <w:rPr>
          <w:lang w:val="nl-NL"/>
        </w:rPr>
        <w:t>Machiato</w:t>
      </w:r>
      <w:proofErr w:type="spellEnd"/>
    </w:p>
    <w:p w14:paraId="0B4B3524" w14:textId="412F2328" w:rsidR="00796DA1" w:rsidRDefault="00796DA1" w:rsidP="00846091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Wienermelange</w:t>
      </w:r>
      <w:proofErr w:type="spellEnd"/>
    </w:p>
    <w:p w14:paraId="4864907E" w14:textId="36C852ED" w:rsidR="00796DA1" w:rsidRDefault="00796DA1" w:rsidP="00846091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Einspänner</w:t>
      </w:r>
      <w:proofErr w:type="spellEnd"/>
    </w:p>
    <w:p w14:paraId="123DDA53" w14:textId="41310960" w:rsidR="00BE1428" w:rsidRDefault="00BE1428" w:rsidP="00E60FF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Alcoholische varianten</w:t>
      </w:r>
      <w:r w:rsidR="0026358D">
        <w:rPr>
          <w:lang w:val="nl-NL"/>
        </w:rPr>
        <w:t xml:space="preserve"> </w:t>
      </w:r>
      <w:r w:rsidR="0026358D">
        <w:rPr>
          <w:lang w:val="nl-NL"/>
        </w:rPr>
        <w:t>(tabel)</w:t>
      </w:r>
    </w:p>
    <w:p w14:paraId="32134CFE" w14:textId="77777777" w:rsidR="00252625" w:rsidRP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 w:rsidRPr="00252625">
        <w:rPr>
          <w:lang w:val="nl-NL"/>
        </w:rPr>
        <w:t>Barraquito</w:t>
      </w:r>
      <w:proofErr w:type="spellEnd"/>
    </w:p>
    <w:p w14:paraId="297D8D15" w14:textId="77777777" w:rsidR="00252625" w:rsidRP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 w:rsidRPr="00252625">
        <w:rPr>
          <w:lang w:val="nl-NL"/>
        </w:rPr>
        <w:t>Carajillo</w:t>
      </w:r>
      <w:proofErr w:type="spellEnd"/>
    </w:p>
    <w:p w14:paraId="509A2C2E" w14:textId="77777777" w:rsidR="00252625" w:rsidRP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r w:rsidRPr="00252625">
        <w:rPr>
          <w:lang w:val="nl-NL"/>
        </w:rPr>
        <w:t>Dokkumer koffie</w:t>
      </w:r>
    </w:p>
    <w:p w14:paraId="459DBA7A" w14:textId="77777777" w:rsidR="00252625" w:rsidRP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r w:rsidRPr="00252625">
        <w:rPr>
          <w:lang w:val="nl-NL"/>
        </w:rPr>
        <w:t>French coffee</w:t>
      </w:r>
    </w:p>
    <w:p w14:paraId="4F07A506" w14:textId="77777777" w:rsidR="00252625" w:rsidRP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r w:rsidRPr="00252625">
        <w:rPr>
          <w:lang w:val="nl-NL"/>
        </w:rPr>
        <w:t>Hasseltse koffie</w:t>
      </w:r>
    </w:p>
    <w:p w14:paraId="7352B4B0" w14:textId="77777777" w:rsidR="00252625" w:rsidRP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r w:rsidRPr="00252625">
        <w:rPr>
          <w:lang w:val="nl-NL"/>
        </w:rPr>
        <w:t>Irish coffee</w:t>
      </w:r>
    </w:p>
    <w:p w14:paraId="46EAB827" w14:textId="77777777" w:rsidR="00252625" w:rsidRP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 w:rsidRPr="00252625">
        <w:rPr>
          <w:lang w:val="nl-NL"/>
        </w:rPr>
        <w:t>Italian</w:t>
      </w:r>
      <w:proofErr w:type="spellEnd"/>
      <w:r w:rsidRPr="00252625">
        <w:rPr>
          <w:lang w:val="nl-NL"/>
        </w:rPr>
        <w:t xml:space="preserve"> coffee</w:t>
      </w:r>
    </w:p>
    <w:p w14:paraId="35A77F85" w14:textId="77777777" w:rsidR="00252625" w:rsidRP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r w:rsidRPr="00252625">
        <w:rPr>
          <w:lang w:val="nl-NL"/>
        </w:rPr>
        <w:t>Limburgse koffie</w:t>
      </w:r>
    </w:p>
    <w:p w14:paraId="75D3D280" w14:textId="77777777" w:rsidR="00252625" w:rsidRP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 w:rsidRPr="00252625">
        <w:rPr>
          <w:lang w:val="nl-NL"/>
        </w:rPr>
        <w:t>Pharisäer</w:t>
      </w:r>
      <w:proofErr w:type="spellEnd"/>
    </w:p>
    <w:p w14:paraId="5A3F79C0" w14:textId="77777777" w:rsidR="00252625" w:rsidRP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r w:rsidRPr="00252625">
        <w:rPr>
          <w:lang w:val="nl-NL"/>
        </w:rPr>
        <w:t>Ponce</w:t>
      </w:r>
    </w:p>
    <w:p w14:paraId="749A56C3" w14:textId="4814921C" w:rsidR="00252625" w:rsidRP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r w:rsidRPr="00252625">
        <w:rPr>
          <w:lang w:val="nl-NL"/>
        </w:rPr>
        <w:t>Koffiebier</w:t>
      </w:r>
    </w:p>
    <w:p w14:paraId="1F572AC8" w14:textId="58362140" w:rsidR="00285D25" w:rsidRDefault="00285D25" w:rsidP="00E60FF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Varianten met thee</w:t>
      </w:r>
    </w:p>
    <w:p w14:paraId="2FA66F5D" w14:textId="1A19E17A" w:rsid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Yuengyueng</w:t>
      </w:r>
      <w:proofErr w:type="spellEnd"/>
    </w:p>
    <w:p w14:paraId="149FE78E" w14:textId="61A45C99" w:rsid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Backwoods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Twisted</w:t>
      </w:r>
      <w:proofErr w:type="spellEnd"/>
      <w:r>
        <w:rPr>
          <w:lang w:val="nl-NL"/>
        </w:rPr>
        <w:t xml:space="preserve"> Palm Tree</w:t>
      </w:r>
    </w:p>
    <w:p w14:paraId="32CEF55D" w14:textId="2B1ECC34" w:rsidR="00285D25" w:rsidRDefault="00285D25" w:rsidP="00E60FF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Varianten met ei</w:t>
      </w:r>
    </w:p>
    <w:p w14:paraId="578CB45E" w14:textId="221B3B99" w:rsidR="00252625" w:rsidRDefault="007072FD" w:rsidP="00E60FF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Noorse </w:t>
      </w:r>
      <w:proofErr w:type="spellStart"/>
      <w:r>
        <w:rPr>
          <w:lang w:val="nl-NL"/>
        </w:rPr>
        <w:t>eierKoffie</w:t>
      </w:r>
      <w:proofErr w:type="spellEnd"/>
    </w:p>
    <w:p w14:paraId="09CA2065" w14:textId="4D1A236A" w:rsidR="007072FD" w:rsidRDefault="007072FD" w:rsidP="00E60FF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lastRenderedPageBreak/>
        <w:t>Vietnamese eierkoffie</w:t>
      </w:r>
    </w:p>
    <w:p w14:paraId="7ECD83C1" w14:textId="2C037CEE" w:rsidR="007072FD" w:rsidRPr="000E1D18" w:rsidRDefault="007072FD" w:rsidP="00E60FF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Zweedse </w:t>
      </w:r>
      <w:proofErr w:type="spellStart"/>
      <w:r>
        <w:rPr>
          <w:lang w:val="nl-NL"/>
        </w:rPr>
        <w:t>eierKoffie</w:t>
      </w:r>
      <w:proofErr w:type="spellEnd"/>
    </w:p>
    <w:sectPr w:rsidR="007072FD" w:rsidRPr="000E1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31C5E"/>
    <w:multiLevelType w:val="hybridMultilevel"/>
    <w:tmpl w:val="F6FA8C3C"/>
    <w:lvl w:ilvl="0" w:tplc="AD144A6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3A"/>
    <w:rsid w:val="00023158"/>
    <w:rsid w:val="000619E4"/>
    <w:rsid w:val="00085B3A"/>
    <w:rsid w:val="000E1D18"/>
    <w:rsid w:val="000E6D4B"/>
    <w:rsid w:val="000F49C0"/>
    <w:rsid w:val="00101C23"/>
    <w:rsid w:val="00104D88"/>
    <w:rsid w:val="00114D7B"/>
    <w:rsid w:val="001F69D6"/>
    <w:rsid w:val="00227CD5"/>
    <w:rsid w:val="002432C6"/>
    <w:rsid w:val="00246F4E"/>
    <w:rsid w:val="00252625"/>
    <w:rsid w:val="0026358D"/>
    <w:rsid w:val="00272FEF"/>
    <w:rsid w:val="00277271"/>
    <w:rsid w:val="00281B02"/>
    <w:rsid w:val="00282D75"/>
    <w:rsid w:val="00285D25"/>
    <w:rsid w:val="00290426"/>
    <w:rsid w:val="002A3682"/>
    <w:rsid w:val="002D4198"/>
    <w:rsid w:val="002D68A9"/>
    <w:rsid w:val="0033043A"/>
    <w:rsid w:val="0036159D"/>
    <w:rsid w:val="00365332"/>
    <w:rsid w:val="003C40AC"/>
    <w:rsid w:val="003D52C0"/>
    <w:rsid w:val="004005E8"/>
    <w:rsid w:val="00403314"/>
    <w:rsid w:val="00413C53"/>
    <w:rsid w:val="004427AF"/>
    <w:rsid w:val="004479B2"/>
    <w:rsid w:val="004857EE"/>
    <w:rsid w:val="004C78DF"/>
    <w:rsid w:val="004E3C36"/>
    <w:rsid w:val="00547C98"/>
    <w:rsid w:val="0055150F"/>
    <w:rsid w:val="00591D24"/>
    <w:rsid w:val="005D23BD"/>
    <w:rsid w:val="006E2F8F"/>
    <w:rsid w:val="007072FD"/>
    <w:rsid w:val="00761D81"/>
    <w:rsid w:val="0076319F"/>
    <w:rsid w:val="00771DBC"/>
    <w:rsid w:val="007834CF"/>
    <w:rsid w:val="00796DA1"/>
    <w:rsid w:val="007B5DCF"/>
    <w:rsid w:val="00810E7A"/>
    <w:rsid w:val="00836E4B"/>
    <w:rsid w:val="00846091"/>
    <w:rsid w:val="009647A8"/>
    <w:rsid w:val="009909D2"/>
    <w:rsid w:val="009D363A"/>
    <w:rsid w:val="00A35DC6"/>
    <w:rsid w:val="00A747D0"/>
    <w:rsid w:val="00AD067E"/>
    <w:rsid w:val="00B01B1B"/>
    <w:rsid w:val="00B31192"/>
    <w:rsid w:val="00B66111"/>
    <w:rsid w:val="00B93E95"/>
    <w:rsid w:val="00BE1428"/>
    <w:rsid w:val="00C31EBC"/>
    <w:rsid w:val="00CB0B35"/>
    <w:rsid w:val="00CD34C2"/>
    <w:rsid w:val="00D072A3"/>
    <w:rsid w:val="00D1590A"/>
    <w:rsid w:val="00D27DAB"/>
    <w:rsid w:val="00D631EB"/>
    <w:rsid w:val="00D70264"/>
    <w:rsid w:val="00D83030"/>
    <w:rsid w:val="00DE2DA7"/>
    <w:rsid w:val="00E23D84"/>
    <w:rsid w:val="00E30467"/>
    <w:rsid w:val="00E60FFC"/>
    <w:rsid w:val="00E83786"/>
    <w:rsid w:val="00EF6B23"/>
    <w:rsid w:val="00F6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2548"/>
  <w15:chartTrackingRefBased/>
  <w15:docId w15:val="{F96226E2-0ECF-4F62-8BD2-19A27E3E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E1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2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Seijkens</dc:creator>
  <cp:keywords/>
  <dc:description/>
  <cp:lastModifiedBy>Youri Seijkens</cp:lastModifiedBy>
  <cp:revision>81</cp:revision>
  <dcterms:created xsi:type="dcterms:W3CDTF">2021-10-10T10:10:00Z</dcterms:created>
  <dcterms:modified xsi:type="dcterms:W3CDTF">2021-10-10T10:41:00Z</dcterms:modified>
</cp:coreProperties>
</file>