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00DA2" w14:textId="77777777" w:rsidR="00341A75" w:rsidRPr="00341A75" w:rsidRDefault="00341A75" w:rsidP="00341A75">
      <w:pPr>
        <w:spacing w:before="100" w:beforeAutospacing="1" w:after="100" w:afterAutospacing="1" w:line="240" w:lineRule="auto"/>
        <w:jc w:val="center"/>
        <w:outlineLvl w:val="2"/>
        <w:rPr>
          <w:rFonts w:ascii="Times New Roman" w:eastAsia="Times New Roman" w:hAnsi="Times New Roman" w:cs="Times New Roman"/>
          <w:b/>
          <w:bCs/>
          <w:kern w:val="0"/>
          <w:sz w:val="22"/>
          <w:szCs w:val="22"/>
          <w14:ligatures w14:val="none"/>
        </w:rPr>
      </w:pPr>
      <w:r w:rsidRPr="00341A75">
        <w:rPr>
          <w:rFonts w:ascii="Times New Roman" w:eastAsia="Times New Roman" w:hAnsi="Times New Roman" w:cs="Times New Roman"/>
          <w:b/>
          <w:bCs/>
          <w:kern w:val="0"/>
          <w:sz w:val="22"/>
          <w:szCs w:val="22"/>
          <w14:ligatures w14:val="none"/>
        </w:rPr>
        <w:t>Masked Layer Creation Feature Documentation</w:t>
      </w:r>
    </w:p>
    <w:p w14:paraId="5597C310" w14:textId="77777777" w:rsidR="00341A75" w:rsidRPr="00341A75" w:rsidRDefault="00341A75" w:rsidP="00341A75">
      <w:pPr>
        <w:spacing w:before="100" w:beforeAutospacing="1" w:after="100" w:afterAutospacing="1" w:line="240" w:lineRule="auto"/>
        <w:jc w:val="center"/>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By Yonatan Setbon</w:t>
      </w:r>
    </w:p>
    <w:p w14:paraId="3A231408"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49AE3810">
          <v:rect id="_x0000_i1025" style="width:0;height:1.5pt" o:hralign="center" o:hrstd="t" o:hr="t" fillcolor="#a0a0a0" stroked="f"/>
        </w:pict>
      </w:r>
    </w:p>
    <w:p w14:paraId="6EC43ADD"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Overview:</w:t>
      </w:r>
      <w:r w:rsidRPr="00341A75">
        <w:rPr>
          <w:rFonts w:ascii="Times New Roman" w:eastAsia="Times New Roman" w:hAnsi="Times New Roman" w:cs="Times New Roman"/>
          <w:kern w:val="0"/>
          <w:sz w:val="22"/>
          <w:szCs w:val="22"/>
          <w14:ligatures w14:val="none"/>
        </w:rPr>
        <w:t xml:space="preserve"> This feature allows users to create a new masked layer by combining two existing layers. The resulting masked layer displays the strand of the first selected layer (X), but only in the area where it intersects with the strand of the second selected layer (Y).</w:t>
      </w:r>
    </w:p>
    <w:p w14:paraId="791326D2"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3BA98F1C">
          <v:rect id="_x0000_i1026" style="width:0;height:1.5pt" o:hralign="center" o:hrstd="t" o:hr="t" fillcolor="#a0a0a0" stroked="f"/>
        </w:pict>
      </w:r>
    </w:p>
    <w:p w14:paraId="6EC52DEA"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Activation:</w:t>
      </w:r>
    </w:p>
    <w:p w14:paraId="1D7F4BF1" w14:textId="77777777" w:rsidR="00341A75" w:rsidRPr="00341A75" w:rsidRDefault="00341A75" w:rsidP="00341A75">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Press and hold the Ctrl key to enter the masked layer creation mode.</w:t>
      </w:r>
    </w:p>
    <w:p w14:paraId="37911F9D"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72E40215">
          <v:rect id="_x0000_i1027" style="width:0;height:1.5pt" o:hralign="center" o:hrstd="t" o:hr="t" fillcolor="#a0a0a0" stroked="f"/>
        </w:pict>
      </w:r>
    </w:p>
    <w:p w14:paraId="55769350"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Visual Feedback:</w:t>
      </w:r>
    </w:p>
    <w:p w14:paraId="40FE56A1" w14:textId="77777777" w:rsidR="00341A75" w:rsidRPr="00341A75" w:rsidRDefault="00341A75" w:rsidP="00341A75">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On Ctrl Press:</w:t>
      </w:r>
    </w:p>
    <w:p w14:paraId="784E2DE9" w14:textId="77777777" w:rsidR="00341A75" w:rsidRPr="00341A75" w:rsidRDefault="00341A75" w:rsidP="00341A75">
      <w:pPr>
        <w:numPr>
          <w:ilvl w:val="1"/>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All layer buttons in the layer panel turn gray.</w:t>
      </w:r>
    </w:p>
    <w:p w14:paraId="6A443229" w14:textId="77777777" w:rsidR="00341A75" w:rsidRPr="00341A75" w:rsidRDefault="00341A75" w:rsidP="00341A75">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First Layer Selection (X):</w:t>
      </w:r>
    </w:p>
    <w:p w14:paraId="55454C19" w14:textId="77777777" w:rsidR="00341A75" w:rsidRPr="00341A75" w:rsidRDefault="00341A75" w:rsidP="00341A75">
      <w:pPr>
        <w:numPr>
          <w:ilvl w:val="1"/>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The selected layer's button turns to a darker shade of its original color.</w:t>
      </w:r>
    </w:p>
    <w:p w14:paraId="5E8548ED" w14:textId="77777777" w:rsidR="00341A75" w:rsidRPr="00341A75" w:rsidRDefault="00341A75" w:rsidP="00341A75">
      <w:pPr>
        <w:numPr>
          <w:ilvl w:val="1"/>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All other layers remain gray.</w:t>
      </w:r>
    </w:p>
    <w:p w14:paraId="3A4B90E0" w14:textId="77777777" w:rsidR="00341A75" w:rsidRPr="00341A75" w:rsidRDefault="00341A75" w:rsidP="00341A75">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Second Layer Selection (Y):</w:t>
      </w:r>
    </w:p>
    <w:p w14:paraId="0001C6FB" w14:textId="77777777" w:rsidR="00341A75" w:rsidRPr="00341A75" w:rsidRDefault="00341A75" w:rsidP="00341A75">
      <w:pPr>
        <w:numPr>
          <w:ilvl w:val="1"/>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The second selected layer's button also turns to a darker shade of its original color.</w:t>
      </w:r>
    </w:p>
    <w:p w14:paraId="5F3B4A59" w14:textId="77777777" w:rsidR="00341A75" w:rsidRPr="00341A75" w:rsidRDefault="00341A75" w:rsidP="00341A75">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On Ctrl Release:</w:t>
      </w:r>
    </w:p>
    <w:p w14:paraId="00A016E6" w14:textId="77777777" w:rsidR="00341A75" w:rsidRPr="00341A75" w:rsidRDefault="00341A75" w:rsidP="00341A75">
      <w:pPr>
        <w:numPr>
          <w:ilvl w:val="1"/>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Non-selected layers return to their original colors.</w:t>
      </w:r>
    </w:p>
    <w:p w14:paraId="189B1960" w14:textId="77777777" w:rsidR="00341A75" w:rsidRPr="00341A75" w:rsidRDefault="00341A75" w:rsidP="00341A75">
      <w:pPr>
        <w:numPr>
          <w:ilvl w:val="1"/>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The two selected layers (X and Y) remain in darker shades.</w:t>
      </w:r>
    </w:p>
    <w:p w14:paraId="1129249D" w14:textId="77777777" w:rsidR="00341A75" w:rsidRPr="00341A75" w:rsidRDefault="00341A75" w:rsidP="00341A75">
      <w:pPr>
        <w:numPr>
          <w:ilvl w:val="1"/>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A brief notification confirms the creation of the new masked layer.</w:t>
      </w:r>
    </w:p>
    <w:p w14:paraId="726E4481"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3030C276">
          <v:rect id="_x0000_i1028" style="width:0;height:1.5pt" o:hralign="center" o:hrstd="t" o:hr="t" fillcolor="#a0a0a0" stroked="f"/>
        </w:pict>
      </w:r>
    </w:p>
    <w:p w14:paraId="0B470A88"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Creation Process:</w:t>
      </w:r>
    </w:p>
    <w:p w14:paraId="3F6BB070" w14:textId="77777777" w:rsidR="00341A75" w:rsidRPr="00341A75" w:rsidRDefault="00341A75" w:rsidP="00341A75">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Hold Ctrl and click on the first layer (X) - this strand will be displayed in the intersection area.</w:t>
      </w:r>
    </w:p>
    <w:p w14:paraId="215C98E6" w14:textId="77777777" w:rsidR="00341A75" w:rsidRPr="00341A75" w:rsidRDefault="00341A75" w:rsidP="00341A75">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While still holding Ctrl, click on the second layer (Y) - this strand defines the intersection area with the X layer (X</w:t>
      </w:r>
      <w:r w:rsidRPr="00341A75">
        <w:rPr>
          <w:rFonts w:ascii="Cambria Math" w:eastAsia="Times New Roman" w:hAnsi="Cambria Math" w:cs="Cambria Math"/>
          <w:kern w:val="0"/>
          <w:sz w:val="22"/>
          <w:szCs w:val="22"/>
          <w14:ligatures w14:val="none"/>
        </w:rPr>
        <w:t>⋂</w:t>
      </w:r>
      <w:r w:rsidRPr="00341A75">
        <w:rPr>
          <w:rFonts w:ascii="Times New Roman" w:eastAsia="Times New Roman" w:hAnsi="Times New Roman" w:cs="Times New Roman"/>
          <w:kern w:val="0"/>
          <w:sz w:val="22"/>
          <w:szCs w:val="22"/>
          <w14:ligatures w14:val="none"/>
        </w:rPr>
        <w:t>Y).</w:t>
      </w:r>
    </w:p>
    <w:p w14:paraId="78626BB8" w14:textId="77777777" w:rsidR="00341A75" w:rsidRPr="00341A75" w:rsidRDefault="00341A75" w:rsidP="00341A75">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Release Ctrl to finalize the creation.</w:t>
      </w:r>
    </w:p>
    <w:p w14:paraId="72CB6C93"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59A0F2D2">
          <v:rect id="_x0000_i1029" style="width:0;height:1.5pt" o:hralign="center" o:hrstd="t" o:hr="t" fillcolor="#a0a0a0" stroked="f"/>
        </w:pict>
      </w:r>
    </w:p>
    <w:p w14:paraId="011131A0"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Resulting Masked Layer (X_Y):</w:t>
      </w:r>
    </w:p>
    <w:p w14:paraId="0BA98219" w14:textId="77777777" w:rsidR="00341A75" w:rsidRPr="00341A75" w:rsidRDefault="00341A75" w:rsidP="00341A75">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Name:</w:t>
      </w:r>
      <w:r w:rsidRPr="00341A75">
        <w:rPr>
          <w:rFonts w:ascii="Times New Roman" w:eastAsia="Times New Roman" w:hAnsi="Times New Roman" w:cs="Times New Roman"/>
          <w:kern w:val="0"/>
          <w:sz w:val="22"/>
          <w:szCs w:val="22"/>
          <w14:ligatures w14:val="none"/>
        </w:rPr>
        <w:t xml:space="preserve"> The new layer is named X_Y, where X is the displayed strand and Y defines the intersection area.</w:t>
      </w:r>
    </w:p>
    <w:p w14:paraId="00F0AAB1" w14:textId="77777777" w:rsidR="00341A75" w:rsidRPr="00341A75" w:rsidRDefault="00341A75" w:rsidP="00341A75">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Appearance:</w:t>
      </w:r>
    </w:p>
    <w:p w14:paraId="2BD0EA5B" w14:textId="77777777" w:rsidR="00341A75" w:rsidRPr="00341A75" w:rsidRDefault="00341A75" w:rsidP="00341A75">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Fill color matches X's original color.</w:t>
      </w:r>
    </w:p>
    <w:p w14:paraId="08BB810A" w14:textId="77777777" w:rsidR="00341A75" w:rsidRPr="00341A75" w:rsidRDefault="00341A75" w:rsidP="00341A75">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lastRenderedPageBreak/>
        <w:t>Stroke (border) color matches Y's original color.</w:t>
      </w:r>
    </w:p>
    <w:p w14:paraId="1C52070B" w14:textId="77777777" w:rsidR="00341A75" w:rsidRPr="00341A75" w:rsidRDefault="00341A75" w:rsidP="00341A75">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Behavior:</w:t>
      </w:r>
      <w:r w:rsidRPr="00341A75">
        <w:rPr>
          <w:rFonts w:ascii="Times New Roman" w:eastAsia="Times New Roman" w:hAnsi="Times New Roman" w:cs="Times New Roman"/>
          <w:kern w:val="0"/>
          <w:sz w:val="22"/>
          <w:szCs w:val="22"/>
          <w14:ligatures w14:val="none"/>
        </w:rPr>
        <w:t xml:space="preserve"> Shows the strand of X, but only in the area where the strands of X and Y intersect (X</w:t>
      </w:r>
      <w:r w:rsidRPr="00341A75">
        <w:rPr>
          <w:rFonts w:ascii="Cambria Math" w:eastAsia="Times New Roman" w:hAnsi="Cambria Math" w:cs="Cambria Math"/>
          <w:kern w:val="0"/>
          <w:sz w:val="22"/>
          <w:szCs w:val="22"/>
          <w14:ligatures w14:val="none"/>
        </w:rPr>
        <w:t>⋂</w:t>
      </w:r>
      <w:r w:rsidRPr="00341A75">
        <w:rPr>
          <w:rFonts w:ascii="Times New Roman" w:eastAsia="Times New Roman" w:hAnsi="Times New Roman" w:cs="Times New Roman"/>
          <w:kern w:val="0"/>
          <w:sz w:val="22"/>
          <w:szCs w:val="22"/>
          <w14:ligatures w14:val="none"/>
        </w:rPr>
        <w:t>Y).</w:t>
      </w:r>
    </w:p>
    <w:p w14:paraId="11E5037F"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0E9046D9">
          <v:rect id="_x0000_i1030" style="width:0;height:1.5pt" o:hralign="center" o:hrstd="t" o:hr="t" fillcolor="#a0a0a0" stroked="f"/>
        </w:pict>
      </w:r>
    </w:p>
    <w:p w14:paraId="19C3D217"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Layer Panel Representation:</w:t>
      </w:r>
    </w:p>
    <w:p w14:paraId="085F839E" w14:textId="77777777" w:rsidR="00341A75" w:rsidRPr="00341A75" w:rsidRDefault="00341A75" w:rsidP="00341A75">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A new button for X_Y appears in the layer panel.</w:t>
      </w:r>
    </w:p>
    <w:p w14:paraId="5348EDE8" w14:textId="77777777" w:rsidR="00341A75" w:rsidRPr="00341A75" w:rsidRDefault="00341A75" w:rsidP="00341A75">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The button's main color matches X's original color.</w:t>
      </w:r>
    </w:p>
    <w:p w14:paraId="2FDBCF40" w14:textId="77777777" w:rsidR="00341A75" w:rsidRPr="00341A75" w:rsidRDefault="00341A75" w:rsidP="00341A75">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The button's border color matches Y's original color.</w:t>
      </w:r>
    </w:p>
    <w:p w14:paraId="1EAA884B"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4FFA9D2A">
          <v:rect id="_x0000_i1031" style="width:0;height:1.5pt" o:hralign="center" o:hrstd="t" o:hr="t" fillcolor="#a0a0a0" stroked="f"/>
        </w:pict>
      </w:r>
    </w:p>
    <w:p w14:paraId="0F3B6803"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Dynamic Updates:</w:t>
      </w:r>
    </w:p>
    <w:p w14:paraId="7511E87E" w14:textId="77777777" w:rsidR="00341A75" w:rsidRPr="00341A75" w:rsidRDefault="00341A75" w:rsidP="00341A75">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The X_Y layer updates automatically when either X or Y is modified.</w:t>
      </w:r>
    </w:p>
    <w:p w14:paraId="4B112CD3"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5C6C4626">
          <v:rect id="_x0000_i1032" style="width:0;height:1.5pt" o:hralign="center" o:hrstd="t" o:hr="t" fillcolor="#a0a0a0" stroked="f"/>
        </w:pict>
      </w:r>
    </w:p>
    <w:p w14:paraId="6CF168A6"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Restrictions:</w:t>
      </w:r>
    </w:p>
    <w:p w14:paraId="0448ABE2" w14:textId="77777777" w:rsidR="00341A75" w:rsidRPr="00341A75" w:rsidRDefault="00341A75" w:rsidP="00341A75">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Duplicate Prevention:</w:t>
      </w:r>
      <w:r w:rsidRPr="00341A75">
        <w:rPr>
          <w:rFonts w:ascii="Times New Roman" w:eastAsia="Times New Roman" w:hAnsi="Times New Roman" w:cs="Times New Roman"/>
          <w:kern w:val="0"/>
          <w:sz w:val="22"/>
          <w:szCs w:val="22"/>
          <w14:ligatures w14:val="none"/>
        </w:rPr>
        <w:t xml:space="preserve"> The system does not allow creating X_Y if it already exists.</w:t>
      </w:r>
    </w:p>
    <w:p w14:paraId="72F6AF13"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40CBFD3E">
          <v:rect id="_x0000_i1033" style="width:0;height:1.5pt" o:hralign="center" o:hrstd="t" o:hr="t" fillcolor="#a0a0a0" stroked="f"/>
        </w:pict>
      </w:r>
    </w:p>
    <w:p w14:paraId="7CA77205"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Interaction:</w:t>
      </w:r>
    </w:p>
    <w:p w14:paraId="3ECE2F6A" w14:textId="77777777" w:rsidR="00341A75" w:rsidRPr="00341A75" w:rsidRDefault="00341A75" w:rsidP="00341A75">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The X_Y layer can be selected, moved, or modified like other layers.</w:t>
      </w:r>
    </w:p>
    <w:p w14:paraId="06FDCA41" w14:textId="77777777" w:rsidR="00341A75" w:rsidRPr="00341A75" w:rsidRDefault="00341A75" w:rsidP="00341A75">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Modifying X or Y will automatically update X_Y.</w:t>
      </w:r>
    </w:p>
    <w:p w14:paraId="5144E3CC"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6CBEFA67">
          <v:rect id="_x0000_i1034" style="width:0;height:1.5pt" o:hralign="center" o:hrstd="t" o:hr="t" fillcolor="#a0a0a0" stroked="f"/>
        </w:pict>
      </w:r>
    </w:p>
    <w:p w14:paraId="5AE3EE30"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Exiting the Mode:</w:t>
      </w:r>
    </w:p>
    <w:p w14:paraId="7535828C" w14:textId="77777777" w:rsidR="00341A75" w:rsidRPr="00341A75" w:rsidRDefault="00341A75" w:rsidP="00341A75">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Releasing Ctrl without selecting two layers, or after selecting only one layer, returns all buttons to their original colors and exits the mode.</w:t>
      </w:r>
    </w:p>
    <w:p w14:paraId="20DE3045" w14:textId="77777777" w:rsidR="00341A75" w:rsidRPr="00341A75" w:rsidRDefault="00341A75" w:rsidP="00341A75">
      <w:pPr>
        <w:spacing w:after="0"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pict w14:anchorId="75993B2C">
          <v:rect id="_x0000_i1035" style="width:0;height:1.5pt" o:hralign="center" o:hrstd="t" o:hr="t" fillcolor="#a0a0a0" stroked="f"/>
        </w:pict>
      </w:r>
    </w:p>
    <w:p w14:paraId="06EE80D7" w14:textId="77777777" w:rsidR="00341A75" w:rsidRPr="00341A75" w:rsidRDefault="00341A75" w:rsidP="00341A7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b/>
          <w:bCs/>
          <w:kern w:val="0"/>
          <w:sz w:val="22"/>
          <w:szCs w:val="22"/>
          <w14:ligatures w14:val="none"/>
        </w:rPr>
        <w:t>Use Cases:</w:t>
      </w:r>
    </w:p>
    <w:p w14:paraId="06D16D4F" w14:textId="77777777" w:rsidR="00341A75" w:rsidRPr="00341A75" w:rsidRDefault="00341A75" w:rsidP="00341A75">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Displaying a portion of one strand (X) that overlaps with another strand (Y).</w:t>
      </w:r>
    </w:p>
    <w:p w14:paraId="2B5B21D4" w14:textId="77777777" w:rsidR="00341A75" w:rsidRPr="00341A75" w:rsidRDefault="00341A75" w:rsidP="00341A75">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Creating complex strand shapes by showing one strand only where it intersects with another.</w:t>
      </w:r>
    </w:p>
    <w:p w14:paraId="622D8958" w14:textId="77777777" w:rsidR="00341A75" w:rsidRPr="00341A75" w:rsidRDefault="00341A75" w:rsidP="00341A75">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1A75">
        <w:rPr>
          <w:rFonts w:ascii="Times New Roman" w:eastAsia="Times New Roman" w:hAnsi="Times New Roman" w:cs="Times New Roman"/>
          <w:kern w:val="0"/>
          <w:sz w:val="22"/>
          <w:szCs w:val="22"/>
          <w14:ligatures w14:val="none"/>
        </w:rPr>
        <w:t>Visualizing specific overlapping areas between different strands.</w:t>
      </w:r>
    </w:p>
    <w:p w14:paraId="39EED3E7" w14:textId="77777777" w:rsidR="00341A75" w:rsidRPr="00341A75" w:rsidRDefault="00341A75">
      <w:pPr>
        <w:rPr>
          <w:sz w:val="22"/>
          <w:szCs w:val="22"/>
        </w:rPr>
      </w:pPr>
    </w:p>
    <w:sectPr w:rsidR="00341A75" w:rsidRPr="0034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29FE"/>
    <w:multiLevelType w:val="multilevel"/>
    <w:tmpl w:val="5C5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E3178"/>
    <w:multiLevelType w:val="multilevel"/>
    <w:tmpl w:val="F834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121D8"/>
    <w:multiLevelType w:val="multilevel"/>
    <w:tmpl w:val="2996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06AF8"/>
    <w:multiLevelType w:val="multilevel"/>
    <w:tmpl w:val="FFE23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55E24"/>
    <w:multiLevelType w:val="multilevel"/>
    <w:tmpl w:val="9D1E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43033"/>
    <w:multiLevelType w:val="multilevel"/>
    <w:tmpl w:val="B57E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A64A9"/>
    <w:multiLevelType w:val="multilevel"/>
    <w:tmpl w:val="CA7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8784D"/>
    <w:multiLevelType w:val="multilevel"/>
    <w:tmpl w:val="F7763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832E5"/>
    <w:multiLevelType w:val="multilevel"/>
    <w:tmpl w:val="8974C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308EB"/>
    <w:multiLevelType w:val="multilevel"/>
    <w:tmpl w:val="9EC0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67399">
    <w:abstractNumId w:val="6"/>
  </w:num>
  <w:num w:numId="2" w16cid:durableId="1124881230">
    <w:abstractNumId w:val="8"/>
  </w:num>
  <w:num w:numId="3" w16cid:durableId="1935505620">
    <w:abstractNumId w:val="3"/>
  </w:num>
  <w:num w:numId="4" w16cid:durableId="2018115951">
    <w:abstractNumId w:val="7"/>
  </w:num>
  <w:num w:numId="5" w16cid:durableId="53358997">
    <w:abstractNumId w:val="4"/>
  </w:num>
  <w:num w:numId="6" w16cid:durableId="7804271">
    <w:abstractNumId w:val="9"/>
  </w:num>
  <w:num w:numId="7" w16cid:durableId="202183027">
    <w:abstractNumId w:val="0"/>
  </w:num>
  <w:num w:numId="8" w16cid:durableId="1048528883">
    <w:abstractNumId w:val="2"/>
  </w:num>
  <w:num w:numId="9" w16cid:durableId="706679259">
    <w:abstractNumId w:val="1"/>
  </w:num>
  <w:num w:numId="10" w16cid:durableId="1096747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75"/>
    <w:rsid w:val="00341A75"/>
    <w:rsid w:val="00CF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4B6F"/>
  <w15:chartTrackingRefBased/>
  <w15:docId w15:val="{924455A5-692F-4EF1-A766-447D9E50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A75"/>
    <w:rPr>
      <w:rFonts w:eastAsiaTheme="majorEastAsia" w:cstheme="majorBidi"/>
      <w:color w:val="272727" w:themeColor="text1" w:themeTint="D8"/>
    </w:rPr>
  </w:style>
  <w:style w:type="paragraph" w:styleId="Title">
    <w:name w:val="Title"/>
    <w:basedOn w:val="Normal"/>
    <w:next w:val="Normal"/>
    <w:link w:val="TitleChar"/>
    <w:uiPriority w:val="10"/>
    <w:qFormat/>
    <w:rsid w:val="0034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A75"/>
    <w:pPr>
      <w:spacing w:before="160"/>
      <w:jc w:val="center"/>
    </w:pPr>
    <w:rPr>
      <w:i/>
      <w:iCs/>
      <w:color w:val="404040" w:themeColor="text1" w:themeTint="BF"/>
    </w:rPr>
  </w:style>
  <w:style w:type="character" w:customStyle="1" w:styleId="QuoteChar">
    <w:name w:val="Quote Char"/>
    <w:basedOn w:val="DefaultParagraphFont"/>
    <w:link w:val="Quote"/>
    <w:uiPriority w:val="29"/>
    <w:rsid w:val="00341A75"/>
    <w:rPr>
      <w:i/>
      <w:iCs/>
      <w:color w:val="404040" w:themeColor="text1" w:themeTint="BF"/>
    </w:rPr>
  </w:style>
  <w:style w:type="paragraph" w:styleId="ListParagraph">
    <w:name w:val="List Paragraph"/>
    <w:basedOn w:val="Normal"/>
    <w:uiPriority w:val="34"/>
    <w:qFormat/>
    <w:rsid w:val="00341A75"/>
    <w:pPr>
      <w:ind w:left="720"/>
      <w:contextualSpacing/>
    </w:pPr>
  </w:style>
  <w:style w:type="character" w:styleId="IntenseEmphasis">
    <w:name w:val="Intense Emphasis"/>
    <w:basedOn w:val="DefaultParagraphFont"/>
    <w:uiPriority w:val="21"/>
    <w:qFormat/>
    <w:rsid w:val="00341A75"/>
    <w:rPr>
      <w:i/>
      <w:iCs/>
      <w:color w:val="0F4761" w:themeColor="accent1" w:themeShade="BF"/>
    </w:rPr>
  </w:style>
  <w:style w:type="paragraph" w:styleId="IntenseQuote">
    <w:name w:val="Intense Quote"/>
    <w:basedOn w:val="Normal"/>
    <w:next w:val="Normal"/>
    <w:link w:val="IntenseQuoteChar"/>
    <w:uiPriority w:val="30"/>
    <w:qFormat/>
    <w:rsid w:val="0034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A75"/>
    <w:rPr>
      <w:i/>
      <w:iCs/>
      <w:color w:val="0F4761" w:themeColor="accent1" w:themeShade="BF"/>
    </w:rPr>
  </w:style>
  <w:style w:type="character" w:styleId="IntenseReference">
    <w:name w:val="Intense Reference"/>
    <w:basedOn w:val="DefaultParagraphFont"/>
    <w:uiPriority w:val="32"/>
    <w:qFormat/>
    <w:rsid w:val="00341A75"/>
    <w:rPr>
      <w:b/>
      <w:bCs/>
      <w:smallCaps/>
      <w:color w:val="0F4761" w:themeColor="accent1" w:themeShade="BF"/>
      <w:spacing w:val="5"/>
    </w:rPr>
  </w:style>
  <w:style w:type="paragraph" w:styleId="NormalWeb">
    <w:name w:val="Normal (Web)"/>
    <w:basedOn w:val="Normal"/>
    <w:uiPriority w:val="99"/>
    <w:semiHidden/>
    <w:unhideWhenUsed/>
    <w:rsid w:val="00341A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1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2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Setbon</dc:creator>
  <cp:keywords/>
  <dc:description/>
  <cp:lastModifiedBy>Yonatan Setbon</cp:lastModifiedBy>
  <cp:revision>1</cp:revision>
  <dcterms:created xsi:type="dcterms:W3CDTF">2024-07-22T11:40:00Z</dcterms:created>
  <dcterms:modified xsi:type="dcterms:W3CDTF">2024-07-22T11:41:00Z</dcterms:modified>
</cp:coreProperties>
</file>