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A07D8" w14:textId="77777777" w:rsidR="004F3D57" w:rsidRPr="004F3D57" w:rsidRDefault="004F3D57">
      <w:r w:rsidRPr="004F3D57">
        <w:drawing>
          <wp:anchor distT="0" distB="0" distL="114300" distR="114300" simplePos="0" relativeHeight="251658240" behindDoc="0" locked="0" layoutInCell="1" allowOverlap="1" wp14:anchorId="1DEC99A4" wp14:editId="5665F878">
            <wp:simplePos x="0" y="0"/>
            <wp:positionH relativeFrom="column">
              <wp:align>left</wp:align>
            </wp:positionH>
            <wp:positionV relativeFrom="paragraph">
              <wp:align>top</wp:align>
            </wp:positionV>
            <wp:extent cx="4593101" cy="4143375"/>
            <wp:effectExtent l="0" t="0" r="0" b="0"/>
            <wp:wrapSquare wrapText="bothSides"/>
            <wp:docPr id="13430256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3101" cy="4143375"/>
                    </a:xfrm>
                    <a:prstGeom prst="rect">
                      <a:avLst/>
                    </a:prstGeom>
                    <a:noFill/>
                    <a:ln>
                      <a:noFill/>
                    </a:ln>
                  </pic:spPr>
                </pic:pic>
              </a:graphicData>
            </a:graphic>
          </wp:anchor>
        </w:drawing>
      </w:r>
    </w:p>
    <w:p w14:paraId="2CA4283D" w14:textId="06DEFA37" w:rsidR="004F3D57" w:rsidRPr="004F3D57" w:rsidRDefault="004F3D57">
      <w:r w:rsidRPr="004F3D57">
        <w:t>Bu main fonksiyonumuzun yapısı.</w:t>
      </w:r>
      <w:r>
        <w:t xml:space="preserve"> İçerisinde fazla bir kargaşa yok. Sadece kullandığım fonksiyonların ve </w:t>
      </w:r>
      <w:proofErr w:type="spellStart"/>
      <w:r>
        <w:t>classların</w:t>
      </w:r>
      <w:proofErr w:type="spellEnd"/>
      <w:r>
        <w:t xml:space="preserve"> çağırılması ve menüden ibaret.</w:t>
      </w:r>
    </w:p>
    <w:p w14:paraId="09166C67" w14:textId="77777777" w:rsidR="004F3D57" w:rsidRDefault="004F3D57"/>
    <w:p w14:paraId="64EFD2B1" w14:textId="77777777" w:rsidR="004F3D57" w:rsidRPr="004F3D57" w:rsidRDefault="004F3D57" w:rsidP="004F3D57"/>
    <w:p w14:paraId="4DD62EA9" w14:textId="77777777" w:rsidR="004F3D57" w:rsidRPr="004F3D57" w:rsidRDefault="004F3D57" w:rsidP="004F3D57"/>
    <w:p w14:paraId="35431E1F" w14:textId="77777777" w:rsidR="004F3D57" w:rsidRPr="004F3D57" w:rsidRDefault="004F3D57" w:rsidP="004F3D57"/>
    <w:p w14:paraId="47164B09" w14:textId="77777777" w:rsidR="004F3D57" w:rsidRPr="004F3D57" w:rsidRDefault="004F3D57" w:rsidP="004F3D57"/>
    <w:p w14:paraId="459FEE5C" w14:textId="77777777" w:rsidR="004F3D57" w:rsidRPr="004F3D57" w:rsidRDefault="004F3D57" w:rsidP="004F3D57"/>
    <w:p w14:paraId="39A51556" w14:textId="77777777" w:rsidR="004F3D57" w:rsidRPr="004F3D57" w:rsidRDefault="004F3D57" w:rsidP="004F3D57"/>
    <w:p w14:paraId="13961D4E" w14:textId="77777777" w:rsidR="004F3D57" w:rsidRPr="004F3D57" w:rsidRDefault="004F3D57" w:rsidP="004F3D57"/>
    <w:p w14:paraId="68EE7A02" w14:textId="77777777" w:rsidR="004F3D57" w:rsidRPr="004F3D57" w:rsidRDefault="004F3D57" w:rsidP="004F3D57"/>
    <w:p w14:paraId="5F8085E9" w14:textId="77777777" w:rsidR="004F3D57" w:rsidRPr="004F3D57" w:rsidRDefault="004F3D57" w:rsidP="004F3D57"/>
    <w:p w14:paraId="2B85A967" w14:textId="77777777" w:rsidR="004F3D57" w:rsidRDefault="004F3D57"/>
    <w:p w14:paraId="0CA182D6" w14:textId="77777777" w:rsidR="00B96264" w:rsidRDefault="00B96264"/>
    <w:p w14:paraId="47FD9AE2" w14:textId="55D4BA0C" w:rsidR="00B96264" w:rsidRDefault="00B96264">
      <w:r>
        <w:t xml:space="preserve">Bu </w:t>
      </w:r>
      <w:proofErr w:type="spellStart"/>
      <w:r>
        <w:t>class</w:t>
      </w:r>
      <w:proofErr w:type="spellEnd"/>
      <w:r>
        <w:t xml:space="preserve"> içerisinde öğrenci eklememizi sağlayan </w:t>
      </w:r>
      <w:proofErr w:type="spellStart"/>
      <w:r>
        <w:t>ogrenciEkle</w:t>
      </w:r>
      <w:proofErr w:type="spellEnd"/>
      <w:r>
        <w:t xml:space="preserve"> fonksiyonunu içerir.</w:t>
      </w:r>
      <w:r>
        <w:t xml:space="preserve"> Soldaki resimde kullanıcıdan kaç öğrenci ekleyeceğini ve buna bağlı olarak aldığımız öğrenci bilgilerini iki boyutlu bir diziye kaydediyoruz. Sağındaki resimde ise </w:t>
      </w:r>
      <w:proofErr w:type="spellStart"/>
      <w:r>
        <w:t>BufferedWriter</w:t>
      </w:r>
      <w:proofErr w:type="spellEnd"/>
      <w:r>
        <w:t xml:space="preserve"> ve </w:t>
      </w:r>
      <w:proofErr w:type="spellStart"/>
      <w:r>
        <w:t>FileWriter</w:t>
      </w:r>
      <w:proofErr w:type="spellEnd"/>
      <w:r>
        <w:t xml:space="preserve"> fonksiyonlarının da yardımıyla diziye kaydettiğimiz değerleri ÖğrenciKayıtSistemi.txt adlı dosyaya kaydediyoruz ve bu işlemlerin hepsini </w:t>
      </w:r>
      <w:proofErr w:type="spellStart"/>
      <w:r>
        <w:t>try-catch</w:t>
      </w:r>
      <w:proofErr w:type="spellEnd"/>
      <w:r>
        <w:t xml:space="preserve"> bloğuna alıyoruz. Ayrıca kullanıcıdan aldığımız öğrenci numarasını da İndeksKayıtSistemi.txt adlı </w:t>
      </w:r>
      <w:proofErr w:type="spellStart"/>
      <w:r>
        <w:t>text</w:t>
      </w:r>
      <w:proofErr w:type="spellEnd"/>
      <w:r>
        <w:t xml:space="preserve"> belgesine indeks olarak kaydediyoruz. Hem öğrenci bilgilerini hem de indeksleri sıralı bir şekilde kaydediyoruz.</w:t>
      </w:r>
    </w:p>
    <w:p w14:paraId="50938304" w14:textId="628AB23C" w:rsidR="004F3D57" w:rsidRDefault="004F3D57"/>
    <w:p w14:paraId="315541D8" w14:textId="31DD72B1" w:rsidR="00B96264" w:rsidRDefault="00B96264">
      <w:r>
        <w:rPr>
          <w:noProof/>
        </w:rPr>
        <w:drawing>
          <wp:inline distT="0" distB="0" distL="0" distR="0" wp14:anchorId="3115D056" wp14:editId="2CE646CA">
            <wp:extent cx="2895600" cy="2921607"/>
            <wp:effectExtent l="0" t="0" r="0" b="0"/>
            <wp:docPr id="113685042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004" cy="2928068"/>
                    </a:xfrm>
                    <a:prstGeom prst="rect">
                      <a:avLst/>
                    </a:prstGeom>
                    <a:noFill/>
                    <a:ln>
                      <a:noFill/>
                    </a:ln>
                  </pic:spPr>
                </pic:pic>
              </a:graphicData>
            </a:graphic>
          </wp:inline>
        </w:drawing>
      </w:r>
      <w:r>
        <w:rPr>
          <w:noProof/>
        </w:rPr>
        <w:drawing>
          <wp:inline distT="0" distB="0" distL="0" distR="0" wp14:anchorId="1785C08D" wp14:editId="5EA4B5C6">
            <wp:extent cx="3586001" cy="1676400"/>
            <wp:effectExtent l="0" t="0" r="0" b="0"/>
            <wp:docPr id="2022075092" name="Resim 3"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5092" name="Resim 3" descr="metin, ekran görüntüsü, yazılım, multimedya yazılımı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6001" cy="1676400"/>
                    </a:xfrm>
                    <a:prstGeom prst="rect">
                      <a:avLst/>
                    </a:prstGeom>
                    <a:noFill/>
                    <a:ln>
                      <a:noFill/>
                    </a:ln>
                  </pic:spPr>
                </pic:pic>
              </a:graphicData>
            </a:graphic>
          </wp:inline>
        </w:drawing>
      </w:r>
    </w:p>
    <w:p w14:paraId="59BD6C93" w14:textId="735B1368" w:rsidR="004F3D57" w:rsidRDefault="004F3D57">
      <w:r>
        <w:t xml:space="preserve">  </w:t>
      </w:r>
    </w:p>
    <w:p w14:paraId="47F5838C" w14:textId="77777777" w:rsidR="00B96264" w:rsidRDefault="00B96264"/>
    <w:p w14:paraId="7B3EF9DE" w14:textId="77777777" w:rsidR="00B96264" w:rsidRDefault="00B96264"/>
    <w:p w14:paraId="6157FD94" w14:textId="77777777" w:rsidR="00B96264" w:rsidRDefault="00B96264"/>
    <w:p w14:paraId="622B6FE0" w14:textId="77777777" w:rsidR="00B96264" w:rsidRDefault="00B96264">
      <w:r>
        <w:rPr>
          <w:noProof/>
        </w:rPr>
        <w:lastRenderedPageBreak/>
        <w:drawing>
          <wp:anchor distT="0" distB="0" distL="114300" distR="114300" simplePos="0" relativeHeight="251659264" behindDoc="0" locked="0" layoutInCell="1" allowOverlap="1" wp14:anchorId="250479B9" wp14:editId="1046B91C">
            <wp:simplePos x="0" y="0"/>
            <wp:positionH relativeFrom="column">
              <wp:align>left</wp:align>
            </wp:positionH>
            <wp:positionV relativeFrom="paragraph">
              <wp:align>top</wp:align>
            </wp:positionV>
            <wp:extent cx="3706283" cy="3924300"/>
            <wp:effectExtent l="0" t="0" r="8890" b="0"/>
            <wp:wrapSquare wrapText="bothSides"/>
            <wp:docPr id="196575072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283" cy="3924300"/>
                    </a:xfrm>
                    <a:prstGeom prst="rect">
                      <a:avLst/>
                    </a:prstGeom>
                    <a:noFill/>
                    <a:ln>
                      <a:noFill/>
                    </a:ln>
                  </pic:spPr>
                </pic:pic>
              </a:graphicData>
            </a:graphic>
          </wp:anchor>
        </w:drawing>
      </w:r>
    </w:p>
    <w:p w14:paraId="1B0257C4" w14:textId="77777777" w:rsidR="00214E18" w:rsidRDefault="00B96264">
      <w:r>
        <w:t xml:space="preserve">Bu bizim öğrencileri okuma </w:t>
      </w:r>
      <w:proofErr w:type="spellStart"/>
      <w:r>
        <w:t>classımız</w:t>
      </w:r>
      <w:proofErr w:type="spellEnd"/>
      <w:r>
        <w:t xml:space="preserve">. İçerisinde </w:t>
      </w:r>
      <w:proofErr w:type="spellStart"/>
      <w:r>
        <w:t>ogrenciOku</w:t>
      </w:r>
      <w:proofErr w:type="spellEnd"/>
      <w:r>
        <w:t xml:space="preserve"> isimli fonksiyon barındırır. Bu fonksiyonda kullanıcıya sorgulamak istediği öğrenci numarasını soruyoruz. </w:t>
      </w:r>
      <w:proofErr w:type="spellStart"/>
      <w:r>
        <w:t>BufferedReader</w:t>
      </w:r>
      <w:proofErr w:type="spellEnd"/>
      <w:r>
        <w:t xml:space="preserve"> ve </w:t>
      </w:r>
      <w:proofErr w:type="spellStart"/>
      <w:r>
        <w:t>FileReader</w:t>
      </w:r>
      <w:proofErr w:type="spellEnd"/>
      <w:r>
        <w:t xml:space="preserve"> </w:t>
      </w:r>
      <w:proofErr w:type="spellStart"/>
      <w:r>
        <w:t>fonskiyonları</w:t>
      </w:r>
      <w:proofErr w:type="spellEnd"/>
      <w:r>
        <w:t xml:space="preserve"> yardımıyla İndeksKayıtSistemi.txt dosyasını okuyoruz ve kullanıcıdan aldığımız değeri bu txt dosyasında arıyoruz. Sonra tekrar bu fonksiyonlar yardımıyla ÖğrenciKayıtSistemi.txt dosyasını okuyup numaraya sahip öğrenciyi buluyoruz. Yardımcı fonksiyonların okuduğu belgenin boş olup olmadığını </w:t>
      </w:r>
      <w:proofErr w:type="spellStart"/>
      <w:r>
        <w:t>while</w:t>
      </w:r>
      <w:proofErr w:type="spellEnd"/>
      <w:r>
        <w:t xml:space="preserve"> ile kontrol edip </w:t>
      </w:r>
      <w:proofErr w:type="spellStart"/>
      <w:r>
        <w:t>for</w:t>
      </w:r>
      <w:proofErr w:type="spellEnd"/>
      <w:r>
        <w:t xml:space="preserve"> ve </w:t>
      </w:r>
      <w:proofErr w:type="spellStart"/>
      <w:r>
        <w:t>if</w:t>
      </w:r>
      <w:proofErr w:type="spellEnd"/>
      <w:r>
        <w:t xml:space="preserve"> yapılarıyla öğrencinin bilgilerini yazdırıyoruz.</w:t>
      </w:r>
      <w:r w:rsidR="00214E18">
        <w:t xml:space="preserve"> </w:t>
      </w:r>
    </w:p>
    <w:p w14:paraId="7D1004BE" w14:textId="18740F2F" w:rsidR="00214E18" w:rsidRDefault="00214E18">
      <w:r>
        <w:t xml:space="preserve">Yani öğrenci numaraları ayrı bir belgede indeks olarak tutuyor, </w:t>
      </w:r>
      <w:proofErr w:type="spellStart"/>
      <w:r>
        <w:t>ordan</w:t>
      </w:r>
      <w:proofErr w:type="spellEnd"/>
      <w:r>
        <w:t xml:space="preserve"> da öğrenci bilgilerinin tutan belgede aramaya yapıp yazdırıyoruz.</w:t>
      </w:r>
    </w:p>
    <w:p w14:paraId="17FDEEAF" w14:textId="522234A3" w:rsidR="00214E18" w:rsidRDefault="00214E18"/>
    <w:p w14:paraId="24E34871" w14:textId="5FB295C4" w:rsidR="00214E18" w:rsidRDefault="00214E18"/>
    <w:p w14:paraId="595DC2BE" w14:textId="4B84CE88" w:rsidR="00214E18" w:rsidRDefault="00214E18"/>
    <w:p w14:paraId="3EE02D2E" w14:textId="2CFC8A00" w:rsidR="00214E18" w:rsidRDefault="00214E18"/>
    <w:p w14:paraId="4E6B742D" w14:textId="40F407F4" w:rsidR="00214E18" w:rsidRDefault="00214E18">
      <w:r>
        <w:rPr>
          <w:noProof/>
        </w:rPr>
        <w:drawing>
          <wp:anchor distT="0" distB="0" distL="114300" distR="114300" simplePos="0" relativeHeight="251660288" behindDoc="1" locked="0" layoutInCell="1" allowOverlap="1" wp14:anchorId="3FA15940" wp14:editId="6CE1FF98">
            <wp:simplePos x="0" y="0"/>
            <wp:positionH relativeFrom="margin">
              <wp:align>left</wp:align>
            </wp:positionH>
            <wp:positionV relativeFrom="paragraph">
              <wp:posOffset>11430</wp:posOffset>
            </wp:positionV>
            <wp:extent cx="3531870" cy="3800475"/>
            <wp:effectExtent l="0" t="0" r="0" b="9525"/>
            <wp:wrapThrough wrapText="bothSides">
              <wp:wrapPolygon edited="0">
                <wp:start x="0" y="0"/>
                <wp:lineTo x="0" y="21546"/>
                <wp:lineTo x="21437" y="21546"/>
                <wp:lineTo x="21437" y="0"/>
                <wp:lineTo x="0" y="0"/>
              </wp:wrapPolygon>
            </wp:wrapThrough>
            <wp:docPr id="189251086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870" cy="3800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81D56" w14:textId="331A0736" w:rsidR="00214E18" w:rsidRDefault="00214E18">
      <w:r>
        <w:t xml:space="preserve">Soldaki </w:t>
      </w:r>
      <w:proofErr w:type="spellStart"/>
      <w:r>
        <w:t>class</w:t>
      </w:r>
      <w:proofErr w:type="spellEnd"/>
      <w:r>
        <w:t xml:space="preserve"> ise bizim spesifik bilgileri okumamıza yarayan bir </w:t>
      </w:r>
      <w:proofErr w:type="spellStart"/>
      <w:r>
        <w:t>class</w:t>
      </w:r>
      <w:proofErr w:type="spellEnd"/>
      <w:r>
        <w:t xml:space="preserve">. İçerisindeki fonksiyon kullanıcıdan tekrardan bir numara istiyor. Sonra tekrardan </w:t>
      </w:r>
      <w:proofErr w:type="spellStart"/>
      <w:r>
        <w:t>BufferedReader</w:t>
      </w:r>
      <w:proofErr w:type="spellEnd"/>
      <w:r>
        <w:t xml:space="preserve"> ve </w:t>
      </w:r>
      <w:proofErr w:type="spellStart"/>
      <w:r>
        <w:t>FileReader</w:t>
      </w:r>
      <w:proofErr w:type="spellEnd"/>
      <w:r>
        <w:t xml:space="preserve"> yardımcı fonksiyonları sayesinde ÖğrenciKayıtSistemi.txt dosyasında bu numarayı aratıyor. Bulduktan sonra bu sefer o öğrencinin hangi bilgisine erişilmesini istediğini soruyor ve bilgiyi ekrana yazdırıyor.</w:t>
      </w:r>
      <w:r>
        <w:rPr>
          <w:noProof/>
        </w:rPr>
        <w:drawing>
          <wp:inline distT="0" distB="0" distL="0" distR="0" wp14:anchorId="3DF2EF82" wp14:editId="62D2B104">
            <wp:extent cx="3163003" cy="2971800"/>
            <wp:effectExtent l="0" t="0" r="0" b="0"/>
            <wp:docPr id="137279861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782" cy="2977230"/>
                    </a:xfrm>
                    <a:prstGeom prst="rect">
                      <a:avLst/>
                    </a:prstGeom>
                    <a:noFill/>
                    <a:ln>
                      <a:noFill/>
                    </a:ln>
                  </pic:spPr>
                </pic:pic>
              </a:graphicData>
            </a:graphic>
          </wp:inline>
        </w:drawing>
      </w:r>
    </w:p>
    <w:p w14:paraId="092F13CF" w14:textId="7213EDA7" w:rsidR="00214E18" w:rsidRDefault="00214E18" w:rsidP="00214E18">
      <w:r>
        <w:rPr>
          <w:noProof/>
        </w:rPr>
        <w:drawing>
          <wp:anchor distT="0" distB="0" distL="114300" distR="114300" simplePos="0" relativeHeight="251662336" behindDoc="0" locked="0" layoutInCell="1" allowOverlap="1" wp14:anchorId="68A3F114" wp14:editId="57D14D71">
            <wp:simplePos x="0" y="0"/>
            <wp:positionH relativeFrom="column">
              <wp:posOffset>2857500</wp:posOffset>
            </wp:positionH>
            <wp:positionV relativeFrom="paragraph">
              <wp:posOffset>252730</wp:posOffset>
            </wp:positionV>
            <wp:extent cx="1609725" cy="904875"/>
            <wp:effectExtent l="0" t="0" r="9525" b="9525"/>
            <wp:wrapThrough wrapText="bothSides">
              <wp:wrapPolygon edited="0">
                <wp:start x="0" y="0"/>
                <wp:lineTo x="0" y="21373"/>
                <wp:lineTo x="21472" y="21373"/>
                <wp:lineTo x="21472" y="0"/>
                <wp:lineTo x="0" y="0"/>
              </wp:wrapPolygon>
            </wp:wrapThrough>
            <wp:docPr id="646522010" name="Resim 8"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22010" name="Resim 8" descr="metin, yazı tipi, ekran görüntüsü, sayı, numar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012626D" wp14:editId="2FC171B3">
            <wp:simplePos x="0" y="0"/>
            <wp:positionH relativeFrom="margin">
              <wp:align>left</wp:align>
            </wp:positionH>
            <wp:positionV relativeFrom="paragraph">
              <wp:posOffset>281940</wp:posOffset>
            </wp:positionV>
            <wp:extent cx="2838450" cy="904240"/>
            <wp:effectExtent l="0" t="0" r="0" b="0"/>
            <wp:wrapThrough wrapText="bothSides">
              <wp:wrapPolygon edited="0">
                <wp:start x="0" y="0"/>
                <wp:lineTo x="0" y="20933"/>
                <wp:lineTo x="21455" y="20933"/>
                <wp:lineTo x="21455" y="0"/>
                <wp:lineTo x="0" y="0"/>
              </wp:wrapPolygon>
            </wp:wrapThrough>
            <wp:docPr id="561038087"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904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4338B" w14:textId="0191128A" w:rsidR="00214E18" w:rsidRDefault="00214E18">
      <w:r>
        <w:t>Bunlarda öğrenci eklendikten sonra txt dosyaları görünümü</w:t>
      </w:r>
    </w:p>
    <w:p w14:paraId="329FF23C" w14:textId="60355673" w:rsidR="00214E18" w:rsidRDefault="00214E18"/>
    <w:p w14:paraId="11B0ADBD" w14:textId="77777777" w:rsidR="00214E18" w:rsidRDefault="00214E18"/>
    <w:p w14:paraId="271646AB" w14:textId="0830697F" w:rsidR="007904E2" w:rsidRDefault="007904E2"/>
    <w:sectPr w:rsidR="007904E2" w:rsidSect="005042AB">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8B"/>
    <w:rsid w:val="00214E18"/>
    <w:rsid w:val="004F3D57"/>
    <w:rsid w:val="005042AB"/>
    <w:rsid w:val="006150D3"/>
    <w:rsid w:val="007904E2"/>
    <w:rsid w:val="008C17B7"/>
    <w:rsid w:val="00A1098B"/>
    <w:rsid w:val="00B96264"/>
    <w:rsid w:val="00D1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8374"/>
  <w15:chartTrackingRefBased/>
  <w15:docId w15:val="{650F06F9-0F9D-49CE-A2B5-27C3AF8A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A109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109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1098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1098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1098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1098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1098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1098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1098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098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1098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1098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1098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1098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1098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1098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1098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1098B"/>
    <w:rPr>
      <w:rFonts w:eastAsiaTheme="majorEastAsia" w:cstheme="majorBidi"/>
      <w:color w:val="272727" w:themeColor="text1" w:themeTint="D8"/>
    </w:rPr>
  </w:style>
  <w:style w:type="paragraph" w:styleId="KonuBal">
    <w:name w:val="Title"/>
    <w:basedOn w:val="Normal"/>
    <w:next w:val="Normal"/>
    <w:link w:val="KonuBalChar"/>
    <w:uiPriority w:val="10"/>
    <w:qFormat/>
    <w:rsid w:val="00A10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109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1098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1098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109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1098B"/>
    <w:rPr>
      <w:i/>
      <w:iCs/>
      <w:color w:val="404040" w:themeColor="text1" w:themeTint="BF"/>
    </w:rPr>
  </w:style>
  <w:style w:type="paragraph" w:styleId="ListeParagraf">
    <w:name w:val="List Paragraph"/>
    <w:basedOn w:val="Normal"/>
    <w:uiPriority w:val="34"/>
    <w:qFormat/>
    <w:rsid w:val="00A1098B"/>
    <w:pPr>
      <w:ind w:left="720"/>
      <w:contextualSpacing/>
    </w:pPr>
  </w:style>
  <w:style w:type="character" w:styleId="GlVurgulama">
    <w:name w:val="Intense Emphasis"/>
    <w:basedOn w:val="VarsaylanParagrafYazTipi"/>
    <w:uiPriority w:val="21"/>
    <w:qFormat/>
    <w:rsid w:val="00A1098B"/>
    <w:rPr>
      <w:i/>
      <w:iCs/>
      <w:color w:val="0F4761" w:themeColor="accent1" w:themeShade="BF"/>
    </w:rPr>
  </w:style>
  <w:style w:type="paragraph" w:styleId="GlAlnt">
    <w:name w:val="Intense Quote"/>
    <w:basedOn w:val="Normal"/>
    <w:next w:val="Normal"/>
    <w:link w:val="GlAlntChar"/>
    <w:uiPriority w:val="30"/>
    <w:qFormat/>
    <w:rsid w:val="00A10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1098B"/>
    <w:rPr>
      <w:i/>
      <w:iCs/>
      <w:color w:val="0F4761" w:themeColor="accent1" w:themeShade="BF"/>
    </w:rPr>
  </w:style>
  <w:style w:type="character" w:styleId="GlBavuru">
    <w:name w:val="Intense Reference"/>
    <w:basedOn w:val="VarsaylanParagrafYazTipi"/>
    <w:uiPriority w:val="32"/>
    <w:qFormat/>
    <w:rsid w:val="00A109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296</Words>
  <Characters>1692</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YSF ASN</dc:creator>
  <cp:keywords/>
  <dc:description/>
  <cp:lastModifiedBy>YSF ASN</cp:lastModifiedBy>
  <cp:revision>2</cp:revision>
  <dcterms:created xsi:type="dcterms:W3CDTF">2024-03-24T13:07:00Z</dcterms:created>
  <dcterms:modified xsi:type="dcterms:W3CDTF">2024-03-24T13:35:00Z</dcterms:modified>
</cp:coreProperties>
</file>