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9731" w14:textId="77777777" w:rsidR="00F60ECA" w:rsidRDefault="00F60ECA" w:rsidP="00F60ECA">
      <w:pPr>
        <w:pStyle w:val="Heading1"/>
        <w:rPr>
          <w:lang w:val="en-US"/>
        </w:rPr>
      </w:pPr>
      <w:r>
        <w:rPr>
          <w:lang w:val="en-US"/>
        </w:rPr>
        <w:t>Manage ACCESS to a folder in DOORS:</w:t>
      </w:r>
    </w:p>
    <w:p w14:paraId="144AD200" w14:textId="546A80B5" w:rsidR="003720D2" w:rsidRPr="003720D2" w:rsidRDefault="00F60ECA" w:rsidP="003720D2">
      <w:pPr>
        <w:pStyle w:val="ListParagraph"/>
        <w:numPr>
          <w:ilvl w:val="0"/>
          <w:numId w:val="1"/>
        </w:numPr>
        <w:rPr>
          <w:lang w:val="en-US"/>
        </w:rPr>
      </w:pPr>
      <w:r w:rsidRPr="001D4AB9">
        <w:rPr>
          <w:lang w:val="en-US"/>
        </w:rPr>
        <w:t xml:space="preserve">Right click the folder you want to give access to </w:t>
      </w:r>
    </w:p>
    <w:p w14:paraId="7BDC43D8" w14:textId="14D878B2" w:rsidR="00F60ECA" w:rsidRDefault="00F60ECA" w:rsidP="001D4AB9">
      <w:pPr>
        <w:pStyle w:val="ListParagraph"/>
        <w:numPr>
          <w:ilvl w:val="0"/>
          <w:numId w:val="1"/>
        </w:numPr>
        <w:rPr>
          <w:lang w:val="en-US"/>
        </w:rPr>
      </w:pPr>
      <w:r w:rsidRPr="001D4AB9">
        <w:rPr>
          <w:lang w:val="en-US"/>
        </w:rPr>
        <w:t>Click on properties you will get the window below :</w:t>
      </w:r>
    </w:p>
    <w:p w14:paraId="4F9B0F71" w14:textId="6784C814" w:rsidR="003720D2" w:rsidRPr="003720D2" w:rsidRDefault="003720D2" w:rsidP="003720D2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BFC964F" wp14:editId="541F35E1">
            <wp:extent cx="212407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385B" w14:textId="702C94C2" w:rsidR="00F60ECA" w:rsidRDefault="00F60ECA" w:rsidP="00F60EC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53BDF3" wp14:editId="1CAB0DA3">
            <wp:extent cx="44577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A461" w14:textId="77777777" w:rsidR="001D4AB9" w:rsidRPr="001D4AB9" w:rsidRDefault="001D4AB9" w:rsidP="0022686E">
      <w:pPr>
        <w:jc w:val="center"/>
        <w:rPr>
          <w:rStyle w:val="Emphasis"/>
          <w:i w:val="0"/>
          <w:iCs w:val="0"/>
          <w:lang w:val="en-US"/>
        </w:rPr>
      </w:pPr>
      <w:r w:rsidRPr="001D4AB9">
        <w:rPr>
          <w:lang w:val="en-US"/>
        </w:rPr>
        <w:t xml:space="preserve">RWCDA : </w:t>
      </w:r>
      <w:r w:rsidRPr="001D4AB9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read</w:t>
      </w:r>
      <w:r w:rsidRPr="001D4AB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, </w:t>
      </w:r>
      <w:r w:rsidRPr="001D4AB9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modify</w:t>
      </w:r>
      <w:r w:rsidRPr="001D4AB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, create, </w:t>
      </w:r>
      <w:r w:rsidRPr="001D4AB9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delete</w:t>
      </w:r>
      <w:r w:rsidRPr="001D4AB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, and </w:t>
      </w:r>
      <w:r w:rsidRPr="001D4AB9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en-US"/>
        </w:rPr>
        <w:t>admin</w:t>
      </w:r>
    </w:p>
    <w:p w14:paraId="30D0F471" w14:textId="414570C8" w:rsidR="00F60ECA" w:rsidRDefault="001D4AB9" w:rsidP="001D4A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should be database manager to continue the process </w:t>
      </w:r>
    </w:p>
    <w:p w14:paraId="7E4D5E22" w14:textId="4E22E1E1" w:rsidR="001D4AB9" w:rsidRDefault="003720D2" w:rsidP="001D4A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menu bar click “Tools -&gt; </w:t>
      </w:r>
      <w:r w:rsidR="0022686E">
        <w:rPr>
          <w:lang w:val="en-US"/>
        </w:rPr>
        <w:t>Manage Users</w:t>
      </w:r>
      <w:r>
        <w:rPr>
          <w:lang w:val="en-US"/>
        </w:rPr>
        <w:t>”</w:t>
      </w:r>
    </w:p>
    <w:p w14:paraId="63B0C817" w14:textId="0DFBBBC5" w:rsidR="003720D2" w:rsidRDefault="003720D2" w:rsidP="003720D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60841C7" wp14:editId="05D01E5A">
            <wp:extent cx="206692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2978" w14:textId="2B405EFD" w:rsidR="003720D2" w:rsidRDefault="003720D2" w:rsidP="003720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Search the group name where to add User </w:t>
      </w:r>
    </w:p>
    <w:p w14:paraId="6CBEE3E8" w14:textId="61D0A55C" w:rsidR="003720D2" w:rsidRDefault="003720D2" w:rsidP="003720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Edit :</w:t>
      </w:r>
    </w:p>
    <w:p w14:paraId="1C649384" w14:textId="4C76BC86" w:rsidR="003720D2" w:rsidRPr="003720D2" w:rsidRDefault="003720D2" w:rsidP="003720D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2B39C6" wp14:editId="4F541348">
            <wp:extent cx="2085975" cy="1895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6405" w14:textId="0B3F38E5" w:rsidR="003720D2" w:rsidRDefault="003720D2" w:rsidP="003720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non member to add or member to remove from the group . </w:t>
      </w:r>
    </w:p>
    <w:p w14:paraId="137669C8" w14:textId="5C143959" w:rsidR="003720D2" w:rsidRDefault="003720D2" w:rsidP="003720D2">
      <w:pPr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C8E360" wp14:editId="40C7818D">
            <wp:extent cx="3476625" cy="2076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01F2" w14:textId="2B9054EA" w:rsidR="003720D2" w:rsidRPr="003720D2" w:rsidRDefault="003720D2" w:rsidP="003720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Restart DOORS and enjoy :) </w:t>
      </w:r>
    </w:p>
    <w:sectPr w:rsidR="003720D2" w:rsidRPr="00372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F01ED"/>
    <w:multiLevelType w:val="hybridMultilevel"/>
    <w:tmpl w:val="9ADC7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363B"/>
    <w:multiLevelType w:val="hybridMultilevel"/>
    <w:tmpl w:val="5D46AD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7757D"/>
    <w:multiLevelType w:val="hybridMultilevel"/>
    <w:tmpl w:val="3F2CC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C6"/>
    <w:rsid w:val="001D4AB9"/>
    <w:rsid w:val="0022686E"/>
    <w:rsid w:val="00231935"/>
    <w:rsid w:val="00240282"/>
    <w:rsid w:val="0031236F"/>
    <w:rsid w:val="003720D2"/>
    <w:rsid w:val="00911DF9"/>
    <w:rsid w:val="00DA70C6"/>
    <w:rsid w:val="00F6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33FB3"/>
  <w15:chartTrackingRefBased/>
  <w15:docId w15:val="{83867BFD-65C1-4A69-9ADA-C2851840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A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4A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Youssef_Ext El Kantri</dc:creator>
  <cp:keywords/>
  <dc:description/>
  <cp:lastModifiedBy>Youssef_Ext El Kantri</cp:lastModifiedBy>
  <cp:revision>6</cp:revision>
  <dcterms:created xsi:type="dcterms:W3CDTF">2021-07-20T11:19:00Z</dcterms:created>
  <dcterms:modified xsi:type="dcterms:W3CDTF">2021-07-20T11:50:00Z</dcterms:modified>
</cp:coreProperties>
</file>